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Vue面试题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vue中的MVVM模式</w:t>
      </w:r>
    </w:p>
    <w:p>
      <w:pPr>
        <w:ind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即Model-View-ViewModel。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Vue是以数据为驱动的，Vue自身将DOM和数据进行绑定，一旦创建绑定，DOM和数据将保持同步，每当数据发生变化，DOM会跟着变化。</w:t>
      </w:r>
    </w:p>
    <w:p>
      <w:pPr>
        <w:ind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ViewModel是Vue的核心，它是Vue的一个实例。Vue实例时作用域某个HTML元素上的，这个HTML元素可以是body，也可以是某个id所指代的元素。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Listeners和Data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Bindings是实现双向绑定的关键。DOM Listeners监听页面所有View层DOM元素的变化，当发生变化，Model层的数据随之变化；Data Bindings监听Model层的数据，当数据发生变化，View层的DOM元素随之变化。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2.v-show指令，v-if的区别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条件渲染指令，与v-if不同的是，无论v-show的值为true或false，元素都会存在于HTML代码中；而只有当v-if的值为true，元素才会存在于HTML代码中。v-show指令只是设置了元素CSS的style值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3.如何让css只在当前组件中起作用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在每一个vue组件中都可以定义各自的css，js，如果希望组件内写的css只对当前组件起作用，只需要在style中写入scoped，即：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&lt;style scoped&gt;&lt;/style&gt;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4.指令keep-alive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在vue-router写着keep-alive，keep-alive的含义：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如果把切换出去的组件保留在内存中，可以保留它的状态或避免重新渲染。为此可以添加一个keep-alive指令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&lt;component :is='curremtView' keep-alive&gt;&lt;/component&gt;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5.Vue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js组件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vuejs构建组件使用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Vue.component('componentName',{ /*component*/ })；  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这里注意一点，组件要先注册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再使用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Vue.component('mine',{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template:'#mineTpl',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props:['name','title','city','content']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});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var v=new Vue({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el:'#vueInstance',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data:{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name:'zhang',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title:'this is title',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city:'Beijing',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content:'these are some desc about Blog'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}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}); 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6.路由嵌套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路由嵌套会将其他组件渲染到该组件内，而不是进行整个页面跳转router-view本身就是将组件渲染到该位置，想要进行页面跳转，就要将页面渲染到根组件，在起始配置路由时候写到：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var App = Vue.extend({ root }); </w:t>
      </w:r>
    </w:p>
    <w:p>
      <w:pPr>
        <w:ind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router.start(App,'#app');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这里首先将根组件注册进来，用于将路由中配置好的各个页面渲染出来，然后将根组件挂载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到与#app匹配的元素上。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7.指令v-el的使用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有时候我们想就像使用jquery那样去访问一个元素，此时就可以使用v-el指令，去给这个元素注册一个索引，方便通过所属实例的$el访问这个元素。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注意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HTML不区分大小写，所以v-el:someEl将转换为全小写。可以用v-el:some-el然后设置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this.$el.someEl。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示例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&lt;span v-el:msg&gt;hello&lt;/span&gt;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&lt;span v-el:other-msg&gt;world&lt;/span&gt;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this.$els.msg.textContent // -&gt;"hello"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this.$els.otherMsg.textContent // -&gt;"world"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this.$els.msg //-&gt;&lt;span&gt;hello&lt;/span&gt;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8.vuejs中使用事件名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在vuejs中，我们经常要绑定一些事件，有时候给DOM元素绑定，有时候给组件绑定。绑定事件在HTML中用v-on:click-"event",这时evet的名字不要出现大写，因为在1.x中不区分大小写，所以如果我们在HTML写v-on:click="myEvent"而在js中写myEvent就出错误，所以在vuejs的1.x绑定事件时候，要尽量避免使用大写字母。在2.0中没有该限制！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9.Vue.js是什么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 </w:t>
      </w:r>
    </w:p>
    <w:p>
      <w:pPr>
        <w:ind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Vue.js（是一套构建用户界面的渐进式框架。与其他重量级框架不同的是，Vue 采用自底向上增量开发的设计。Vue 的核心库只关注视图层，并且非常容易学习，非常容易与其它库或已有项目整合。另一方面，Vue 完全有能力驱动采用单文件组件和Vue生态系统支持的库开发的复杂单页应用。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Vue.js 的目标是通过尽可能简单的 API 实现响应的数据绑定和组合的视图组件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10.VueJS 特性：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I: MVVM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模式（数据变量（model）发生改变视图（view）也改变， 视图（view）改变，数据变量（model）也发生改变）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使用MVVM模式有几大好处：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1. 低耦合。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View可以独立于Model变化和修改，一个ViewModel可以绑定到不同的View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上，当View变化的时候Model可以不变，当Model变化的时候View也可以不变。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 可重用性。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可以把一些视图的逻辑放在ViewModel里面，让很多View重用这段视图逻辑。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3. 独立开发。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开发人员可以专注与业务逻辑和数据的开发(ViewModel)。设计人员可以专注于界面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(View)的设计。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4.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可测试性。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可以针对ViewModel来对界面(View)进行测试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II: 组件化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III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: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指令系统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IIII: vue2.0开始支持虚拟dom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vue1.0是操作的是真的dom元素而不是虚拟的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虚拟dom:可以提升页面的刷新速度</w:t>
      </w:r>
    </w:p>
    <w:p>
      <w:pPr>
        <w:ind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虚拟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dom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有利也有弊。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A：大小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 其中之一就是更多的功能意味着代码包中更多行的代码。幸运的是，Vue.js 2.0 依旧比较小（当前版本21.4kb），并且也正在删除很多东西。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B: 内存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-同样，虚拟DOM需要将现有的DOM拷贝后保存在内存中，这是一个在DOM更新速度和内存使用中的权衡。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C: 并不适用所有情况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-如果虚拟DOM可以一次性进行批量的修改是非常好的。但是如果是单独的、稀少的更新呢？这样的任何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</w:rPr>
        <w:t>DOM更新都将会使虚拟DOM带来无意义的预计算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11.Vue.js特点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简洁：页面由HTML模板+Json数据+Vue实例组成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数据驱动：自动计算属性和追踪依赖的模板表达式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组件化：用可复用、解耦的组件来构造页面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轻量：代码量小，不依赖其他库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快速：精确有效批量DOM更新</w:t>
      </w:r>
    </w:p>
    <w:p>
      <w:pPr>
        <w:ind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模板友好：可通过npm，bower等多种方式安装，很容易融入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1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.Vue.js 和 React.js 有什么区别? </w:t>
      </w:r>
    </w:p>
    <w:p>
      <w:pPr>
        <w:ind w:left="239" w:leftChars="114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React.js 和 Vue.js 确实有一些相似——它们都提供数据驱动、可组合搭建的视图组件。</w:t>
      </w:r>
    </w:p>
    <w:p>
      <w:pPr>
        <w:ind w:left="239" w:leftChars="114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然而，它们的内部实现是完全不同的。React 是基于Virtual DOM——一种在内存中描述DOM 树状态的数据结构。React 中的数据通常被看作是不可变的，而 DOM 操作则是通过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Virtual DOM 的diff 来计算的。与之相比，Vue.js 中的数据默认是可变的，而数据的变更会直接出发对应的 DOM 更新。相比于Virtual DOM，Vue.js 使用实际的 DOM 作为模板，并且保持对真实节点的引用来进行数据绑定。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Virtual DOM 提供了一个函数式的描述视图的方法，这很cool。因为它不使用数据观察机制，每次更新都会重新渲染整个应用，因此从定义上保证了视图通与数据的同步。它也开辟了JavaScript 同构应用的可能性。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A54DA8"/>
    <w:rsid w:val="1AEB7BEF"/>
    <w:rsid w:val="29B92795"/>
    <w:rsid w:val="54432218"/>
    <w:rsid w:val="6FF213AD"/>
    <w:rsid w:val="702E0EC7"/>
    <w:rsid w:val="78A5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2017-12-11T14:48:00Z</dcterms:created>
  <dc:creator>Administrator</dc:creator>
  <cp:lastModifiedBy>Administrator</cp:lastModifiedBy>
  <dcterms:modified xsi:type="dcterms:W3CDTF">2017-12-11T17:00:06Z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