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A4FFFF" w14:textId="77777777" w:rsidR="00DC0BD7" w:rsidRDefault="00DC0BD7">
      <w:pPr>
        <w:spacing w:before="3"/>
        <w:rPr>
          <w:rFonts w:ascii="Times New Roman"/>
          <w:sz w:val="2"/>
        </w:r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DC0BD7" w14:paraId="49862F2D" w14:textId="77777777">
        <w:trPr>
          <w:trHeight w:val="332"/>
        </w:trPr>
        <w:tc>
          <w:tcPr>
            <w:tcW w:w="540" w:type="dxa"/>
            <w:vMerge w:val="restart"/>
          </w:tcPr>
          <w:p w14:paraId="6CFDE11B" w14:textId="77777777" w:rsidR="00DC0BD7" w:rsidRDefault="00DC0BD7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62B1B23B" w14:textId="77777777" w:rsidR="00DC0BD7" w:rsidRDefault="00B5658E">
            <w:pPr>
              <w:pStyle w:val="TableParagraph"/>
              <w:ind w:left="47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560F7127" w14:textId="77777777" w:rsidR="00DC0BD7" w:rsidRDefault="00B5658E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2974B857" w14:textId="77777777" w:rsidR="00DC0BD7" w:rsidRDefault="00B5658E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>
              <w:rPr>
                <w:rFonts w:ascii="휴먼옛체" w:eastAsia="휴먼옛체"/>
              </w:rPr>
              <w:t>과</w:t>
            </w:r>
            <w:r>
              <w:rPr>
                <w:rFonts w:ascii="휴먼옛체" w:eastAsia="휴먼옛체"/>
                <w:spacing w:val="22"/>
              </w:rPr>
              <w:t xml:space="preserve"> </w:t>
            </w:r>
            <w:r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7DD0ACE8" w14:textId="77777777" w:rsidR="00DC0BD7" w:rsidRDefault="00B5658E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DC0BD7" w14:paraId="0202586B" w14:textId="77777777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3BCCA498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34D32D7E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2484FF2F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1D3E81B2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06B0AD" w14:textId="77777777" w:rsidR="00DC0BD7" w:rsidRDefault="00DC0BD7">
      <w:pPr>
        <w:spacing w:before="10"/>
        <w:rPr>
          <w:rFonts w:ascii="Times New Roman"/>
          <w:sz w:val="9"/>
        </w:rPr>
      </w:pPr>
    </w:p>
    <w:p w14:paraId="2EB4B258" w14:textId="77777777" w:rsidR="00DC0BD7" w:rsidRDefault="00DC0BD7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316667B3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652AAE1C" w14:textId="77777777" w:rsidR="00DC0BD7" w:rsidRDefault="00B5658E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</w:t>
            </w:r>
            <w:r>
              <w:rPr>
                <w:b/>
                <w:spacing w:val="-4"/>
                <w:sz w:val="48"/>
              </w:rPr>
              <w:t>(1)</w:t>
            </w:r>
          </w:p>
        </w:tc>
      </w:tr>
      <w:tr w:rsidR="00DC0BD7" w14:paraId="382973A7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40A51DB6" w14:textId="77777777" w:rsidR="00DC0BD7" w:rsidRDefault="00B5658E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1971A73C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6DFF48F8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294692C1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378BBBA" w14:textId="77777777" w:rsidR="00DC0BD7" w:rsidRDefault="00B5658E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프로젝트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19C6783C" w14:textId="4D7FB7A5" w:rsidR="00DC0BD7" w:rsidRPr="00D345C1" w:rsidRDefault="00155096" w:rsidP="00155096">
            <w:pPr>
              <w:pStyle w:val="TableParagraph"/>
              <w:spacing w:before="172"/>
              <w:jc w:val="center"/>
              <w:rPr>
                <w:spacing w:val="-2"/>
                <w:sz w:val="24"/>
              </w:rPr>
            </w:pPr>
            <w:r w:rsidRPr="00155096">
              <w:rPr>
                <w:spacing w:val="-2"/>
                <w:sz w:val="24"/>
              </w:rPr>
              <w:t>2</w:t>
            </w:r>
            <w:r w:rsidR="007901B6">
              <w:rPr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</w:t>
            </w:r>
            <w:r w:rsidR="007901B6">
              <w:rPr>
                <w:spacing w:val="-2"/>
                <w:sz w:val="24"/>
              </w:rPr>
              <w:t>09</w:t>
            </w:r>
            <w:r w:rsidRPr="00155096">
              <w:rPr>
                <w:spacing w:val="-2"/>
                <w:sz w:val="24"/>
              </w:rPr>
              <w:t>.</w:t>
            </w:r>
            <w:r w:rsidR="007901B6">
              <w:rPr>
                <w:spacing w:val="-2"/>
                <w:sz w:val="24"/>
              </w:rPr>
              <w:t>23</w:t>
            </w:r>
            <w:r w:rsidRPr="00155096">
              <w:rPr>
                <w:spacing w:val="-2"/>
                <w:sz w:val="24"/>
              </w:rPr>
              <w:t>-2</w:t>
            </w:r>
            <w:r w:rsidR="007901B6">
              <w:rPr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</w:t>
            </w:r>
            <w:r w:rsidR="007901B6">
              <w:rPr>
                <w:spacing w:val="-2"/>
                <w:sz w:val="24"/>
              </w:rPr>
              <w:t>10</w:t>
            </w:r>
            <w:r w:rsidRPr="00155096">
              <w:rPr>
                <w:spacing w:val="-2"/>
                <w:sz w:val="24"/>
              </w:rPr>
              <w:t>.</w:t>
            </w:r>
            <w:r w:rsidR="007901B6">
              <w:rPr>
                <w:spacing w:val="-2"/>
                <w:sz w:val="24"/>
              </w:rPr>
              <w:t>12</w:t>
            </w:r>
          </w:p>
        </w:tc>
      </w:tr>
      <w:tr w:rsidR="00DC0BD7" w14:paraId="6EF8C3D6" w14:textId="77777777" w:rsidTr="00283EF5">
        <w:trPr>
          <w:trHeight w:val="764"/>
        </w:trPr>
        <w:tc>
          <w:tcPr>
            <w:tcW w:w="1533" w:type="dxa"/>
            <w:shd w:val="clear" w:color="auto" w:fill="DEE6F6"/>
          </w:tcPr>
          <w:p w14:paraId="759F549E" w14:textId="77777777" w:rsidR="00DC0BD7" w:rsidRDefault="00B5658E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7C7E1B6B" w14:textId="77777777" w:rsidR="00DC0BD7" w:rsidRDefault="00B5658E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조</w:t>
            </w:r>
            <w:r>
              <w:rPr>
                <w:spacing w:val="-2"/>
                <w:sz w:val="24"/>
              </w:rPr>
              <w:t>(</w:t>
            </w:r>
            <w:r>
              <w:rPr>
                <w:spacing w:val="-2"/>
                <w:sz w:val="24"/>
              </w:rPr>
              <w:t>프로젝트명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0CEED8F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206A119" w14:textId="77777777" w:rsidR="00DC0BD7" w:rsidRDefault="00DC0BD7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135F115A" w14:textId="77777777" w:rsidR="00DC0BD7" w:rsidRDefault="00B5658E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작업</w:t>
            </w:r>
            <w:r>
              <w:rPr>
                <w:b/>
                <w:spacing w:val="-2"/>
                <w:w w:val="90"/>
                <w:sz w:val="20"/>
              </w:rPr>
              <w:t>(</w:t>
            </w:r>
            <w:r>
              <w:rPr>
                <w:b/>
                <w:spacing w:val="-2"/>
                <w:w w:val="90"/>
                <w:sz w:val="20"/>
              </w:rPr>
              <w:t>완료</w:t>
            </w:r>
            <w:r>
              <w:rPr>
                <w:b/>
                <w:spacing w:val="-2"/>
                <w:w w:val="90"/>
                <w:sz w:val="20"/>
              </w:rPr>
              <w:t xml:space="preserve">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14:paraId="4129784C" w14:textId="653FA35E" w:rsidR="00DC0BD7" w:rsidRDefault="00283EF5" w:rsidP="00283EF5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283EF5">
              <w:rPr>
                <w:rFonts w:ascii="Times New Roman"/>
                <w:sz w:val="24"/>
              </w:rPr>
              <w:t>2</w:t>
            </w:r>
            <w:r w:rsidR="008C4D0A">
              <w:rPr>
                <w:rFonts w:ascii="Times New Roman"/>
                <w:sz w:val="24"/>
              </w:rPr>
              <w:t>6</w:t>
            </w:r>
            <w:r w:rsidRPr="00283EF5">
              <w:rPr>
                <w:rFonts w:ascii="Times New Roman"/>
                <w:sz w:val="24"/>
              </w:rPr>
              <w:t>.</w:t>
            </w:r>
            <w:r w:rsidR="00314707">
              <w:rPr>
                <w:rFonts w:ascii="Times New Roman"/>
                <w:sz w:val="24"/>
              </w:rPr>
              <w:t>00</w:t>
            </w:r>
            <w:r w:rsidRPr="00283EF5">
              <w:rPr>
                <w:rFonts w:ascii="Times New Roman"/>
                <w:sz w:val="24"/>
              </w:rPr>
              <w:t>.</w:t>
            </w:r>
            <w:r w:rsidR="00314707">
              <w:rPr>
                <w:rFonts w:ascii="Times New Roman"/>
                <w:sz w:val="24"/>
              </w:rPr>
              <w:t>00</w:t>
            </w:r>
            <w:r w:rsidRPr="00283EF5">
              <w:rPr>
                <w:rFonts w:ascii="Times New Roman"/>
                <w:sz w:val="24"/>
              </w:rPr>
              <w:t>(</w:t>
            </w:r>
            <w:r w:rsidR="00314707">
              <w:rPr>
                <w:rFonts w:ascii="Times New Roman" w:hint="eastAsia"/>
                <w:sz w:val="24"/>
              </w:rPr>
              <w:t>0</w:t>
            </w:r>
            <w:r w:rsidRPr="00283EF5">
              <w:rPr>
                <w:rFonts w:ascii="Times New Roman"/>
                <w:sz w:val="24"/>
              </w:rPr>
              <w:t>)</w:t>
            </w:r>
          </w:p>
        </w:tc>
      </w:tr>
      <w:tr w:rsidR="00DC0BD7" w14:paraId="1F6D9755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587DECD7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71F3D6EF" w14:textId="77777777" w:rsidR="00DC0BD7" w:rsidRDefault="00B5658E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32897F11" w14:textId="77777777" w:rsidR="00DC0BD7" w:rsidRDefault="00B5658E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sz w:val="24"/>
              </w:rPr>
              <w:t>아무개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저무개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박무개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이무개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정무개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5FDC8CE9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2B16A967" w14:textId="77777777" w:rsidR="00DC0BD7" w:rsidRDefault="00DC0BD7">
            <w:pPr>
              <w:rPr>
                <w:sz w:val="2"/>
                <w:szCs w:val="2"/>
              </w:rPr>
            </w:pPr>
          </w:p>
        </w:tc>
      </w:tr>
    </w:tbl>
    <w:p w14:paraId="4A535339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3927D136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79AC8626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6AA354D7" w14:textId="77777777" w:rsidR="00DC0BD7" w:rsidRDefault="00B5658E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16FAB1D2" w14:textId="77777777"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14:paraId="2A84867A" w14:textId="77777777" w:rsidR="00DC0BD7" w:rsidRDefault="00B5658E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프로젝트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기획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주제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선정과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기획안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작성</w:t>
            </w:r>
          </w:p>
        </w:tc>
      </w:tr>
      <w:tr w:rsidR="00DC0BD7" w14:paraId="3666C0B4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4791C4C1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E360C8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A8BB73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D018657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E8B6FA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6472E6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3CC5CB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20CD76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1AF7F5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4B574B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04C56B7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BA7A56F" w14:textId="77777777" w:rsidR="00DC0BD7" w:rsidRDefault="00B5658E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1982964D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41CCCEEE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692B5AD3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3F482CBD" w14:textId="77777777" w:rsidR="00DC0BD7" w:rsidRDefault="00DC0BD7">
            <w:pPr>
              <w:pStyle w:val="TableParagraph"/>
              <w:spacing w:before="2"/>
              <w:rPr>
                <w:rFonts w:ascii="Times New Roman"/>
                <w:sz w:val="39"/>
              </w:rPr>
            </w:pPr>
          </w:p>
          <w:p w14:paraId="4EE93191" w14:textId="77777777" w:rsidR="00DC0BD7" w:rsidRDefault="00B5658E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1"/>
              <w:ind w:hanging="359"/>
              <w:rPr>
                <w:sz w:val="24"/>
              </w:rPr>
            </w:pPr>
            <w:r>
              <w:rPr>
                <w:sz w:val="24"/>
              </w:rPr>
              <w:t>주제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어쩌구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저쩌구</w:t>
            </w:r>
          </w:p>
          <w:p w14:paraId="631F5886" w14:textId="77777777" w:rsidR="00DC0BD7" w:rsidRDefault="00B5658E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목표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4493E625" w14:textId="77777777" w:rsidR="00DC0BD7" w:rsidRDefault="00B5658E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w w:val="99"/>
                <w:sz w:val="24"/>
              </w:rPr>
              <w:t>신</w:t>
            </w:r>
          </w:p>
          <w:p w14:paraId="78F0EEA2" w14:textId="77777777" w:rsidR="00DC0BD7" w:rsidRDefault="00B5658E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머신</w:t>
            </w:r>
          </w:p>
          <w:p w14:paraId="4DFFAAD9" w14:textId="77777777" w:rsidR="00DC0BD7" w:rsidRDefault="00B5658E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9"/>
              <w:rPr>
                <w:sz w:val="24"/>
              </w:rPr>
            </w:pPr>
            <w:r>
              <w:rPr>
                <w:sz w:val="24"/>
              </w:rPr>
              <w:t>시각화와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자동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어쩌구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저쩌구</w:t>
            </w:r>
          </w:p>
          <w:p w14:paraId="644A132F" w14:textId="77777777" w:rsidR="00DC0BD7" w:rsidRDefault="00B5658E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활용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장비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도구</w:t>
            </w:r>
          </w:p>
          <w:p w14:paraId="08CECF70" w14:textId="77777777" w:rsidR="00DC0BD7" w:rsidRDefault="00B5658E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언어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  <w:p w14:paraId="00F8BB9B" w14:textId="77777777" w:rsidR="00DC0BD7" w:rsidRDefault="00B5658E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jupyternotebook,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vscode,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pycharm</w:t>
            </w:r>
          </w:p>
          <w:p w14:paraId="6141DA76" w14:textId="77777777" w:rsidR="00DC0BD7" w:rsidRDefault="00B5658E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팀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협업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git</w:t>
            </w:r>
          </w:p>
        </w:tc>
      </w:tr>
    </w:tbl>
    <w:p w14:paraId="1EFB848C" w14:textId="77777777" w:rsidR="00DC0BD7" w:rsidRDefault="00DC0BD7">
      <w:pPr>
        <w:rPr>
          <w:sz w:val="24"/>
        </w:rPr>
        <w:sectPr w:rsidR="00DC0BD7">
          <w:type w:val="continuous"/>
          <w:pgSz w:w="11900" w:h="16820"/>
          <w:pgMar w:top="1100" w:right="740" w:bottom="280" w:left="740" w:header="720" w:footer="720" w:gutter="0"/>
          <w:cols w:space="720"/>
        </w:sectPr>
      </w:pPr>
    </w:p>
    <w:p w14:paraId="3218A974" w14:textId="77777777" w:rsidR="00DC0BD7" w:rsidRDefault="00DC0BD7">
      <w:pPr>
        <w:spacing w:before="2"/>
        <w:rPr>
          <w:rFonts w:ascii="Times New Roman"/>
          <w:sz w:val="2"/>
        </w:r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DC0BD7" w14:paraId="1F821165" w14:textId="77777777">
        <w:trPr>
          <w:trHeight w:val="335"/>
        </w:trPr>
        <w:tc>
          <w:tcPr>
            <w:tcW w:w="540" w:type="dxa"/>
            <w:vMerge w:val="restart"/>
          </w:tcPr>
          <w:p w14:paraId="7729A2A0" w14:textId="77777777" w:rsidR="00DC0BD7" w:rsidRDefault="00DC0BD7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1350CC03" w14:textId="77777777" w:rsidR="00DC0BD7" w:rsidRDefault="00B5658E">
            <w:pPr>
              <w:pStyle w:val="TableParagraph"/>
              <w:ind w:left="47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1DAF5A8C" w14:textId="77777777" w:rsidR="00DC0BD7" w:rsidRDefault="00B5658E">
            <w:pPr>
              <w:pStyle w:val="TableParagraph"/>
              <w:spacing w:line="315" w:lineRule="exact"/>
              <w:ind w:left="249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6B315CF6" w14:textId="77777777" w:rsidR="00DC0BD7" w:rsidRDefault="00B5658E">
            <w:pPr>
              <w:pStyle w:val="TableParagraph"/>
              <w:spacing w:line="315" w:lineRule="exact"/>
              <w:ind w:left="188"/>
              <w:rPr>
                <w:rFonts w:ascii="휴먼옛체" w:eastAsia="휴먼옛체"/>
              </w:rPr>
            </w:pPr>
            <w:r>
              <w:rPr>
                <w:rFonts w:ascii="휴먼옛체" w:eastAsia="휴먼옛체"/>
              </w:rPr>
              <w:t>과</w:t>
            </w:r>
            <w:r>
              <w:rPr>
                <w:rFonts w:ascii="휴먼옛체" w:eastAsia="휴먼옛체"/>
                <w:spacing w:val="22"/>
              </w:rPr>
              <w:t xml:space="preserve"> </w:t>
            </w:r>
            <w:r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5FC83ABB" w14:textId="77777777" w:rsidR="00DC0BD7" w:rsidRDefault="00B5658E">
            <w:pPr>
              <w:pStyle w:val="TableParagraph"/>
              <w:spacing w:line="315" w:lineRule="exact"/>
              <w:ind w:left="146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DC0BD7" w14:paraId="695C7BE6" w14:textId="77777777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5BE21406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0B271D33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7697DA08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3A946110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C0A25A3" w14:textId="77777777" w:rsidR="00DC0BD7" w:rsidRDefault="00DC0BD7">
      <w:pPr>
        <w:spacing w:before="9"/>
        <w:rPr>
          <w:rFonts w:ascii="Times New Roman"/>
          <w:sz w:val="9"/>
        </w:rPr>
      </w:pPr>
    </w:p>
    <w:p w14:paraId="4C529416" w14:textId="77777777" w:rsidR="00DC0BD7" w:rsidRDefault="00DC0BD7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2914DA59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170800D6" w14:textId="77777777" w:rsidR="00DC0BD7" w:rsidRDefault="00B5658E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</w:t>
            </w:r>
            <w:r>
              <w:rPr>
                <w:b/>
                <w:spacing w:val="-4"/>
                <w:sz w:val="48"/>
              </w:rPr>
              <w:t>(2)</w:t>
            </w:r>
          </w:p>
        </w:tc>
      </w:tr>
      <w:tr w:rsidR="00DC0BD7" w14:paraId="2CE12EE0" w14:textId="77777777">
        <w:trPr>
          <w:trHeight w:val="761"/>
        </w:trPr>
        <w:tc>
          <w:tcPr>
            <w:tcW w:w="1533" w:type="dxa"/>
            <w:shd w:val="clear" w:color="auto" w:fill="DEE6F6"/>
          </w:tcPr>
          <w:p w14:paraId="2009628C" w14:textId="77777777" w:rsidR="00DC0BD7" w:rsidRDefault="00B5658E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23166303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64C51F50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55D01779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2B215D77" w14:textId="77777777" w:rsidR="00DC0BD7" w:rsidRDefault="00B5658E">
            <w:pPr>
              <w:pStyle w:val="TableParagraph"/>
              <w:spacing w:line="134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프로젝트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3A0B7646" w14:textId="7D70F036" w:rsidR="00DC0BD7" w:rsidRDefault="00A8113D" w:rsidP="00F02D62">
            <w:pPr>
              <w:pStyle w:val="TableParagraph"/>
              <w:spacing w:before="174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09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23</w:t>
            </w:r>
            <w:r w:rsidRPr="00155096">
              <w:rPr>
                <w:spacing w:val="-2"/>
                <w:sz w:val="24"/>
              </w:rPr>
              <w:t>-2</w:t>
            </w:r>
            <w:r>
              <w:rPr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10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12</w:t>
            </w:r>
          </w:p>
        </w:tc>
      </w:tr>
      <w:tr w:rsidR="00DC0BD7" w14:paraId="436EFC8A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794F2FA1" w14:textId="77777777" w:rsidR="00DC0BD7" w:rsidRDefault="00B5658E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6DE31F15" w14:textId="77777777" w:rsidR="00DC0BD7" w:rsidRDefault="00B5658E">
            <w:pPr>
              <w:pStyle w:val="TableParagraph"/>
              <w:spacing w:before="162"/>
              <w:ind w:left="1046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>
              <w:rPr>
                <w:spacing w:val="-2"/>
                <w:sz w:val="24"/>
              </w:rPr>
              <w:t>조</w:t>
            </w:r>
            <w:r>
              <w:rPr>
                <w:spacing w:val="-2"/>
                <w:sz w:val="24"/>
              </w:rPr>
              <w:t>(</w:t>
            </w:r>
            <w:r>
              <w:rPr>
                <w:spacing w:val="-2"/>
                <w:sz w:val="24"/>
              </w:rPr>
              <w:t>프로젝트명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3D2C628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ACD0FFD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34"/>
              </w:rPr>
            </w:pPr>
          </w:p>
          <w:p w14:paraId="57EB3E2A" w14:textId="77777777" w:rsidR="00DC0BD7" w:rsidRDefault="00B5658E">
            <w:pPr>
              <w:pStyle w:val="TableParagraph"/>
              <w:spacing w:before="1" w:line="132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작업</w:t>
            </w:r>
            <w:r>
              <w:rPr>
                <w:b/>
                <w:spacing w:val="-2"/>
                <w:w w:val="90"/>
                <w:sz w:val="20"/>
              </w:rPr>
              <w:t>(</w:t>
            </w:r>
            <w:r>
              <w:rPr>
                <w:b/>
                <w:spacing w:val="-2"/>
                <w:w w:val="90"/>
                <w:sz w:val="20"/>
              </w:rPr>
              <w:t>완료</w:t>
            </w:r>
            <w:r>
              <w:rPr>
                <w:b/>
                <w:spacing w:val="-2"/>
                <w:w w:val="90"/>
                <w:sz w:val="20"/>
              </w:rPr>
              <w:t xml:space="preserve">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76BCC8C4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0AC2F0D3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13DB255C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5934EB20" w14:textId="77777777" w:rsidR="00DC0BD7" w:rsidRDefault="00B5658E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5E2D0703" w14:textId="77777777" w:rsidR="00DC0BD7" w:rsidRDefault="00B5658E">
            <w:pPr>
              <w:pStyle w:val="TableParagraph"/>
              <w:spacing w:before="114" w:line="204" w:lineRule="auto"/>
              <w:ind w:left="1063" w:hanging="473"/>
              <w:rPr>
                <w:sz w:val="24"/>
              </w:rPr>
            </w:pPr>
            <w:r>
              <w:rPr>
                <w:sz w:val="24"/>
              </w:rPr>
              <w:t>아무개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저무개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박무개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이무개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정무개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0072D682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509BF997" w14:textId="77777777" w:rsidR="00DC0BD7" w:rsidRDefault="00DC0BD7">
            <w:pPr>
              <w:rPr>
                <w:sz w:val="2"/>
                <w:szCs w:val="2"/>
              </w:rPr>
            </w:pPr>
          </w:p>
        </w:tc>
      </w:tr>
    </w:tbl>
    <w:p w14:paraId="739D7ADB" w14:textId="77777777" w:rsidR="00DC0BD7" w:rsidRDefault="00DC0BD7">
      <w:pPr>
        <w:spacing w:before="8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67FF09B9" w14:textId="77777777">
        <w:trPr>
          <w:trHeight w:val="1042"/>
        </w:trPr>
        <w:tc>
          <w:tcPr>
            <w:tcW w:w="1535" w:type="dxa"/>
            <w:shd w:val="clear" w:color="auto" w:fill="DEE6F6"/>
          </w:tcPr>
          <w:p w14:paraId="7B7F2A34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5882F677" w14:textId="77777777" w:rsidR="00DC0BD7" w:rsidRDefault="00B5658E">
            <w:pPr>
              <w:pStyle w:val="TableParagraph"/>
              <w:spacing w:before="1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33360A86" w14:textId="77777777" w:rsidR="00DC0BD7" w:rsidRDefault="00DC0BD7">
            <w:pPr>
              <w:pStyle w:val="TableParagraph"/>
              <w:spacing w:before="5"/>
              <w:rPr>
                <w:rFonts w:ascii="Times New Roman"/>
                <w:sz w:val="36"/>
              </w:rPr>
            </w:pPr>
          </w:p>
          <w:p w14:paraId="3B3E819C" w14:textId="77777777" w:rsidR="00DC0BD7" w:rsidRDefault="00B5658E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외부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데이터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수집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데이터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저장</w:t>
            </w:r>
          </w:p>
        </w:tc>
      </w:tr>
      <w:tr w:rsidR="00DC0BD7" w14:paraId="0B496647" w14:textId="77777777">
        <w:trPr>
          <w:trHeight w:val="7510"/>
        </w:trPr>
        <w:tc>
          <w:tcPr>
            <w:tcW w:w="1535" w:type="dxa"/>
            <w:shd w:val="clear" w:color="auto" w:fill="DEE6F6"/>
          </w:tcPr>
          <w:p w14:paraId="3E24E60F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89A9DD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EA663D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05169C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E52D68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AFBA79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35A3E4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814EB0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588A02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5754F71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0754FFB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F8A3749" w14:textId="77777777" w:rsidR="00DC0BD7" w:rsidRDefault="00DC0BD7">
            <w:pPr>
              <w:pStyle w:val="TableParagraph"/>
              <w:spacing w:before="6"/>
              <w:rPr>
                <w:rFonts w:ascii="Times New Roman"/>
                <w:sz w:val="23"/>
              </w:rPr>
            </w:pPr>
          </w:p>
          <w:p w14:paraId="3477C2F6" w14:textId="77777777" w:rsidR="00DC0BD7" w:rsidRDefault="00B5658E">
            <w:pPr>
              <w:pStyle w:val="TableParagraph"/>
              <w:spacing w:before="1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717F303B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376A319C" w14:textId="77777777" w:rsidR="00DC0BD7" w:rsidRDefault="00B5658E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262"/>
              <w:ind w:hanging="359"/>
              <w:rPr>
                <w:sz w:val="24"/>
              </w:rPr>
            </w:pPr>
            <w:r>
              <w:rPr>
                <w:sz w:val="24"/>
              </w:rPr>
              <w:t>데이터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수집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출처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7FFDEFFB" w14:textId="77777777" w:rsidR="00DC0BD7" w:rsidRDefault="00B5658E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4BEC66DF" w14:textId="77777777" w:rsidR="00DC0BD7" w:rsidRDefault="00B5658E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수집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대상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47334810" w14:textId="77777777" w:rsidR="00DC0BD7" w:rsidRDefault="00B5658E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1560597E" w14:textId="77777777" w:rsidR="00DC0BD7" w:rsidRDefault="00B5658E">
            <w:pPr>
              <w:pStyle w:val="TableParagraph"/>
              <w:spacing w:before="69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2C55FBC9" w14:textId="77777777" w:rsidR="00DC0BD7" w:rsidRDefault="00B5658E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79A90CA8" w14:textId="77777777" w:rsidR="00DC0BD7" w:rsidRDefault="00B5658E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수집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방식</w:t>
            </w:r>
          </w:p>
          <w:p w14:paraId="65578389" w14:textId="77777777" w:rsidR="00DC0BD7" w:rsidRDefault="00B5658E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언어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  <w:p w14:paraId="695E1E5F" w14:textId="77777777" w:rsidR="00DC0BD7" w:rsidRDefault="00B5658E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도구</w:t>
            </w:r>
          </w:p>
          <w:p w14:paraId="5AC0092A" w14:textId="77777777" w:rsidR="00DC0BD7" w:rsidRDefault="00B5658E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sz w:val="24"/>
              </w:rPr>
            </w:pPr>
            <w:r>
              <w:rPr>
                <w:sz w:val="24"/>
              </w:rPr>
              <w:t>팀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협업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git</w:t>
            </w:r>
          </w:p>
          <w:p w14:paraId="142C6441" w14:textId="77777777" w:rsidR="00DC0BD7" w:rsidRDefault="00B5658E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수집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절차</w:t>
            </w:r>
          </w:p>
          <w:p w14:paraId="060EDCD8" w14:textId="77777777" w:rsidR="00DC0BD7" w:rsidRDefault="00B5658E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수집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대상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선정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수집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방안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수립</w:t>
            </w:r>
          </w:p>
          <w:p w14:paraId="033B0C09" w14:textId="77777777" w:rsidR="00DC0BD7" w:rsidRDefault="00B5658E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자동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수집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수행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오류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검토</w:t>
            </w:r>
          </w:p>
        </w:tc>
      </w:tr>
    </w:tbl>
    <w:p w14:paraId="19E55D55" w14:textId="77777777" w:rsidR="00DC0BD7" w:rsidRDefault="00DC0BD7">
      <w:pPr>
        <w:rPr>
          <w:sz w:val="24"/>
        </w:rPr>
        <w:sectPr w:rsidR="00DC0BD7">
          <w:pgSz w:w="11900" w:h="16820"/>
          <w:pgMar w:top="1420" w:right="740" w:bottom="280" w:left="740" w:header="720" w:footer="720" w:gutter="0"/>
          <w:cols w:space="720"/>
        </w:sectPr>
      </w:pPr>
    </w:p>
    <w:p w14:paraId="0F3A3E72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15B473A3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487A44F6" w14:textId="77777777" w:rsidR="00DC0BD7" w:rsidRDefault="00B5658E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</w:t>
            </w:r>
            <w:r>
              <w:rPr>
                <w:b/>
                <w:spacing w:val="-4"/>
                <w:sz w:val="48"/>
              </w:rPr>
              <w:t>(3)</w:t>
            </w:r>
          </w:p>
        </w:tc>
      </w:tr>
      <w:tr w:rsidR="00DC0BD7" w14:paraId="0B09C581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46C50357" w14:textId="77777777" w:rsidR="00DC0BD7" w:rsidRDefault="00B5658E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0F1DF341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652B7186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10EAA4E2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4C41C5D" w14:textId="77777777" w:rsidR="00DC0BD7" w:rsidRDefault="00B5658E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프로젝트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280E058" w14:textId="03F93F92" w:rsidR="00DC0BD7" w:rsidRDefault="00A8113D" w:rsidP="00F02D62">
            <w:pPr>
              <w:pStyle w:val="TableParagraph"/>
              <w:spacing w:before="172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09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23</w:t>
            </w:r>
            <w:r w:rsidRPr="00155096">
              <w:rPr>
                <w:spacing w:val="-2"/>
                <w:sz w:val="24"/>
              </w:rPr>
              <w:t>-2</w:t>
            </w:r>
            <w:r>
              <w:rPr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10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12</w:t>
            </w:r>
          </w:p>
        </w:tc>
      </w:tr>
      <w:tr w:rsidR="00DC0BD7" w14:paraId="2A822340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4EAF0E8D" w14:textId="77777777" w:rsidR="00DC0BD7" w:rsidRDefault="00B5658E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2CCE0E24" w14:textId="77777777" w:rsidR="00DC0BD7" w:rsidRDefault="00B5658E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>
              <w:rPr>
                <w:spacing w:val="-2"/>
                <w:sz w:val="24"/>
              </w:rPr>
              <w:t>조</w:t>
            </w:r>
            <w:r>
              <w:rPr>
                <w:spacing w:val="-2"/>
                <w:sz w:val="24"/>
              </w:rPr>
              <w:t>(</w:t>
            </w:r>
            <w:r>
              <w:rPr>
                <w:spacing w:val="-2"/>
                <w:sz w:val="24"/>
              </w:rPr>
              <w:t>프로젝트명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7801498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46EA0B3" w14:textId="77777777" w:rsidR="00DC0BD7" w:rsidRDefault="00DC0BD7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0317D929" w14:textId="77777777" w:rsidR="00DC0BD7" w:rsidRDefault="00B5658E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작업</w:t>
            </w:r>
            <w:r>
              <w:rPr>
                <w:b/>
                <w:spacing w:val="-2"/>
                <w:w w:val="90"/>
                <w:sz w:val="20"/>
              </w:rPr>
              <w:t>(</w:t>
            </w:r>
            <w:r>
              <w:rPr>
                <w:b/>
                <w:spacing w:val="-2"/>
                <w:w w:val="90"/>
                <w:sz w:val="20"/>
              </w:rPr>
              <w:t>완료</w:t>
            </w:r>
            <w:r>
              <w:rPr>
                <w:b/>
                <w:spacing w:val="-2"/>
                <w:w w:val="90"/>
                <w:sz w:val="20"/>
              </w:rPr>
              <w:t xml:space="preserve">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44F29D1C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7E315F3C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5D8F2431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576C52C0" w14:textId="77777777" w:rsidR="00DC0BD7" w:rsidRDefault="00B5658E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71AF7F9D" w14:textId="77777777" w:rsidR="00DC0BD7" w:rsidRDefault="00B5658E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sz w:val="24"/>
              </w:rPr>
              <w:t>아무개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저무개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박무개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이무개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정무개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74BFB181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79098B49" w14:textId="77777777" w:rsidR="00DC0BD7" w:rsidRDefault="00DC0BD7">
            <w:pPr>
              <w:rPr>
                <w:sz w:val="2"/>
                <w:szCs w:val="2"/>
              </w:rPr>
            </w:pPr>
          </w:p>
        </w:tc>
      </w:tr>
    </w:tbl>
    <w:p w14:paraId="471F7A68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29BC399C" w14:textId="77777777" w:rsidTr="00E66C92">
        <w:trPr>
          <w:trHeight w:val="1210"/>
        </w:trPr>
        <w:tc>
          <w:tcPr>
            <w:tcW w:w="1535" w:type="dxa"/>
            <w:shd w:val="clear" w:color="auto" w:fill="DEE6F6"/>
          </w:tcPr>
          <w:p w14:paraId="1DA7BA21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469C4F5E" w14:textId="77777777" w:rsidR="00DC0BD7" w:rsidRDefault="00B5658E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14:paraId="39F5E76E" w14:textId="6FE0E636" w:rsidR="00DC0BD7" w:rsidRDefault="00E66C92" w:rsidP="00E66C92">
            <w:pPr>
              <w:pStyle w:val="TableParagraph"/>
              <w:ind w:left="401"/>
              <w:rPr>
                <w:sz w:val="24"/>
              </w:rPr>
            </w:pPr>
            <w:r w:rsidRPr="00E66C92">
              <w:rPr>
                <w:rFonts w:hint="eastAsia"/>
                <w:b/>
                <w:bCs/>
                <w:sz w:val="24"/>
              </w:rPr>
              <w:t>탐색적 분석(EDA)</w:t>
            </w:r>
          </w:p>
        </w:tc>
      </w:tr>
      <w:tr w:rsidR="00DC0BD7" w14:paraId="307E7D71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34FAD69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6061155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1D39425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CE6EDA4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23767C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294F471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77260E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9FC4D3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F2A3188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0BB1B6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518097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62F6D80" w14:textId="77777777" w:rsidR="00DC0BD7" w:rsidRDefault="00B5658E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3488907B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761B955F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1B3E63C9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4386DCAD" w14:textId="77777777" w:rsidR="00DC0BD7" w:rsidRDefault="00B5658E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199"/>
              <w:ind w:hanging="359"/>
              <w:rPr>
                <w:sz w:val="24"/>
              </w:rPr>
            </w:pPr>
            <w:r>
              <w:rPr>
                <w:sz w:val="24"/>
              </w:rPr>
              <w:t>결측치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이상치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처리</w:t>
            </w:r>
          </w:p>
          <w:p w14:paraId="27CCBDB4" w14:textId="77777777" w:rsidR="00DC0BD7" w:rsidRDefault="00B5658E">
            <w:pPr>
              <w:pStyle w:val="TableParagraph"/>
              <w:numPr>
                <w:ilvl w:val="1"/>
                <w:numId w:val="5"/>
              </w:numPr>
              <w:tabs>
                <w:tab w:val="left" w:pos="1049"/>
                <w:tab w:val="left" w:pos="1050"/>
              </w:tabs>
              <w:spacing w:before="69"/>
              <w:rPr>
                <w:sz w:val="24"/>
              </w:rPr>
            </w:pPr>
            <w:r>
              <w:rPr>
                <w:spacing w:val="-5"/>
                <w:sz w:val="24"/>
              </w:rPr>
              <w:t>보간</w:t>
            </w:r>
          </w:p>
          <w:p w14:paraId="74966898" w14:textId="77777777" w:rsidR="00DC0BD7" w:rsidRDefault="00B5658E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493796FD" w14:textId="77777777" w:rsidR="00DC0BD7" w:rsidRDefault="00B5658E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정규화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스케일링</w:t>
            </w:r>
          </w:p>
          <w:p w14:paraId="74A846D7" w14:textId="77777777" w:rsidR="00DC0BD7" w:rsidRDefault="00B5658E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>
              <w:rPr>
                <w:w w:val="99"/>
                <w:sz w:val="24"/>
              </w:rPr>
              <w:t>행</w:t>
            </w:r>
          </w:p>
          <w:p w14:paraId="76B2ABA0" w14:textId="77777777" w:rsidR="00DC0BD7" w:rsidRDefault="00DC0BD7">
            <w:pPr>
              <w:pStyle w:val="TableParagraph"/>
              <w:numPr>
                <w:ilvl w:val="1"/>
                <w:numId w:val="5"/>
              </w:numPr>
              <w:tabs>
                <w:tab w:val="left" w:pos="672"/>
              </w:tabs>
              <w:spacing w:before="68"/>
              <w:ind w:left="671" w:hanging="52"/>
              <w:rPr>
                <w:sz w:val="24"/>
              </w:rPr>
            </w:pPr>
          </w:p>
          <w:p w14:paraId="3F6F0D57" w14:textId="77777777" w:rsidR="00DC0BD7" w:rsidRDefault="00B5658E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>
              <w:rPr>
                <w:sz w:val="24"/>
              </w:rPr>
              <w:t>주요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특징</w:t>
            </w:r>
          </w:p>
          <w:p w14:paraId="225F91F5" w14:textId="77777777" w:rsidR="00DC0BD7" w:rsidRDefault="00B5658E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언어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  <w:p w14:paraId="476F2531" w14:textId="77777777" w:rsidR="00DC0BD7" w:rsidRDefault="00B5658E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도구</w:t>
            </w:r>
          </w:p>
          <w:p w14:paraId="0DF2A3B1" w14:textId="77777777" w:rsidR="00DC0BD7" w:rsidRDefault="00B5658E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>
              <w:rPr>
                <w:sz w:val="24"/>
              </w:rPr>
              <w:t>팀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협업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git</w:t>
            </w:r>
          </w:p>
        </w:tc>
      </w:tr>
    </w:tbl>
    <w:p w14:paraId="7F9F1E1B" w14:textId="77777777" w:rsidR="00DC0BD7" w:rsidRDefault="00DC0BD7">
      <w:pPr>
        <w:rPr>
          <w:sz w:val="24"/>
        </w:rPr>
        <w:sectPr w:rsidR="00DC0BD7">
          <w:headerReference w:type="default" r:id="rId7"/>
          <w:pgSz w:w="11900" w:h="16820"/>
          <w:pgMar w:top="2300" w:right="740" w:bottom="280" w:left="740" w:header="1132" w:footer="0" w:gutter="0"/>
          <w:cols w:space="720"/>
        </w:sectPr>
      </w:pPr>
    </w:p>
    <w:p w14:paraId="1652EBA5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1B825F44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0626D9E8" w14:textId="77777777" w:rsidR="00DC0BD7" w:rsidRDefault="00B5658E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</w:t>
            </w:r>
            <w:r>
              <w:rPr>
                <w:b/>
                <w:spacing w:val="-4"/>
                <w:sz w:val="48"/>
              </w:rPr>
              <w:t>(4)</w:t>
            </w:r>
          </w:p>
        </w:tc>
      </w:tr>
      <w:tr w:rsidR="00DC0BD7" w14:paraId="3637AD79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738D8034" w14:textId="77777777" w:rsidR="00DC0BD7" w:rsidRDefault="00B5658E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167C3631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30702F54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1106D33A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4DE20A7F" w14:textId="77777777" w:rsidR="00DC0BD7" w:rsidRDefault="00B5658E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프로젝트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73B98D57" w14:textId="3DD1FE1F" w:rsidR="00DC0BD7" w:rsidRDefault="00A8113D" w:rsidP="00283EF5">
            <w:pPr>
              <w:pStyle w:val="TableParagraph"/>
              <w:spacing w:before="172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09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23</w:t>
            </w:r>
            <w:r w:rsidRPr="00155096">
              <w:rPr>
                <w:spacing w:val="-2"/>
                <w:sz w:val="24"/>
              </w:rPr>
              <w:t>-2</w:t>
            </w:r>
            <w:r>
              <w:rPr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10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12</w:t>
            </w:r>
          </w:p>
        </w:tc>
      </w:tr>
      <w:tr w:rsidR="00DC0BD7" w14:paraId="456CA989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5AD47292" w14:textId="77777777" w:rsidR="00DC0BD7" w:rsidRDefault="00B5658E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233C28B4" w14:textId="77777777" w:rsidR="00DC0BD7" w:rsidRDefault="00B5658E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>
              <w:rPr>
                <w:spacing w:val="-2"/>
                <w:sz w:val="24"/>
              </w:rPr>
              <w:t>조</w:t>
            </w:r>
            <w:r>
              <w:rPr>
                <w:spacing w:val="-2"/>
                <w:sz w:val="24"/>
              </w:rPr>
              <w:t>(</w:t>
            </w:r>
            <w:r>
              <w:rPr>
                <w:spacing w:val="-2"/>
                <w:sz w:val="24"/>
              </w:rPr>
              <w:t>프로젝트명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55F236D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82DB6F5" w14:textId="77777777" w:rsidR="00DC0BD7" w:rsidRDefault="00DC0BD7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1CD0B657" w14:textId="77777777" w:rsidR="00DC0BD7" w:rsidRDefault="00B5658E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작업</w:t>
            </w:r>
            <w:r>
              <w:rPr>
                <w:b/>
                <w:spacing w:val="-2"/>
                <w:w w:val="90"/>
                <w:sz w:val="20"/>
              </w:rPr>
              <w:t>(</w:t>
            </w:r>
            <w:r>
              <w:rPr>
                <w:b/>
                <w:spacing w:val="-2"/>
                <w:w w:val="90"/>
                <w:sz w:val="20"/>
              </w:rPr>
              <w:t>완료</w:t>
            </w:r>
            <w:r>
              <w:rPr>
                <w:b/>
                <w:spacing w:val="-2"/>
                <w:w w:val="90"/>
                <w:sz w:val="20"/>
              </w:rPr>
              <w:t xml:space="preserve">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0DEFD936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197D0E42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74B0BA18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3AE015F1" w14:textId="77777777" w:rsidR="00DC0BD7" w:rsidRDefault="00B5658E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41B695B1" w14:textId="77777777" w:rsidR="00DC0BD7" w:rsidRDefault="00B5658E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sz w:val="24"/>
              </w:rPr>
              <w:t>아무개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저무개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박무개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이무개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정무개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14998AA9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61692353" w14:textId="77777777" w:rsidR="00DC0BD7" w:rsidRDefault="00DC0BD7">
            <w:pPr>
              <w:rPr>
                <w:sz w:val="2"/>
                <w:szCs w:val="2"/>
              </w:rPr>
            </w:pPr>
          </w:p>
        </w:tc>
      </w:tr>
    </w:tbl>
    <w:p w14:paraId="6D98AB0D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45C3BC89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14E710F4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7F822499" w14:textId="77777777" w:rsidR="00DC0BD7" w:rsidRDefault="00B5658E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3EC2F81E" w14:textId="77777777"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14:paraId="05004F3A" w14:textId="77777777" w:rsidR="0038379E" w:rsidRPr="0038379E" w:rsidRDefault="0038379E" w:rsidP="0038379E">
            <w:pPr>
              <w:pStyle w:val="TableParagraph"/>
              <w:ind w:left="401"/>
              <w:rPr>
                <w:sz w:val="24"/>
              </w:rPr>
            </w:pPr>
            <w:r w:rsidRPr="0038379E">
              <w:rPr>
                <w:rFonts w:hint="eastAsia"/>
                <w:b/>
                <w:bCs/>
                <w:sz w:val="24"/>
              </w:rPr>
              <w:t>OO 모델 개발 : xxx 수요 예측 모델</w:t>
            </w:r>
          </w:p>
          <w:p w14:paraId="58B57E86" w14:textId="6E386825" w:rsidR="00DC0BD7" w:rsidRPr="0038379E" w:rsidRDefault="00DC0BD7">
            <w:pPr>
              <w:pStyle w:val="TableParagraph"/>
              <w:ind w:left="401"/>
              <w:rPr>
                <w:sz w:val="24"/>
              </w:rPr>
            </w:pPr>
          </w:p>
        </w:tc>
      </w:tr>
      <w:tr w:rsidR="00DC0BD7" w14:paraId="564F68AD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0124B628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86CBC9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E8C2FE4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316426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7FD432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A0606A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43B4768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12F46E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DC0223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EEDCCC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3D6057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49C582B" w14:textId="77777777" w:rsidR="00DC0BD7" w:rsidRDefault="00B5658E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5CEF5913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65392230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5BE1880B" w14:textId="77777777" w:rsidR="00DC0BD7" w:rsidRDefault="00B5658E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96"/>
              <w:ind w:hanging="359"/>
              <w:rPr>
                <w:sz w:val="24"/>
              </w:rPr>
            </w:pPr>
            <w:r>
              <w:rPr>
                <w:sz w:val="24"/>
              </w:rPr>
              <w:t>예측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모델의</w:t>
            </w:r>
            <w:r>
              <w:rPr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종류</w:t>
            </w:r>
          </w:p>
          <w:p w14:paraId="762CEA74" w14:textId="77777777" w:rsidR="00DC0BD7" w:rsidRDefault="00B5658E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w w:val="99"/>
                <w:sz w:val="24"/>
              </w:rPr>
              <w:t>신</w:t>
            </w:r>
          </w:p>
          <w:p w14:paraId="342B69E4" w14:textId="77777777" w:rsidR="00DC0BD7" w:rsidRDefault="00B5658E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머신</w:t>
            </w:r>
          </w:p>
          <w:p w14:paraId="008A0C26" w14:textId="77777777" w:rsidR="00DC0BD7" w:rsidRDefault="00B5658E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2"/>
                <w:sz w:val="24"/>
              </w:rPr>
              <w:t>시각화와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자동</w:t>
            </w:r>
          </w:p>
          <w:p w14:paraId="4B00C9BF" w14:textId="77777777" w:rsidR="00DC0BD7" w:rsidRDefault="00DC0BD7">
            <w:pPr>
              <w:pStyle w:val="TableParagraph"/>
              <w:numPr>
                <w:ilvl w:val="1"/>
                <w:numId w:val="4"/>
              </w:numPr>
              <w:tabs>
                <w:tab w:val="left" w:pos="672"/>
              </w:tabs>
              <w:spacing w:before="69"/>
              <w:ind w:left="671" w:hanging="52"/>
              <w:rPr>
                <w:sz w:val="24"/>
              </w:rPr>
            </w:pPr>
          </w:p>
          <w:p w14:paraId="78488A36" w14:textId="77777777" w:rsidR="00DC0BD7" w:rsidRDefault="00B5658E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변수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선택과</w:t>
            </w:r>
            <w:r>
              <w:rPr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탐색</w:t>
            </w:r>
          </w:p>
          <w:p w14:paraId="11EB3F84" w14:textId="77777777" w:rsidR="00DC0BD7" w:rsidRDefault="00B5658E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w w:val="99"/>
                <w:sz w:val="24"/>
              </w:rPr>
              <w:t>동</w:t>
            </w:r>
          </w:p>
          <w:p w14:paraId="08F07536" w14:textId="77777777" w:rsidR="00DC0BD7" w:rsidRDefault="00B5658E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="함초롬바탕" w:eastAsia="함초롬바탕" w:hAnsi="함초롬바탕"/>
                <w:sz w:val="24"/>
              </w:rPr>
            </w:pPr>
            <w:r>
              <w:rPr>
                <w:rFonts w:ascii="함초롬바탕" w:eastAsia="함초롬바탕" w:hAnsi="함초롬바탕"/>
                <w:sz w:val="24"/>
              </w:rPr>
              <w:t>하이퍼</w:t>
            </w:r>
            <w:r>
              <w:rPr>
                <w:rFonts w:ascii="함초롬바탕" w:eastAsia="함초롬바탕" w:hAnsi="함초롬바탕"/>
                <w:spacing w:val="-1"/>
                <w:sz w:val="24"/>
              </w:rPr>
              <w:t xml:space="preserve"> </w:t>
            </w:r>
            <w:r>
              <w:rPr>
                <w:rFonts w:ascii="함초롬바탕" w:eastAsia="함초롬바탕" w:hAnsi="함초롬바탕"/>
                <w:sz w:val="24"/>
              </w:rPr>
              <w:t>파라미터</w:t>
            </w:r>
            <w:r>
              <w:rPr>
                <w:rFonts w:ascii="함초롬바탕" w:eastAsia="함초롬바탕" w:hAnsi="함초롬바탕"/>
                <w:sz w:val="24"/>
              </w:rPr>
              <w:t xml:space="preserve"> </w:t>
            </w:r>
            <w:r>
              <w:rPr>
                <w:rFonts w:ascii="함초롬바탕" w:eastAsia="함초롬바탕" w:hAnsi="함초롬바탕"/>
                <w:spacing w:val="-5"/>
                <w:sz w:val="24"/>
              </w:rPr>
              <w:t>탐색</w:t>
            </w:r>
          </w:p>
          <w:p w14:paraId="0BCD4C52" w14:textId="77777777" w:rsidR="00DC0BD7" w:rsidRDefault="00B5658E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w w:val="99"/>
                <w:sz w:val="24"/>
              </w:rPr>
              <w:t>동</w:t>
            </w:r>
          </w:p>
          <w:p w14:paraId="5DF5A600" w14:textId="77777777" w:rsidR="00DC0BD7" w:rsidRDefault="00B5658E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>
              <w:rPr>
                <w:sz w:val="24"/>
              </w:rPr>
              <w:t>모델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성능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평가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방식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33EE4164" w14:textId="77777777" w:rsidR="00DC0BD7" w:rsidRDefault="00B5658E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212" w:line="132" w:lineRule="auto"/>
              <w:ind w:left="776" w:right="587" w:hanging="156"/>
              <w:rPr>
                <w:sz w:val="24"/>
              </w:rPr>
            </w:pPr>
            <w:r>
              <w:tab/>
            </w:r>
            <w:r>
              <w:rPr>
                <w:sz w:val="24"/>
              </w:rPr>
              <w:t>MAE,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RMSE, accuracy, recall, precision, f1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score, fbeta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score, roc </w:t>
            </w:r>
            <w:r>
              <w:rPr>
                <w:sz w:val="24"/>
              </w:rPr>
              <w:t>curve, auc</w:t>
            </w:r>
          </w:p>
        </w:tc>
      </w:tr>
    </w:tbl>
    <w:p w14:paraId="3F6F9C66" w14:textId="77777777" w:rsidR="00DC0BD7" w:rsidRDefault="00DC0BD7">
      <w:pPr>
        <w:spacing w:line="132" w:lineRule="auto"/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14:paraId="37CFCFF2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7171DA24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3A69370E" w14:textId="77777777" w:rsidR="00DC0BD7" w:rsidRDefault="00B5658E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</w:t>
            </w:r>
            <w:r>
              <w:rPr>
                <w:b/>
                <w:spacing w:val="-4"/>
                <w:sz w:val="48"/>
              </w:rPr>
              <w:t>(5)</w:t>
            </w:r>
          </w:p>
        </w:tc>
      </w:tr>
      <w:tr w:rsidR="00DC0BD7" w14:paraId="5EF21370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37CA90EA" w14:textId="77777777" w:rsidR="00DC0BD7" w:rsidRDefault="00B5658E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712621F8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6B6FA75D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07E0A2B5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4FCEA643" w14:textId="77777777" w:rsidR="00DC0BD7" w:rsidRDefault="00B5658E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프로젝트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5CD2E22" w14:textId="1F613476" w:rsidR="00DC0BD7" w:rsidRDefault="00A8113D" w:rsidP="00283EF5">
            <w:pPr>
              <w:pStyle w:val="TableParagraph"/>
              <w:spacing w:before="172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09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23</w:t>
            </w:r>
            <w:r w:rsidRPr="00155096">
              <w:rPr>
                <w:spacing w:val="-2"/>
                <w:sz w:val="24"/>
              </w:rPr>
              <w:t>-2</w:t>
            </w:r>
            <w:r>
              <w:rPr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10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12</w:t>
            </w:r>
          </w:p>
        </w:tc>
      </w:tr>
      <w:tr w:rsidR="00DC0BD7" w14:paraId="0D805712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357492E5" w14:textId="77777777" w:rsidR="00DC0BD7" w:rsidRDefault="00B5658E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54343BA0" w14:textId="77777777" w:rsidR="00DC0BD7" w:rsidRDefault="00B5658E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>
              <w:rPr>
                <w:spacing w:val="-2"/>
                <w:sz w:val="24"/>
              </w:rPr>
              <w:t>조</w:t>
            </w:r>
            <w:r>
              <w:rPr>
                <w:spacing w:val="-2"/>
                <w:sz w:val="24"/>
              </w:rPr>
              <w:t>(</w:t>
            </w:r>
            <w:r>
              <w:rPr>
                <w:spacing w:val="-2"/>
                <w:sz w:val="24"/>
              </w:rPr>
              <w:t>프로젝트명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72E03A3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F257E89" w14:textId="77777777" w:rsidR="00DC0BD7" w:rsidRDefault="00DC0BD7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7C7416AC" w14:textId="77777777" w:rsidR="00DC0BD7" w:rsidRDefault="00B5658E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작업</w:t>
            </w:r>
            <w:r>
              <w:rPr>
                <w:b/>
                <w:spacing w:val="-2"/>
                <w:w w:val="90"/>
                <w:sz w:val="20"/>
              </w:rPr>
              <w:t>(</w:t>
            </w:r>
            <w:r>
              <w:rPr>
                <w:b/>
                <w:spacing w:val="-2"/>
                <w:w w:val="90"/>
                <w:sz w:val="20"/>
              </w:rPr>
              <w:t>완료</w:t>
            </w:r>
            <w:r>
              <w:rPr>
                <w:b/>
                <w:spacing w:val="-2"/>
                <w:w w:val="90"/>
                <w:sz w:val="20"/>
              </w:rPr>
              <w:t xml:space="preserve">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0C96BA93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5BBF4F2B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0F9913D3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7E9A47A9" w14:textId="77777777" w:rsidR="00DC0BD7" w:rsidRDefault="00B5658E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7FBC1F91" w14:textId="77777777" w:rsidR="00DC0BD7" w:rsidRDefault="00B5658E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sz w:val="24"/>
              </w:rPr>
              <w:t>아무개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저무개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박무개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이무개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정무개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6F140392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6DD9E8A7" w14:textId="77777777" w:rsidR="00DC0BD7" w:rsidRDefault="00DC0BD7">
            <w:pPr>
              <w:rPr>
                <w:sz w:val="2"/>
                <w:szCs w:val="2"/>
              </w:rPr>
            </w:pPr>
          </w:p>
        </w:tc>
      </w:tr>
    </w:tbl>
    <w:p w14:paraId="554D123D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742B2F8B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08C1A467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07CCA8A9" w14:textId="77777777" w:rsidR="00DC0BD7" w:rsidRDefault="00B5658E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516F196F" w14:textId="77777777"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14:paraId="56BE5656" w14:textId="77777777" w:rsidR="0038379E" w:rsidRPr="0038379E" w:rsidRDefault="0038379E" w:rsidP="0038379E">
            <w:pPr>
              <w:pStyle w:val="TableParagraph"/>
              <w:ind w:left="401"/>
              <w:rPr>
                <w:sz w:val="24"/>
              </w:rPr>
            </w:pPr>
            <w:r w:rsidRPr="0038379E">
              <w:rPr>
                <w:rFonts w:hint="eastAsia"/>
                <w:b/>
                <w:bCs/>
                <w:sz w:val="24"/>
              </w:rPr>
              <w:t>OO 모델 개발 : xxx 수요 예측 모델</w:t>
            </w:r>
          </w:p>
          <w:p w14:paraId="2E2FA073" w14:textId="6AD05E4B" w:rsidR="00DC0BD7" w:rsidRPr="0038379E" w:rsidRDefault="00DC0BD7">
            <w:pPr>
              <w:pStyle w:val="TableParagraph"/>
              <w:ind w:left="401"/>
              <w:rPr>
                <w:sz w:val="24"/>
              </w:rPr>
            </w:pPr>
          </w:p>
        </w:tc>
      </w:tr>
      <w:tr w:rsidR="00DC0BD7" w14:paraId="52CBECB3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37CBEA8C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4F1CAD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B003721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24FEBB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F11C52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7C48F67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ABE6265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4D19FD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8ED210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C19701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6EE457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DEC1D5A" w14:textId="77777777" w:rsidR="00DC0BD7" w:rsidRDefault="00B5658E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162F0334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249A9EF6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5AD0F844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1DD12BB0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7C85B063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2FCCC1AC" w14:textId="77777777" w:rsidR="00DC0BD7" w:rsidRDefault="00DC0BD7">
            <w:pPr>
              <w:pStyle w:val="TableParagraph"/>
              <w:spacing w:before="10"/>
              <w:rPr>
                <w:rFonts w:ascii="Times New Roman"/>
                <w:sz w:val="40"/>
              </w:rPr>
            </w:pPr>
          </w:p>
          <w:p w14:paraId="5D2EB920" w14:textId="77777777" w:rsidR="00DC0BD7" w:rsidRDefault="00B5658E">
            <w:pPr>
              <w:pStyle w:val="TableParagraph"/>
              <w:numPr>
                <w:ilvl w:val="0"/>
                <w:numId w:val="3"/>
              </w:numPr>
              <w:tabs>
                <w:tab w:val="left" w:pos="759"/>
                <w:tab w:val="left" w:pos="760"/>
              </w:tabs>
              <w:ind w:hanging="359"/>
              <w:rPr>
                <w:sz w:val="24"/>
              </w:rPr>
            </w:pPr>
            <w:r>
              <w:rPr>
                <w:sz w:val="24"/>
              </w:rPr>
              <w:t>Framework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 flask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vX.X</w:t>
            </w:r>
          </w:p>
          <w:p w14:paraId="6480F211" w14:textId="77777777" w:rsidR="00DC0BD7" w:rsidRDefault="00B5658E">
            <w:pPr>
              <w:pStyle w:val="TableParagraph"/>
              <w:numPr>
                <w:ilvl w:val="0"/>
                <w:numId w:val="3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>
              <w:rPr>
                <w:sz w:val="24"/>
              </w:rPr>
              <w:t>기능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41D3502A" w14:textId="77777777" w:rsidR="00DC0BD7" w:rsidRDefault="00B5658E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w w:val="99"/>
                <w:sz w:val="24"/>
              </w:rPr>
              <w:t>신</w:t>
            </w:r>
          </w:p>
          <w:p w14:paraId="62B73ADD" w14:textId="77777777" w:rsidR="00DC0BD7" w:rsidRDefault="00B5658E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머신</w:t>
            </w:r>
          </w:p>
          <w:p w14:paraId="2A5A27CC" w14:textId="77777777" w:rsidR="00DC0BD7" w:rsidRDefault="00B5658E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2"/>
                <w:sz w:val="24"/>
              </w:rPr>
              <w:t>시각화와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자동</w:t>
            </w:r>
          </w:p>
          <w:p w14:paraId="5FB58C15" w14:textId="77777777" w:rsidR="00DC0BD7" w:rsidRDefault="00DC0BD7">
            <w:pPr>
              <w:pStyle w:val="TableParagraph"/>
              <w:numPr>
                <w:ilvl w:val="1"/>
                <w:numId w:val="3"/>
              </w:numPr>
              <w:tabs>
                <w:tab w:val="left" w:pos="672"/>
              </w:tabs>
              <w:spacing w:before="68"/>
              <w:ind w:left="671" w:hanging="52"/>
              <w:rPr>
                <w:sz w:val="24"/>
              </w:rPr>
            </w:pPr>
          </w:p>
        </w:tc>
      </w:tr>
    </w:tbl>
    <w:p w14:paraId="74447E85" w14:textId="77777777" w:rsidR="00DC0BD7" w:rsidRDefault="00DC0BD7">
      <w:pPr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14:paraId="02B698F3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1D942269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321653A8" w14:textId="77777777" w:rsidR="00DC0BD7" w:rsidRDefault="00B5658E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</w:t>
            </w:r>
            <w:r>
              <w:rPr>
                <w:b/>
                <w:spacing w:val="-4"/>
                <w:sz w:val="48"/>
              </w:rPr>
              <w:t>(6)</w:t>
            </w:r>
          </w:p>
        </w:tc>
      </w:tr>
      <w:tr w:rsidR="00DC0BD7" w14:paraId="368A665E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56F8E079" w14:textId="77777777" w:rsidR="00DC0BD7" w:rsidRDefault="00B5658E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24C862FE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6543D7E1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7685F18C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0B907A0E" w14:textId="77777777" w:rsidR="00DC0BD7" w:rsidRDefault="00B5658E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프로젝트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0A717AB" w14:textId="2E3103EE" w:rsidR="00DC0BD7" w:rsidRDefault="00A8113D" w:rsidP="00283EF5">
            <w:pPr>
              <w:pStyle w:val="TableParagraph"/>
              <w:spacing w:before="172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09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23</w:t>
            </w:r>
            <w:r w:rsidRPr="00155096">
              <w:rPr>
                <w:spacing w:val="-2"/>
                <w:sz w:val="24"/>
              </w:rPr>
              <w:t>-2</w:t>
            </w:r>
            <w:r>
              <w:rPr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10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12</w:t>
            </w:r>
          </w:p>
        </w:tc>
      </w:tr>
      <w:tr w:rsidR="00DC0BD7" w14:paraId="679BE796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76BDCDFE" w14:textId="77777777" w:rsidR="00DC0BD7" w:rsidRDefault="00B5658E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6A9481C1" w14:textId="77777777" w:rsidR="00DC0BD7" w:rsidRDefault="00B5658E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>
              <w:rPr>
                <w:spacing w:val="-2"/>
                <w:sz w:val="24"/>
              </w:rPr>
              <w:t>조</w:t>
            </w:r>
            <w:r>
              <w:rPr>
                <w:spacing w:val="-2"/>
                <w:sz w:val="24"/>
              </w:rPr>
              <w:t>(</w:t>
            </w:r>
            <w:r>
              <w:rPr>
                <w:spacing w:val="-2"/>
                <w:sz w:val="24"/>
              </w:rPr>
              <w:t>프로젝트명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5E42CC5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3A4F4ED" w14:textId="77777777" w:rsidR="00DC0BD7" w:rsidRDefault="00DC0BD7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2A54F61A" w14:textId="77777777" w:rsidR="00DC0BD7" w:rsidRDefault="00B5658E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작업</w:t>
            </w:r>
            <w:r>
              <w:rPr>
                <w:b/>
                <w:spacing w:val="-2"/>
                <w:w w:val="90"/>
                <w:sz w:val="20"/>
              </w:rPr>
              <w:t>(</w:t>
            </w:r>
            <w:r>
              <w:rPr>
                <w:b/>
                <w:spacing w:val="-2"/>
                <w:w w:val="90"/>
                <w:sz w:val="20"/>
              </w:rPr>
              <w:t>완료</w:t>
            </w:r>
            <w:r>
              <w:rPr>
                <w:b/>
                <w:spacing w:val="-2"/>
                <w:w w:val="90"/>
                <w:sz w:val="20"/>
              </w:rPr>
              <w:t xml:space="preserve">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1871FA4C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7DB02099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63104540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023D8757" w14:textId="77777777" w:rsidR="00DC0BD7" w:rsidRDefault="00B5658E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0D7DB4FA" w14:textId="77777777" w:rsidR="00DC0BD7" w:rsidRDefault="00B5658E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sz w:val="24"/>
              </w:rPr>
              <w:t>아무개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저무개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박무개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이무개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정무개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2A94A048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22D5C340" w14:textId="77777777" w:rsidR="00DC0BD7" w:rsidRDefault="00DC0BD7">
            <w:pPr>
              <w:rPr>
                <w:sz w:val="2"/>
                <w:szCs w:val="2"/>
              </w:rPr>
            </w:pPr>
          </w:p>
        </w:tc>
      </w:tr>
    </w:tbl>
    <w:p w14:paraId="68DF902E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1B790877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63AB25A0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37CF6110" w14:textId="77777777" w:rsidR="00DC0BD7" w:rsidRDefault="00B5658E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29CB78E8" w14:textId="77777777"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14:paraId="7DEA2ACD" w14:textId="77777777" w:rsidR="00DC0BD7" w:rsidRDefault="00B5658E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웹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서비스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구현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테스트</w:t>
            </w:r>
          </w:p>
        </w:tc>
      </w:tr>
      <w:tr w:rsidR="00DC0BD7" w14:paraId="1AB032CF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0D4678C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3951375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918582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5FBAD08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32A015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D817277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A112A9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F9C51F4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B00C8B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82114D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8290EFC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A30D10E" w14:textId="77777777" w:rsidR="00DC0BD7" w:rsidRDefault="00B5658E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1DD0FB80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754D292D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2C318EB9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043D0DED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354BF1D9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3D89E6E0" w14:textId="77777777" w:rsidR="00DC0BD7" w:rsidRDefault="00DC0BD7">
            <w:pPr>
              <w:pStyle w:val="TableParagraph"/>
              <w:spacing w:before="10"/>
              <w:rPr>
                <w:rFonts w:ascii="Times New Roman"/>
                <w:sz w:val="40"/>
              </w:rPr>
            </w:pPr>
          </w:p>
          <w:p w14:paraId="6E6AFF6E" w14:textId="77777777" w:rsidR="00DC0BD7" w:rsidRDefault="00B5658E">
            <w:pPr>
              <w:pStyle w:val="TableParagraph"/>
              <w:numPr>
                <w:ilvl w:val="0"/>
                <w:numId w:val="2"/>
              </w:numPr>
              <w:tabs>
                <w:tab w:val="left" w:pos="759"/>
                <w:tab w:val="left" w:pos="760"/>
              </w:tabs>
              <w:ind w:hanging="359"/>
              <w:rPr>
                <w:sz w:val="24"/>
              </w:rPr>
            </w:pPr>
            <w:r>
              <w:rPr>
                <w:sz w:val="24"/>
              </w:rPr>
              <w:t>Framework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 flask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vX.X</w:t>
            </w:r>
          </w:p>
          <w:p w14:paraId="19D619EC" w14:textId="77777777" w:rsidR="00DC0BD7" w:rsidRDefault="00B5658E">
            <w:pPr>
              <w:pStyle w:val="TableParagraph"/>
              <w:numPr>
                <w:ilvl w:val="0"/>
                <w:numId w:val="2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>
              <w:rPr>
                <w:sz w:val="24"/>
              </w:rPr>
              <w:t>기능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45AD290F" w14:textId="77777777" w:rsidR="00DC0BD7" w:rsidRDefault="00B5658E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w w:val="99"/>
                <w:sz w:val="24"/>
              </w:rPr>
              <w:t>신</w:t>
            </w:r>
          </w:p>
          <w:p w14:paraId="1F0CF261" w14:textId="77777777" w:rsidR="00DC0BD7" w:rsidRDefault="00B5658E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머신</w:t>
            </w:r>
          </w:p>
          <w:p w14:paraId="4EBB231E" w14:textId="77777777" w:rsidR="00DC0BD7" w:rsidRDefault="00B5658E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2"/>
                <w:sz w:val="24"/>
              </w:rPr>
              <w:t>시각화와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자동</w:t>
            </w:r>
          </w:p>
          <w:p w14:paraId="7C3F125B" w14:textId="77777777" w:rsidR="00DC0BD7" w:rsidRDefault="00DC0BD7">
            <w:pPr>
              <w:pStyle w:val="TableParagraph"/>
              <w:numPr>
                <w:ilvl w:val="1"/>
                <w:numId w:val="2"/>
              </w:numPr>
              <w:tabs>
                <w:tab w:val="left" w:pos="672"/>
              </w:tabs>
              <w:spacing w:before="68"/>
              <w:ind w:left="671" w:hanging="52"/>
              <w:rPr>
                <w:sz w:val="24"/>
              </w:rPr>
            </w:pPr>
          </w:p>
        </w:tc>
      </w:tr>
    </w:tbl>
    <w:p w14:paraId="7499EB83" w14:textId="77777777" w:rsidR="00DC0BD7" w:rsidRDefault="00DC0BD7">
      <w:pPr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14:paraId="4FED0942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4C09C8E8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53890ECE" w14:textId="77777777" w:rsidR="00DC0BD7" w:rsidRDefault="00B5658E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</w:t>
            </w:r>
            <w:r>
              <w:rPr>
                <w:b/>
                <w:spacing w:val="-4"/>
                <w:sz w:val="48"/>
              </w:rPr>
              <w:t>(7)</w:t>
            </w:r>
          </w:p>
        </w:tc>
      </w:tr>
      <w:tr w:rsidR="00DC0BD7" w14:paraId="72784D5D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2E6D3E7B" w14:textId="77777777" w:rsidR="00DC0BD7" w:rsidRDefault="00B5658E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3002B220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71DB554C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0C3CDD87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60B3786" w14:textId="77777777" w:rsidR="00DC0BD7" w:rsidRDefault="00B5658E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프로젝트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75DBAFD" w14:textId="5E2B3FDA" w:rsidR="00DC0BD7" w:rsidRDefault="00A8113D" w:rsidP="00283EF5">
            <w:pPr>
              <w:pStyle w:val="TableParagraph"/>
              <w:spacing w:before="172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09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23</w:t>
            </w:r>
            <w:r w:rsidRPr="00155096">
              <w:rPr>
                <w:spacing w:val="-2"/>
                <w:sz w:val="24"/>
              </w:rPr>
              <w:t>-2</w:t>
            </w:r>
            <w:r>
              <w:rPr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10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12</w:t>
            </w:r>
            <w:bookmarkStart w:id="0" w:name="_GoBack"/>
            <w:bookmarkEnd w:id="0"/>
          </w:p>
        </w:tc>
      </w:tr>
      <w:tr w:rsidR="00DC0BD7" w14:paraId="3E06689E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06643934" w14:textId="77777777" w:rsidR="00DC0BD7" w:rsidRDefault="00B5658E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4DF32548" w14:textId="77777777" w:rsidR="00DC0BD7" w:rsidRDefault="00B5658E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>
              <w:rPr>
                <w:spacing w:val="-2"/>
                <w:sz w:val="24"/>
              </w:rPr>
              <w:t>조</w:t>
            </w:r>
            <w:r>
              <w:rPr>
                <w:spacing w:val="-2"/>
                <w:sz w:val="24"/>
              </w:rPr>
              <w:t>(</w:t>
            </w:r>
            <w:r>
              <w:rPr>
                <w:spacing w:val="-2"/>
                <w:sz w:val="24"/>
              </w:rPr>
              <w:t>프로젝트명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03EA072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420843C" w14:textId="77777777" w:rsidR="00DC0BD7" w:rsidRDefault="00DC0BD7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2E7DC651" w14:textId="77777777" w:rsidR="00DC0BD7" w:rsidRDefault="00B5658E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작업</w:t>
            </w:r>
            <w:r>
              <w:rPr>
                <w:b/>
                <w:spacing w:val="-2"/>
                <w:w w:val="90"/>
                <w:sz w:val="20"/>
              </w:rPr>
              <w:t>(</w:t>
            </w:r>
            <w:r>
              <w:rPr>
                <w:b/>
                <w:spacing w:val="-2"/>
                <w:w w:val="90"/>
                <w:sz w:val="20"/>
              </w:rPr>
              <w:t>완료</w:t>
            </w:r>
            <w:r>
              <w:rPr>
                <w:b/>
                <w:spacing w:val="-2"/>
                <w:w w:val="90"/>
                <w:sz w:val="20"/>
              </w:rPr>
              <w:t xml:space="preserve">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2A2DE712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15E0ADE8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16E84F64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693A6892" w14:textId="77777777" w:rsidR="00DC0BD7" w:rsidRDefault="00B5658E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00CAA08E" w14:textId="77777777" w:rsidR="00DC0BD7" w:rsidRDefault="00B5658E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sz w:val="24"/>
              </w:rPr>
              <w:t>아무개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저무개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박무개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이무개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정무개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787E1032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1740393E" w14:textId="77777777" w:rsidR="00DC0BD7" w:rsidRDefault="00DC0BD7">
            <w:pPr>
              <w:rPr>
                <w:sz w:val="2"/>
                <w:szCs w:val="2"/>
              </w:rPr>
            </w:pPr>
          </w:p>
        </w:tc>
      </w:tr>
    </w:tbl>
    <w:p w14:paraId="677C6177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2DB4589E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29B3F74F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78236CCF" w14:textId="77777777" w:rsidR="00DC0BD7" w:rsidRDefault="00B5658E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02123C9C" w14:textId="77777777"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14:paraId="10ABE672" w14:textId="77777777" w:rsidR="00DC0BD7" w:rsidRDefault="00B5658E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전체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개발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프로세스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관리</w:t>
            </w:r>
          </w:p>
        </w:tc>
      </w:tr>
      <w:tr w:rsidR="00DC0BD7" w14:paraId="28C95AB5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7AB86E8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07515A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6CD3F3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AFF627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270894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24E544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2044E0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A33719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29A57B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6232254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CE8C21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86BA4F6" w14:textId="77777777" w:rsidR="00DC0BD7" w:rsidRDefault="00B5658E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74A41D59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5706D112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3B8F958D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0E691F49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71E1FDEC" w14:textId="77777777" w:rsidR="00DC0BD7" w:rsidRDefault="00DC0BD7">
            <w:pPr>
              <w:pStyle w:val="TableParagraph"/>
              <w:spacing w:before="1"/>
              <w:rPr>
                <w:rFonts w:ascii="Times New Roman"/>
                <w:sz w:val="29"/>
              </w:rPr>
            </w:pPr>
          </w:p>
          <w:p w14:paraId="05D72EBD" w14:textId="77777777" w:rsidR="00DC0BD7" w:rsidRDefault="00B5658E">
            <w:pPr>
              <w:pStyle w:val="TableParagraph"/>
              <w:numPr>
                <w:ilvl w:val="0"/>
                <w:numId w:val="1"/>
              </w:numPr>
              <w:tabs>
                <w:tab w:val="left" w:pos="759"/>
                <w:tab w:val="left" w:pos="760"/>
              </w:tabs>
              <w:ind w:hanging="359"/>
              <w:rPr>
                <w:sz w:val="24"/>
              </w:rPr>
            </w:pPr>
            <w:r>
              <w:rPr>
                <w:sz w:val="24"/>
              </w:rPr>
              <w:t>협업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방식</w:t>
            </w:r>
          </w:p>
          <w:p w14:paraId="2B28C0A2" w14:textId="77777777" w:rsidR="00DC0BD7" w:rsidRDefault="00B5658E">
            <w:pPr>
              <w:pStyle w:val="TableParagraph"/>
              <w:tabs>
                <w:tab w:val="left" w:pos="934"/>
              </w:tabs>
              <w:spacing w:before="69"/>
              <w:ind w:left="620"/>
              <w:rPr>
                <w:sz w:val="24"/>
              </w:rPr>
            </w:pPr>
            <w:r>
              <w:rPr>
                <w:spacing w:val="-10"/>
                <w:sz w:val="24"/>
              </w:rPr>
              <w:t>·</w:t>
            </w:r>
            <w:r>
              <w:rPr>
                <w:sz w:val="24"/>
              </w:rPr>
              <w:tab/>
              <w:t>git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구글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드라이브를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통한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코드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보고서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버전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관리</w:t>
            </w:r>
          </w:p>
          <w:p w14:paraId="5572D4A0" w14:textId="77777777" w:rsidR="00DC0BD7" w:rsidRDefault="00B5658E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3153ECCC" w14:textId="77777777" w:rsidR="00DC0BD7" w:rsidRDefault="00B5658E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7BB00C72" w14:textId="77777777" w:rsidR="00DC0BD7" w:rsidRDefault="00B5658E">
            <w:pPr>
              <w:pStyle w:val="TableParagraph"/>
              <w:numPr>
                <w:ilvl w:val="0"/>
                <w:numId w:val="1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프로젝트의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기대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효과</w:t>
            </w:r>
          </w:p>
          <w:p w14:paraId="2BDA766A" w14:textId="77777777" w:rsidR="00DC0BD7" w:rsidRDefault="00B5658E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76FD83DE" w14:textId="77777777" w:rsidR="00DC0BD7" w:rsidRDefault="00B5658E">
            <w:pPr>
              <w:pStyle w:val="TableParagraph"/>
              <w:spacing w:before="69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76B8C0CC" w14:textId="77777777" w:rsidR="00DC0BD7" w:rsidRDefault="00B5658E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</w:tc>
      </w:tr>
    </w:tbl>
    <w:p w14:paraId="4FA98A53" w14:textId="77777777" w:rsidR="008B4ADC" w:rsidRDefault="008B4ADC"/>
    <w:sectPr w:rsidR="008B4ADC">
      <w:pgSz w:w="11900" w:h="16820"/>
      <w:pgMar w:top="2300" w:right="740" w:bottom="280" w:left="740" w:header="11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194970" w14:textId="77777777" w:rsidR="00B5658E" w:rsidRDefault="00B5658E">
      <w:r>
        <w:separator/>
      </w:r>
    </w:p>
  </w:endnote>
  <w:endnote w:type="continuationSeparator" w:id="0">
    <w:p w14:paraId="5061176A" w14:textId="77777777" w:rsidR="00B5658E" w:rsidRDefault="00B56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휴먼옛체">
    <w:altName w:val="휴먼옛체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함초롬바탕">
    <w:altName w:val="함초롬바탕"/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273102" w14:textId="77777777" w:rsidR="00B5658E" w:rsidRDefault="00B5658E">
      <w:r>
        <w:separator/>
      </w:r>
    </w:p>
  </w:footnote>
  <w:footnote w:type="continuationSeparator" w:id="0">
    <w:p w14:paraId="63100F69" w14:textId="77777777" w:rsidR="00B5658E" w:rsidRDefault="00B565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8F4431" w14:textId="77777777" w:rsidR="00DC0BD7" w:rsidRDefault="00B5658E">
    <w:pPr>
      <w:spacing w:line="14" w:lineRule="auto"/>
      <w:rPr>
        <w:sz w:val="20"/>
      </w:rPr>
    </w:pPr>
    <w:r>
      <w:pict w14:anchorId="083DDD31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382.75pt;margin-top:56.35pt;width:170pt;height:59.75pt;z-index:15728640;mso-position-horizontal-relative:page;mso-position-vertical-relative:page" filled="f" stroked="f">
          <v:textbox inset="0,0,0,0">
            <w:txbxContent>
              <w:tbl>
                <w:tblPr>
                  <w:tblStyle w:val="TableNormal"/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Look w:val="01E0" w:firstRow="1" w:lastRow="1" w:firstColumn="1" w:lastColumn="1" w:noHBand="0" w:noVBand="0"/>
                </w:tblPr>
                <w:tblGrid>
                  <w:gridCol w:w="540"/>
                  <w:gridCol w:w="941"/>
                  <w:gridCol w:w="941"/>
                  <w:gridCol w:w="970"/>
                </w:tblGrid>
                <w:tr w:rsidR="00DC0BD7" w14:paraId="416E7D77" w14:textId="77777777">
                  <w:trPr>
                    <w:trHeight w:val="332"/>
                  </w:trPr>
                  <w:tc>
                    <w:tcPr>
                      <w:tcW w:w="540" w:type="dxa"/>
                      <w:vMerge w:val="restart"/>
                    </w:tcPr>
                    <w:p w14:paraId="485B46CA" w14:textId="77777777" w:rsidR="00DC0BD7" w:rsidRDefault="00DC0BD7">
                      <w:pPr>
                        <w:pStyle w:val="TableParagraph"/>
                        <w:spacing w:before="2"/>
                        <w:rPr>
                          <w:rFonts w:ascii="Times New Roman"/>
                          <w:sz w:val="31"/>
                        </w:rPr>
                      </w:pPr>
                    </w:p>
                    <w:p w14:paraId="70B790BE" w14:textId="77777777" w:rsidR="00DC0BD7" w:rsidRDefault="00B5658E">
                      <w:pPr>
                        <w:pStyle w:val="TableParagraph"/>
                        <w:ind w:left="47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확인</w:t>
                      </w:r>
                    </w:p>
                  </w:tc>
                  <w:tc>
                    <w:tcPr>
                      <w:tcW w:w="941" w:type="dxa"/>
                    </w:tcPr>
                    <w:p w14:paraId="4D38AF4D" w14:textId="77777777" w:rsidR="00DC0BD7" w:rsidRDefault="00B5658E">
                      <w:pPr>
                        <w:pStyle w:val="TableParagraph"/>
                        <w:spacing w:line="313" w:lineRule="exact"/>
                        <w:ind w:left="249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담당</w:t>
                      </w:r>
                    </w:p>
                  </w:tc>
                  <w:tc>
                    <w:tcPr>
                      <w:tcW w:w="941" w:type="dxa"/>
                    </w:tcPr>
                    <w:p w14:paraId="12A9F491" w14:textId="77777777" w:rsidR="00DC0BD7" w:rsidRDefault="00B5658E">
                      <w:pPr>
                        <w:pStyle w:val="TableParagraph"/>
                        <w:spacing w:line="313" w:lineRule="exact"/>
                        <w:ind w:left="188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</w:rPr>
                        <w:t>과</w:t>
                      </w:r>
                      <w:r>
                        <w:rPr>
                          <w:rFonts w:ascii="휴먼옛체" w:eastAsia="휴먼옛체"/>
                          <w:spacing w:val="22"/>
                        </w:rPr>
                        <w:t xml:space="preserve"> </w:t>
                      </w:r>
                      <w:r>
                        <w:rPr>
                          <w:rFonts w:ascii="휴먼옛체" w:eastAsia="휴먼옛체"/>
                          <w:spacing w:val="-10"/>
                        </w:rPr>
                        <w:t>장</w:t>
                      </w:r>
                    </w:p>
                  </w:tc>
                  <w:tc>
                    <w:tcPr>
                      <w:tcW w:w="970" w:type="dxa"/>
                    </w:tcPr>
                    <w:p w14:paraId="1D181F1E" w14:textId="77777777" w:rsidR="00DC0BD7" w:rsidRDefault="00B5658E">
                      <w:pPr>
                        <w:pStyle w:val="TableParagraph"/>
                        <w:spacing w:line="313" w:lineRule="exact"/>
                        <w:ind w:left="146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본부장</w:t>
                      </w:r>
                    </w:p>
                  </w:tc>
                </w:tr>
                <w:tr w:rsidR="00DC0BD7" w14:paraId="413558C7" w14:textId="77777777">
                  <w:trPr>
                    <w:trHeight w:val="833"/>
                  </w:trPr>
                  <w:tc>
                    <w:tcPr>
                      <w:tcW w:w="540" w:type="dxa"/>
                      <w:vMerge/>
                      <w:tcBorders>
                        <w:top w:val="nil"/>
                      </w:tcBorders>
                    </w:tcPr>
                    <w:p w14:paraId="46D02794" w14:textId="77777777" w:rsidR="00DC0BD7" w:rsidRDefault="00DC0BD7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941" w:type="dxa"/>
                    </w:tcPr>
                    <w:p w14:paraId="3A8B4171" w14:textId="77777777"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  <w:tc>
                    <w:tcPr>
                      <w:tcW w:w="941" w:type="dxa"/>
                    </w:tcPr>
                    <w:p w14:paraId="0B5A5C61" w14:textId="77777777"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  <w:tc>
                    <w:tcPr>
                      <w:tcW w:w="970" w:type="dxa"/>
                    </w:tcPr>
                    <w:p w14:paraId="24969DED" w14:textId="77777777"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</w:tr>
              </w:tbl>
              <w:p w14:paraId="369B8F4E" w14:textId="77777777" w:rsidR="00DC0BD7" w:rsidRDefault="00DC0BD7"/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A839B8"/>
    <w:multiLevelType w:val="hybridMultilevel"/>
    <w:tmpl w:val="F89068B8"/>
    <w:lvl w:ilvl="0" w:tplc="F85A30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FDFEA444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77A0C16">
      <w:numFmt w:val="bullet"/>
      <w:lvlText w:val="•"/>
      <w:lvlJc w:val="left"/>
      <w:pPr>
        <w:ind w:left="940" w:hanging="315"/>
      </w:pPr>
      <w:rPr>
        <w:rFonts w:hint="default"/>
        <w:lang w:val="en-US" w:eastAsia="ko-KR" w:bidi="ar-SA"/>
      </w:rPr>
    </w:lvl>
    <w:lvl w:ilvl="3" w:tplc="16BA24C0">
      <w:numFmt w:val="bullet"/>
      <w:lvlText w:val="•"/>
      <w:lvlJc w:val="left"/>
      <w:pPr>
        <w:ind w:left="1890" w:hanging="315"/>
      </w:pPr>
      <w:rPr>
        <w:rFonts w:hint="default"/>
        <w:lang w:val="en-US" w:eastAsia="ko-KR" w:bidi="ar-SA"/>
      </w:rPr>
    </w:lvl>
    <w:lvl w:ilvl="4" w:tplc="4882346E">
      <w:numFmt w:val="bullet"/>
      <w:lvlText w:val="•"/>
      <w:lvlJc w:val="left"/>
      <w:pPr>
        <w:ind w:left="2840" w:hanging="315"/>
      </w:pPr>
      <w:rPr>
        <w:rFonts w:hint="default"/>
        <w:lang w:val="en-US" w:eastAsia="ko-KR" w:bidi="ar-SA"/>
      </w:rPr>
    </w:lvl>
    <w:lvl w:ilvl="5" w:tplc="C792C54E">
      <w:numFmt w:val="bullet"/>
      <w:lvlText w:val="•"/>
      <w:lvlJc w:val="left"/>
      <w:pPr>
        <w:ind w:left="3790" w:hanging="315"/>
      </w:pPr>
      <w:rPr>
        <w:rFonts w:hint="default"/>
        <w:lang w:val="en-US" w:eastAsia="ko-KR" w:bidi="ar-SA"/>
      </w:rPr>
    </w:lvl>
    <w:lvl w:ilvl="6" w:tplc="EA7C340A">
      <w:numFmt w:val="bullet"/>
      <w:lvlText w:val="•"/>
      <w:lvlJc w:val="left"/>
      <w:pPr>
        <w:ind w:left="4740" w:hanging="315"/>
      </w:pPr>
      <w:rPr>
        <w:rFonts w:hint="default"/>
        <w:lang w:val="en-US" w:eastAsia="ko-KR" w:bidi="ar-SA"/>
      </w:rPr>
    </w:lvl>
    <w:lvl w:ilvl="7" w:tplc="D66EBDE6">
      <w:numFmt w:val="bullet"/>
      <w:lvlText w:val="•"/>
      <w:lvlJc w:val="left"/>
      <w:pPr>
        <w:ind w:left="5690" w:hanging="315"/>
      </w:pPr>
      <w:rPr>
        <w:rFonts w:hint="default"/>
        <w:lang w:val="en-US" w:eastAsia="ko-KR" w:bidi="ar-SA"/>
      </w:rPr>
    </w:lvl>
    <w:lvl w:ilvl="8" w:tplc="D1B81FB6">
      <w:numFmt w:val="bullet"/>
      <w:lvlText w:val="•"/>
      <w:lvlJc w:val="left"/>
      <w:pPr>
        <w:ind w:left="6640" w:hanging="315"/>
      </w:pPr>
      <w:rPr>
        <w:rFonts w:hint="default"/>
        <w:lang w:val="en-US" w:eastAsia="ko-KR" w:bidi="ar-SA"/>
      </w:rPr>
    </w:lvl>
  </w:abstractNum>
  <w:abstractNum w:abstractNumId="1" w15:restartNumberingAfterBreak="0">
    <w:nsid w:val="2A0F4D4B"/>
    <w:multiLevelType w:val="hybridMultilevel"/>
    <w:tmpl w:val="F544BBD8"/>
    <w:lvl w:ilvl="0" w:tplc="FF72783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FF64D4E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2DA8F204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3EB2B98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BCEE8216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F83CD526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B73E760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A42CC274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7AFC839A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2" w15:restartNumberingAfterBreak="0">
    <w:nsid w:val="40B22A56"/>
    <w:multiLevelType w:val="hybridMultilevel"/>
    <w:tmpl w:val="B9B4B774"/>
    <w:lvl w:ilvl="0" w:tplc="55F87C12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4FBA25B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FAE6D942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42B0B99E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57DCFDF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53C2997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2D2C756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BAC6C45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6C4DA52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3" w15:restartNumberingAfterBreak="0">
    <w:nsid w:val="419E08D8"/>
    <w:multiLevelType w:val="hybridMultilevel"/>
    <w:tmpl w:val="00DC3F90"/>
    <w:lvl w:ilvl="0" w:tplc="C3D67EA8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511648D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8DE866BE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0CC09B3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D96810A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E1D40DE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D60877D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430A213E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5CA4FBE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4" w15:restartNumberingAfterBreak="0">
    <w:nsid w:val="4E48691A"/>
    <w:multiLevelType w:val="hybridMultilevel"/>
    <w:tmpl w:val="9C480790"/>
    <w:lvl w:ilvl="0" w:tplc="94E6D966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16467C8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EF18ED6C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FA3ED864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35EAD38E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976A47A0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501E195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E8689E9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9530F806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5" w15:restartNumberingAfterBreak="0">
    <w:nsid w:val="554E6662"/>
    <w:multiLevelType w:val="hybridMultilevel"/>
    <w:tmpl w:val="0F429C92"/>
    <w:lvl w:ilvl="0" w:tplc="0324ED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6CC311A">
      <w:numFmt w:val="bullet"/>
      <w:lvlText w:val="•"/>
      <w:lvlJc w:val="left"/>
      <w:pPr>
        <w:ind w:left="1538" w:hanging="358"/>
      </w:pPr>
      <w:rPr>
        <w:rFonts w:hint="default"/>
        <w:lang w:val="en-US" w:eastAsia="ko-KR" w:bidi="ar-SA"/>
      </w:rPr>
    </w:lvl>
    <w:lvl w:ilvl="2" w:tplc="0FBC0974">
      <w:numFmt w:val="bullet"/>
      <w:lvlText w:val="•"/>
      <w:lvlJc w:val="left"/>
      <w:pPr>
        <w:ind w:left="2316" w:hanging="358"/>
      </w:pPr>
      <w:rPr>
        <w:rFonts w:hint="default"/>
        <w:lang w:val="en-US" w:eastAsia="ko-KR" w:bidi="ar-SA"/>
      </w:rPr>
    </w:lvl>
    <w:lvl w:ilvl="3" w:tplc="27FC67BE">
      <w:numFmt w:val="bullet"/>
      <w:lvlText w:val="•"/>
      <w:lvlJc w:val="left"/>
      <w:pPr>
        <w:ind w:left="3094" w:hanging="358"/>
      </w:pPr>
      <w:rPr>
        <w:rFonts w:hint="default"/>
        <w:lang w:val="en-US" w:eastAsia="ko-KR" w:bidi="ar-SA"/>
      </w:rPr>
    </w:lvl>
    <w:lvl w:ilvl="4" w:tplc="8416E010">
      <w:numFmt w:val="bullet"/>
      <w:lvlText w:val="•"/>
      <w:lvlJc w:val="left"/>
      <w:pPr>
        <w:ind w:left="3872" w:hanging="358"/>
      </w:pPr>
      <w:rPr>
        <w:rFonts w:hint="default"/>
        <w:lang w:val="en-US" w:eastAsia="ko-KR" w:bidi="ar-SA"/>
      </w:rPr>
    </w:lvl>
    <w:lvl w:ilvl="5" w:tplc="56660442">
      <w:numFmt w:val="bullet"/>
      <w:lvlText w:val="•"/>
      <w:lvlJc w:val="left"/>
      <w:pPr>
        <w:ind w:left="4650" w:hanging="358"/>
      </w:pPr>
      <w:rPr>
        <w:rFonts w:hint="default"/>
        <w:lang w:val="en-US" w:eastAsia="ko-KR" w:bidi="ar-SA"/>
      </w:rPr>
    </w:lvl>
    <w:lvl w:ilvl="6" w:tplc="D3EEE812">
      <w:numFmt w:val="bullet"/>
      <w:lvlText w:val="•"/>
      <w:lvlJc w:val="left"/>
      <w:pPr>
        <w:ind w:left="5428" w:hanging="358"/>
      </w:pPr>
      <w:rPr>
        <w:rFonts w:hint="default"/>
        <w:lang w:val="en-US" w:eastAsia="ko-KR" w:bidi="ar-SA"/>
      </w:rPr>
    </w:lvl>
    <w:lvl w:ilvl="7" w:tplc="9F505584">
      <w:numFmt w:val="bullet"/>
      <w:lvlText w:val="•"/>
      <w:lvlJc w:val="left"/>
      <w:pPr>
        <w:ind w:left="6206" w:hanging="358"/>
      </w:pPr>
      <w:rPr>
        <w:rFonts w:hint="default"/>
        <w:lang w:val="en-US" w:eastAsia="ko-KR" w:bidi="ar-SA"/>
      </w:rPr>
    </w:lvl>
    <w:lvl w:ilvl="8" w:tplc="06D471A2">
      <w:numFmt w:val="bullet"/>
      <w:lvlText w:val="•"/>
      <w:lvlJc w:val="left"/>
      <w:pPr>
        <w:ind w:left="6984" w:hanging="358"/>
      </w:pPr>
      <w:rPr>
        <w:rFonts w:hint="default"/>
        <w:lang w:val="en-US" w:eastAsia="ko-KR" w:bidi="ar-SA"/>
      </w:rPr>
    </w:lvl>
  </w:abstractNum>
  <w:abstractNum w:abstractNumId="6" w15:restartNumberingAfterBreak="0">
    <w:nsid w:val="7DE33216"/>
    <w:multiLevelType w:val="hybridMultilevel"/>
    <w:tmpl w:val="79CAC4B6"/>
    <w:lvl w:ilvl="0" w:tplc="323A2C9E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296A632">
      <w:numFmt w:val="bullet"/>
      <w:lvlText w:val="·"/>
      <w:lvlJc w:val="left"/>
      <w:pPr>
        <w:ind w:left="1049" w:hanging="43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812F044">
      <w:numFmt w:val="bullet"/>
      <w:lvlText w:val="•"/>
      <w:lvlJc w:val="left"/>
      <w:pPr>
        <w:ind w:left="1040" w:hanging="430"/>
      </w:pPr>
      <w:rPr>
        <w:rFonts w:hint="default"/>
        <w:lang w:val="en-US" w:eastAsia="ko-KR" w:bidi="ar-SA"/>
      </w:rPr>
    </w:lvl>
    <w:lvl w:ilvl="3" w:tplc="E5EC1778">
      <w:numFmt w:val="bullet"/>
      <w:lvlText w:val="•"/>
      <w:lvlJc w:val="left"/>
      <w:pPr>
        <w:ind w:left="1977" w:hanging="430"/>
      </w:pPr>
      <w:rPr>
        <w:rFonts w:hint="default"/>
        <w:lang w:val="en-US" w:eastAsia="ko-KR" w:bidi="ar-SA"/>
      </w:rPr>
    </w:lvl>
    <w:lvl w:ilvl="4" w:tplc="D77092F0">
      <w:numFmt w:val="bullet"/>
      <w:lvlText w:val="•"/>
      <w:lvlJc w:val="left"/>
      <w:pPr>
        <w:ind w:left="2915" w:hanging="430"/>
      </w:pPr>
      <w:rPr>
        <w:rFonts w:hint="default"/>
        <w:lang w:val="en-US" w:eastAsia="ko-KR" w:bidi="ar-SA"/>
      </w:rPr>
    </w:lvl>
    <w:lvl w:ilvl="5" w:tplc="9A46F26C">
      <w:numFmt w:val="bullet"/>
      <w:lvlText w:val="•"/>
      <w:lvlJc w:val="left"/>
      <w:pPr>
        <w:ind w:left="3852" w:hanging="430"/>
      </w:pPr>
      <w:rPr>
        <w:rFonts w:hint="default"/>
        <w:lang w:val="en-US" w:eastAsia="ko-KR" w:bidi="ar-SA"/>
      </w:rPr>
    </w:lvl>
    <w:lvl w:ilvl="6" w:tplc="9DC622D6">
      <w:numFmt w:val="bullet"/>
      <w:lvlText w:val="•"/>
      <w:lvlJc w:val="left"/>
      <w:pPr>
        <w:ind w:left="4790" w:hanging="430"/>
      </w:pPr>
      <w:rPr>
        <w:rFonts w:hint="default"/>
        <w:lang w:val="en-US" w:eastAsia="ko-KR" w:bidi="ar-SA"/>
      </w:rPr>
    </w:lvl>
    <w:lvl w:ilvl="7" w:tplc="D1009782">
      <w:numFmt w:val="bullet"/>
      <w:lvlText w:val="•"/>
      <w:lvlJc w:val="left"/>
      <w:pPr>
        <w:ind w:left="5728" w:hanging="430"/>
      </w:pPr>
      <w:rPr>
        <w:rFonts w:hint="default"/>
        <w:lang w:val="en-US" w:eastAsia="ko-KR" w:bidi="ar-SA"/>
      </w:rPr>
    </w:lvl>
    <w:lvl w:ilvl="8" w:tplc="ED186302">
      <w:numFmt w:val="bullet"/>
      <w:lvlText w:val="•"/>
      <w:lvlJc w:val="left"/>
      <w:pPr>
        <w:ind w:left="6665" w:hanging="430"/>
      </w:pPr>
      <w:rPr>
        <w:rFonts w:hint="default"/>
        <w:lang w:val="en-US" w:eastAsia="ko-KR" w:bidi="ar-SA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0BD7"/>
    <w:rsid w:val="00155096"/>
    <w:rsid w:val="00283EF5"/>
    <w:rsid w:val="00314707"/>
    <w:rsid w:val="0038379E"/>
    <w:rsid w:val="005D6C07"/>
    <w:rsid w:val="0066757C"/>
    <w:rsid w:val="007901B6"/>
    <w:rsid w:val="008B4ADC"/>
    <w:rsid w:val="008C4D0A"/>
    <w:rsid w:val="00A8113D"/>
    <w:rsid w:val="00B5658E"/>
    <w:rsid w:val="00BC5CFB"/>
    <w:rsid w:val="00D345C1"/>
    <w:rsid w:val="00DC0BD7"/>
    <w:rsid w:val="00E66C92"/>
    <w:rsid w:val="00F0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7051C06"/>
  <w15:docId w15:val="{D50B22E9-A605-49B2-AB54-C4F63C8F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qFormat/>
    <w:rPr>
      <w:rFonts w:ascii="맑은 고딕" w:eastAsia="맑은 고딕" w:hAnsi="맑은 고딕" w:cs="맑은 고딕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0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901-00</dc:creator>
  <cp:lastModifiedBy>Administrator</cp:lastModifiedBy>
  <cp:revision>11</cp:revision>
  <dcterms:created xsi:type="dcterms:W3CDTF">2025-07-09T00:18:00Z</dcterms:created>
  <dcterms:modified xsi:type="dcterms:W3CDTF">2026-09-22T00:09:00Z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Hwp 2018 11.0.0.1623</vt:lpwstr>
  </property>
  <property fmtid="{D5CDD505-2E9C-101B-9397-08002B2CF9AE}" pid="4" name="LastSaved">
    <vt:filetime>2025-07-09T00:00:00Z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1.3.0.534</vt:lpwstr>
  </property>
</Properties>
</file>