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7D" w:rsidRPr="0036080A" w:rsidRDefault="00D33C9E" w:rsidP="00F8255B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36080A">
        <w:rPr>
          <w:rFonts w:asciiTheme="minorHAnsi" w:hAnsiTheme="minorHAnsi" w:cs="Arial"/>
          <w:b/>
          <w:sz w:val="40"/>
          <w:szCs w:val="40"/>
        </w:rPr>
        <w:t>IBE, AUGUSTINE CHIEHIURA</w:t>
      </w:r>
    </w:p>
    <w:p w:rsidR="00DC17C6" w:rsidRPr="0036080A" w:rsidRDefault="00D33C9E" w:rsidP="00F8255B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 w:rsidRPr="0036080A">
        <w:rPr>
          <w:rFonts w:asciiTheme="minorHAnsi" w:hAnsiTheme="minorHAnsi" w:cs="Arial"/>
          <w:bCs/>
          <w:sz w:val="20"/>
          <w:szCs w:val="20"/>
        </w:rPr>
        <w:t>1</w:t>
      </w:r>
      <w:r w:rsidR="00B95B64" w:rsidRPr="0036080A">
        <w:rPr>
          <w:rFonts w:asciiTheme="minorHAnsi" w:hAnsiTheme="minorHAnsi" w:cs="Arial"/>
          <w:bCs/>
          <w:sz w:val="20"/>
          <w:szCs w:val="20"/>
        </w:rPr>
        <w:t>0 Kuku Close</w:t>
      </w:r>
      <w:r w:rsidR="00A830F9" w:rsidRPr="0036080A">
        <w:rPr>
          <w:rFonts w:asciiTheme="minorHAnsi" w:hAnsiTheme="minorHAnsi" w:cs="Arial"/>
          <w:bCs/>
          <w:sz w:val="20"/>
          <w:szCs w:val="20"/>
        </w:rPr>
        <w:t>,</w:t>
      </w:r>
      <w:r w:rsidR="00EF46A5" w:rsidRPr="0036080A">
        <w:rPr>
          <w:rFonts w:asciiTheme="minorHAnsi" w:hAnsiTheme="minorHAnsi" w:cs="Arial"/>
          <w:bCs/>
          <w:sz w:val="20"/>
          <w:szCs w:val="20"/>
        </w:rPr>
        <w:t xml:space="preserve"> Ketu, Lagos State</w:t>
      </w:r>
      <w:r w:rsidR="00760D40" w:rsidRPr="0036080A">
        <w:rPr>
          <w:rFonts w:asciiTheme="minorHAnsi" w:hAnsiTheme="minorHAnsi" w:cs="Arial"/>
          <w:bCs/>
          <w:sz w:val="20"/>
          <w:szCs w:val="20"/>
        </w:rPr>
        <w:t xml:space="preserve"> |</w:t>
      </w:r>
      <w:r w:rsidR="00F84FF7" w:rsidRPr="0036080A">
        <w:rPr>
          <w:rFonts w:asciiTheme="minorHAnsi" w:hAnsiTheme="minorHAnsi" w:cs="Arial"/>
          <w:sz w:val="20"/>
          <w:szCs w:val="20"/>
        </w:rPr>
        <w:t xml:space="preserve"> +23481654</w:t>
      </w:r>
      <w:r w:rsidR="006D4C4E" w:rsidRPr="0036080A">
        <w:rPr>
          <w:rFonts w:asciiTheme="minorHAnsi" w:hAnsiTheme="minorHAnsi" w:cs="Arial"/>
          <w:sz w:val="20"/>
          <w:szCs w:val="20"/>
        </w:rPr>
        <w:t>93319 |</w:t>
      </w:r>
      <w:r w:rsidR="001873D0" w:rsidRPr="0036080A">
        <w:rPr>
          <w:rFonts w:asciiTheme="minorHAnsi" w:hAnsiTheme="minorHAnsi" w:cs="Arial"/>
          <w:sz w:val="20"/>
          <w:szCs w:val="20"/>
        </w:rPr>
        <w:t xml:space="preserve"> </w:t>
      </w:r>
      <w:hyperlink r:id="rId5" w:history="1">
        <w:r w:rsidR="00090F95" w:rsidRPr="0036080A">
          <w:rPr>
            <w:rStyle w:val="Hyperlink"/>
            <w:rFonts w:asciiTheme="minorHAnsi" w:hAnsiTheme="minorHAnsi"/>
            <w:sz w:val="20"/>
            <w:szCs w:val="20"/>
          </w:rPr>
          <w:t>ibea37@gmail.com</w:t>
        </w:r>
      </w:hyperlink>
    </w:p>
    <w:p w:rsidR="007824EA" w:rsidRPr="0036080A" w:rsidRDefault="007824EA" w:rsidP="00F8255B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E1E14" w:rsidRPr="0036080A" w:rsidRDefault="002E1E14" w:rsidP="00F8255B">
      <w:pPr>
        <w:spacing w:after="0" w:line="240" w:lineRule="auto"/>
        <w:rPr>
          <w:rFonts w:asciiTheme="minorHAnsi" w:hAnsiTheme="minorHAnsi"/>
          <w:b/>
        </w:rPr>
      </w:pPr>
      <w:r w:rsidRPr="0036080A">
        <w:rPr>
          <w:rFonts w:asciiTheme="minorHAnsi" w:hAnsiTheme="minorHAnsi"/>
          <w:b/>
        </w:rPr>
        <w:t>OBJECTIVE</w:t>
      </w:r>
    </w:p>
    <w:p w:rsidR="002E1E14" w:rsidRPr="003D3954" w:rsidRDefault="0010425C" w:rsidP="003D3954">
      <w:pPr>
        <w:spacing w:after="0" w:line="240" w:lineRule="auto"/>
        <w:jc w:val="both"/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</w:pP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T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o </w:t>
      </w:r>
      <w:r w:rsidR="00B84EC2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develop 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and maintain optimally functional websites and applications as tools in achieving the </w:t>
      </w:r>
      <w:r w:rsidR="00B84EC2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company’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s mission and vision</w:t>
      </w: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, either as an individual or as part of a competent web development team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. I intend to generate maximum traffic to th</w:t>
      </w:r>
      <w:r w:rsidR="00B84EC2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ese projects by showcasing high quality SEO content, user friendly navigation</w:t>
      </w:r>
      <w:r w:rsidR="00393FD8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s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and promotion</w:t>
      </w:r>
      <w:r w:rsidR="002E1E14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s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to as many social media platforms as possible</w:t>
      </w:r>
      <w:r w:rsidR="002E1E14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.</w:t>
      </w:r>
    </w:p>
    <w:p w:rsidR="007824EA" w:rsidRPr="003D3954" w:rsidRDefault="002E1E14" w:rsidP="003D3954">
      <w:pPr>
        <w:spacing w:after="0" w:line="240" w:lineRule="auto"/>
        <w:jc w:val="both"/>
        <w:rPr>
          <w:rStyle w:val="Hyperlink"/>
          <w:rFonts w:asciiTheme="minorHAnsi" w:hAnsiTheme="minorHAnsi" w:cs="Times New Roman"/>
          <w:sz w:val="20"/>
          <w:szCs w:val="20"/>
          <w:u w:val="none"/>
        </w:rPr>
      </w:pP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M</w:t>
      </w:r>
      <w:r w:rsidR="00B84EC2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y goal</w:t>
      </w: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i</w:t>
      </w:r>
      <w:r w:rsidR="00B84EC2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s </w:t>
      </w: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to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constantl</w:t>
      </w: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y improve</w:t>
      </w:r>
      <w:r w:rsidR="00393FD8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my expertise</w:t>
      </w: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and learn new technologies</w:t>
      </w:r>
      <w:r w:rsidR="00393FD8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in web development when work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ing </w:t>
      </w:r>
      <w:r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>in</w:t>
      </w:r>
      <w:r w:rsidR="007824EA" w:rsidRPr="003D3954">
        <w:rPr>
          <w:rFonts w:asciiTheme="minorHAnsi" w:hAnsiTheme="minorHAnsi" w:cs="Times New Roman"/>
          <w:color w:val="3B3B3B"/>
          <w:sz w:val="20"/>
          <w:szCs w:val="20"/>
          <w:shd w:val="clear" w:color="auto" w:fill="F9F9F9"/>
        </w:rPr>
        <w:t xml:space="preserve"> the company.</w:t>
      </w:r>
    </w:p>
    <w:p w:rsidR="009647DB" w:rsidRPr="0036080A" w:rsidRDefault="009647DB" w:rsidP="00F8255B">
      <w:pPr>
        <w:spacing w:after="0" w:line="240" w:lineRule="auto"/>
        <w:jc w:val="both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</w:p>
    <w:p w:rsidR="006058BC" w:rsidRPr="0036080A" w:rsidRDefault="00D33C9E" w:rsidP="00F8255B">
      <w:pPr>
        <w:spacing w:after="0" w:line="240" w:lineRule="auto"/>
        <w:jc w:val="both"/>
        <w:rPr>
          <w:rFonts w:asciiTheme="minorHAnsi" w:hAnsiTheme="minorHAnsi" w:cs="Arial"/>
          <w:b/>
        </w:rPr>
      </w:pPr>
      <w:r w:rsidRPr="0036080A">
        <w:rPr>
          <w:rFonts w:asciiTheme="minorHAnsi" w:hAnsiTheme="minorHAnsi" w:cs="Arial"/>
          <w:b/>
        </w:rPr>
        <w:t xml:space="preserve">PERSONAL </w:t>
      </w:r>
      <w:r w:rsidR="001B758C" w:rsidRPr="0036080A">
        <w:rPr>
          <w:rFonts w:asciiTheme="minorHAnsi" w:hAnsiTheme="minorHAnsi" w:cs="Arial"/>
          <w:b/>
        </w:rPr>
        <w:t>DETAILS</w:t>
      </w:r>
    </w:p>
    <w:p w:rsidR="006058BC" w:rsidRPr="0036080A" w:rsidRDefault="00D33C9E" w:rsidP="00F8255B">
      <w:pPr>
        <w:spacing w:after="0" w:line="240" w:lineRule="auto"/>
        <w:rPr>
          <w:rFonts w:asciiTheme="minorHAnsi" w:hAnsiTheme="minorHAnsi" w:cs="Arial"/>
          <w:sz w:val="20"/>
          <w:szCs w:val="20"/>
        </w:rPr>
      </w:pPr>
      <w:r w:rsidRPr="0036080A">
        <w:rPr>
          <w:rFonts w:asciiTheme="minorHAnsi" w:hAnsiTheme="minorHAnsi" w:cs="Arial"/>
          <w:sz w:val="20"/>
          <w:szCs w:val="20"/>
        </w:rPr>
        <w:t xml:space="preserve">Sex: </w:t>
      </w:r>
      <w:r w:rsidR="000D70B8" w:rsidRPr="0036080A">
        <w:rPr>
          <w:rFonts w:asciiTheme="minorHAnsi" w:hAnsiTheme="minorHAnsi" w:cs="Arial"/>
          <w:sz w:val="20"/>
          <w:szCs w:val="20"/>
        </w:rPr>
        <w:t>Male</w:t>
      </w:r>
    </w:p>
    <w:p w:rsidR="005E2750" w:rsidRPr="0036080A" w:rsidRDefault="00D33C9E" w:rsidP="00F8255B">
      <w:pPr>
        <w:spacing w:after="0" w:line="240" w:lineRule="auto"/>
        <w:rPr>
          <w:rFonts w:asciiTheme="minorHAnsi" w:hAnsiTheme="minorHAnsi" w:cs="Arial"/>
          <w:sz w:val="20"/>
          <w:szCs w:val="20"/>
        </w:rPr>
      </w:pPr>
      <w:r w:rsidRPr="0036080A">
        <w:rPr>
          <w:rFonts w:asciiTheme="minorHAnsi" w:hAnsiTheme="minorHAnsi" w:cs="Arial"/>
          <w:sz w:val="20"/>
          <w:szCs w:val="20"/>
        </w:rPr>
        <w:t>Nationality: Nigerian</w:t>
      </w:r>
    </w:p>
    <w:p w:rsidR="007824EA" w:rsidRPr="0036080A" w:rsidRDefault="007824EA" w:rsidP="00F8255B">
      <w:pPr>
        <w:spacing w:after="0" w:line="240" w:lineRule="auto"/>
        <w:jc w:val="both"/>
        <w:rPr>
          <w:rFonts w:asciiTheme="minorHAnsi" w:hAnsiTheme="minorHAnsi" w:cs="Arial"/>
          <w:color w:val="0000FF"/>
          <w:sz w:val="20"/>
          <w:szCs w:val="20"/>
          <w:u w:val="single"/>
        </w:rPr>
      </w:pPr>
    </w:p>
    <w:p w:rsidR="001A5C7F" w:rsidRPr="0036080A" w:rsidRDefault="008D2C30" w:rsidP="00F8255B">
      <w:pPr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EDUCATION</w:t>
      </w:r>
    </w:p>
    <w:p w:rsidR="001A5C7F" w:rsidRPr="0036080A" w:rsidRDefault="001A5C7F" w:rsidP="0036080A">
      <w:pPr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 w:rsidRPr="0036080A">
        <w:rPr>
          <w:rFonts w:asciiTheme="minorHAnsi" w:hAnsiTheme="minorHAnsi" w:cs="Arial"/>
          <w:b/>
          <w:bCs/>
          <w:sz w:val="20"/>
          <w:szCs w:val="20"/>
        </w:rPr>
        <w:t>Imo State University - Owerri</w:t>
      </w:r>
      <w:r w:rsidRPr="0036080A">
        <w:rPr>
          <w:rFonts w:asciiTheme="minorHAnsi" w:hAnsiTheme="minorHAnsi" w:cs="Arial"/>
          <w:sz w:val="20"/>
          <w:szCs w:val="20"/>
        </w:rPr>
        <w:tab/>
      </w:r>
      <w:r w:rsidRPr="0036080A">
        <w:rPr>
          <w:rFonts w:asciiTheme="minorHAnsi" w:hAnsiTheme="minorHAnsi" w:cs="Arial"/>
          <w:sz w:val="20"/>
          <w:szCs w:val="20"/>
        </w:rPr>
        <w:tab/>
      </w:r>
      <w:r w:rsidRPr="0036080A">
        <w:rPr>
          <w:rFonts w:asciiTheme="minorHAnsi" w:hAnsiTheme="minorHAnsi" w:cs="Arial"/>
          <w:sz w:val="20"/>
          <w:szCs w:val="20"/>
        </w:rPr>
        <w:tab/>
        <w:t xml:space="preserve">                  </w:t>
      </w:r>
      <w:r w:rsidRPr="0036080A">
        <w:rPr>
          <w:rFonts w:asciiTheme="minorHAnsi" w:hAnsiTheme="minorHAnsi" w:cs="Arial"/>
          <w:sz w:val="20"/>
          <w:szCs w:val="20"/>
        </w:rPr>
        <w:tab/>
      </w:r>
      <w:r w:rsidRPr="0036080A">
        <w:rPr>
          <w:rFonts w:asciiTheme="minorHAnsi" w:hAnsiTheme="minorHAnsi" w:cs="Arial"/>
          <w:sz w:val="20"/>
          <w:szCs w:val="20"/>
        </w:rPr>
        <w:tab/>
      </w:r>
      <w:r w:rsidR="0036080A">
        <w:rPr>
          <w:rFonts w:asciiTheme="minorHAnsi" w:hAnsiTheme="minorHAnsi" w:cs="Arial"/>
          <w:sz w:val="20"/>
          <w:szCs w:val="20"/>
        </w:rPr>
        <w:tab/>
      </w:r>
      <w:r w:rsidR="0036080A">
        <w:rPr>
          <w:rFonts w:asciiTheme="minorHAnsi" w:hAnsiTheme="minorHAnsi" w:cs="Arial"/>
          <w:sz w:val="20"/>
          <w:szCs w:val="20"/>
        </w:rPr>
        <w:tab/>
      </w:r>
      <w:r w:rsidR="0036080A">
        <w:rPr>
          <w:rFonts w:asciiTheme="minorHAnsi" w:hAnsiTheme="minorHAnsi" w:cs="Arial"/>
          <w:sz w:val="20"/>
          <w:szCs w:val="20"/>
        </w:rPr>
        <w:tab/>
      </w:r>
      <w:r w:rsidR="0036080A">
        <w:rPr>
          <w:rFonts w:asciiTheme="minorHAnsi" w:hAnsiTheme="minorHAnsi" w:cs="Arial"/>
          <w:sz w:val="20"/>
          <w:szCs w:val="20"/>
        </w:rPr>
        <w:tab/>
      </w:r>
      <w:r w:rsidR="0036080A">
        <w:rPr>
          <w:rFonts w:asciiTheme="minorHAnsi" w:hAnsiTheme="minorHAnsi" w:cs="Arial"/>
          <w:sz w:val="20"/>
          <w:szCs w:val="20"/>
        </w:rPr>
        <w:tab/>
      </w:r>
      <w:r w:rsidRPr="0036080A">
        <w:rPr>
          <w:rFonts w:asciiTheme="minorHAnsi" w:hAnsiTheme="minorHAnsi" w:cs="Arial"/>
          <w:sz w:val="20"/>
          <w:szCs w:val="20"/>
        </w:rPr>
        <w:t xml:space="preserve"> </w:t>
      </w:r>
      <w:r w:rsidRPr="0036080A">
        <w:rPr>
          <w:rFonts w:asciiTheme="minorHAnsi" w:hAnsiTheme="minorHAnsi" w:cs="Arial"/>
          <w:b/>
          <w:bCs/>
          <w:sz w:val="20"/>
          <w:szCs w:val="20"/>
        </w:rPr>
        <w:t>2016</w:t>
      </w:r>
    </w:p>
    <w:p w:rsidR="00020383" w:rsidRPr="0036080A" w:rsidRDefault="006D7E33" w:rsidP="0036080A">
      <w:pPr>
        <w:spacing w:after="120" w:line="240" w:lineRule="auto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BSc in Biochemistry</w:t>
      </w:r>
    </w:p>
    <w:p w:rsidR="000E1D46" w:rsidRPr="0036080A" w:rsidRDefault="00D33C9E" w:rsidP="00F8255B">
      <w:pPr>
        <w:spacing w:after="0" w:line="240" w:lineRule="auto"/>
        <w:rPr>
          <w:rFonts w:asciiTheme="minorHAnsi" w:hAnsiTheme="minorHAnsi" w:cs="Arial"/>
          <w:b/>
        </w:rPr>
      </w:pPr>
      <w:r w:rsidRPr="0036080A">
        <w:rPr>
          <w:rFonts w:asciiTheme="minorHAnsi" w:hAnsiTheme="minorHAnsi" w:cs="Arial"/>
          <w:b/>
        </w:rPr>
        <w:t>SKILLS</w:t>
      </w:r>
      <w:r w:rsidR="008D2C30">
        <w:rPr>
          <w:rFonts w:asciiTheme="minorHAnsi" w:hAnsiTheme="minorHAnsi" w:cs="Arial"/>
          <w:b/>
        </w:rPr>
        <w:t>ET</w:t>
      </w:r>
    </w:p>
    <w:p w:rsidR="002A0AED" w:rsidRPr="0036080A" w:rsidRDefault="002A0AED" w:rsidP="00F8255B">
      <w:pPr>
        <w:spacing w:after="0" w:line="240" w:lineRule="auto"/>
        <w:rPr>
          <w:rFonts w:asciiTheme="minorHAnsi" w:hAnsiTheme="minorHAnsi" w:cs="Arial"/>
          <w:b/>
          <w:sz w:val="20"/>
          <w:szCs w:val="20"/>
        </w:rPr>
        <w:sectPr w:rsidR="002A0AED" w:rsidRPr="0036080A" w:rsidSect="0036080A"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:rsidR="00A64508" w:rsidRPr="0036080A" w:rsidRDefault="0036080A" w:rsidP="00F8255B">
      <w:pPr>
        <w:spacing w:after="0" w:line="240" w:lineRule="auto"/>
        <w:rPr>
          <w:rFonts w:asciiTheme="minorHAnsi" w:hAnsiTheme="minorHAnsi" w:cs="Arial"/>
          <w:b/>
          <w:sz w:val="20"/>
          <w:szCs w:val="20"/>
        </w:rPr>
        <w:sectPr w:rsidR="00A64508" w:rsidRPr="0036080A" w:rsidSect="0036080A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  <w:r w:rsidRPr="0036080A">
        <w:rPr>
          <w:rFonts w:asciiTheme="minorHAnsi" w:hAnsiTheme="minorHAnsi" w:cs="Arial"/>
          <w:b/>
          <w:sz w:val="20"/>
          <w:szCs w:val="20"/>
        </w:rPr>
        <w:t>Soft</w:t>
      </w:r>
      <w:r w:rsidR="00A64508" w:rsidRPr="0036080A">
        <w:rPr>
          <w:rFonts w:asciiTheme="minorHAnsi" w:hAnsiTheme="minorHAnsi" w:cs="Arial"/>
          <w:b/>
          <w:sz w:val="20"/>
          <w:szCs w:val="20"/>
        </w:rPr>
        <w:t xml:space="preserve"> </w:t>
      </w:r>
      <w:r w:rsidRPr="0036080A">
        <w:rPr>
          <w:rFonts w:asciiTheme="minorHAnsi" w:hAnsiTheme="minorHAnsi" w:cs="Arial"/>
          <w:b/>
          <w:sz w:val="20"/>
          <w:szCs w:val="20"/>
        </w:rPr>
        <w:t>Skills</w:t>
      </w:r>
    </w:p>
    <w:p w:rsidR="000E1D46" w:rsidRPr="006D7E33" w:rsidRDefault="000E1D46" w:rsidP="006D7E33">
      <w:pPr>
        <w:spacing w:after="0" w:line="240" w:lineRule="auto"/>
        <w:ind w:left="180"/>
        <w:rPr>
          <w:rFonts w:asciiTheme="minorHAnsi" w:hAnsiTheme="minorHAnsi" w:cs="Arial"/>
          <w:sz w:val="20"/>
          <w:szCs w:val="20"/>
        </w:rPr>
      </w:pPr>
      <w:r w:rsidRPr="006D7E33">
        <w:rPr>
          <w:rFonts w:asciiTheme="minorHAnsi" w:hAnsiTheme="minorHAnsi" w:cs="Arial"/>
          <w:sz w:val="20"/>
          <w:szCs w:val="20"/>
        </w:rPr>
        <w:t>Team-oriented</w:t>
      </w:r>
    </w:p>
    <w:p w:rsidR="000E1D46" w:rsidRPr="006D7E33" w:rsidRDefault="000E1D46" w:rsidP="006D7E33">
      <w:pPr>
        <w:spacing w:after="0" w:line="240" w:lineRule="auto"/>
        <w:ind w:left="180"/>
        <w:rPr>
          <w:rFonts w:asciiTheme="minorHAnsi" w:hAnsiTheme="minorHAnsi" w:cs="Arial"/>
          <w:sz w:val="20"/>
          <w:szCs w:val="20"/>
        </w:rPr>
      </w:pPr>
      <w:r w:rsidRPr="006D7E33">
        <w:rPr>
          <w:rFonts w:asciiTheme="minorHAnsi" w:hAnsiTheme="minorHAnsi" w:cs="Arial"/>
          <w:sz w:val="20"/>
          <w:szCs w:val="20"/>
        </w:rPr>
        <w:t>Adaptability</w:t>
      </w:r>
    </w:p>
    <w:p w:rsidR="000E1D46" w:rsidRPr="006D7E33" w:rsidRDefault="000E1D46" w:rsidP="006D7E33">
      <w:pPr>
        <w:spacing w:after="0" w:line="240" w:lineRule="auto"/>
        <w:ind w:left="180"/>
        <w:rPr>
          <w:rFonts w:asciiTheme="minorHAnsi" w:hAnsiTheme="minorHAnsi" w:cs="Arial"/>
          <w:sz w:val="20"/>
          <w:szCs w:val="20"/>
        </w:rPr>
      </w:pPr>
      <w:r w:rsidRPr="006D7E33">
        <w:rPr>
          <w:rFonts w:asciiTheme="minorHAnsi" w:hAnsiTheme="minorHAnsi" w:cs="Arial"/>
          <w:sz w:val="20"/>
          <w:szCs w:val="20"/>
        </w:rPr>
        <w:t>Leadership</w:t>
      </w:r>
    </w:p>
    <w:p w:rsidR="000E1D46" w:rsidRPr="006D7E33" w:rsidRDefault="000E1D46" w:rsidP="006D7E33">
      <w:pPr>
        <w:spacing w:after="0" w:line="240" w:lineRule="auto"/>
        <w:ind w:left="180"/>
        <w:rPr>
          <w:rFonts w:asciiTheme="minorHAnsi" w:hAnsiTheme="minorHAnsi" w:cs="Arial"/>
          <w:sz w:val="20"/>
          <w:szCs w:val="20"/>
        </w:rPr>
      </w:pPr>
      <w:r w:rsidRPr="006D7E33">
        <w:rPr>
          <w:rFonts w:asciiTheme="minorHAnsi" w:hAnsiTheme="minorHAnsi" w:cs="Arial"/>
          <w:sz w:val="20"/>
          <w:szCs w:val="20"/>
        </w:rPr>
        <w:t>Analytical thinking</w:t>
      </w:r>
    </w:p>
    <w:p w:rsidR="00D85577" w:rsidRPr="006D7E33" w:rsidRDefault="00D85577" w:rsidP="006D7E33">
      <w:pPr>
        <w:spacing w:after="0" w:line="240" w:lineRule="auto"/>
        <w:ind w:left="180"/>
        <w:rPr>
          <w:rFonts w:asciiTheme="minorHAnsi" w:hAnsiTheme="minorHAnsi" w:cs="Arial"/>
          <w:sz w:val="20"/>
          <w:szCs w:val="20"/>
        </w:rPr>
      </w:pPr>
      <w:r w:rsidRPr="006D7E33">
        <w:rPr>
          <w:rFonts w:asciiTheme="minorHAnsi" w:hAnsiTheme="minorHAnsi" w:cs="Arial"/>
          <w:sz w:val="20"/>
          <w:szCs w:val="20"/>
        </w:rPr>
        <w:t>Responsibility</w:t>
      </w:r>
    </w:p>
    <w:p w:rsidR="006D7E33" w:rsidRDefault="00020383" w:rsidP="006D7E33">
      <w:pPr>
        <w:spacing w:after="0" w:line="240" w:lineRule="auto"/>
        <w:ind w:left="180"/>
        <w:rPr>
          <w:rFonts w:asciiTheme="minorHAnsi" w:hAnsiTheme="minorHAnsi" w:cs="Arial"/>
          <w:sz w:val="20"/>
          <w:szCs w:val="20"/>
        </w:rPr>
        <w:sectPr w:rsidR="006D7E33" w:rsidSect="008D2C30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  <w:r w:rsidRPr="006D7E33">
        <w:rPr>
          <w:rFonts w:asciiTheme="minorHAnsi" w:hAnsiTheme="minorHAnsi" w:cs="Arial"/>
          <w:sz w:val="20"/>
          <w:szCs w:val="20"/>
        </w:rPr>
        <w:t>Multi-</w:t>
      </w:r>
      <w:r w:rsidR="006D7E33">
        <w:rPr>
          <w:rFonts w:asciiTheme="minorHAnsi" w:hAnsiTheme="minorHAnsi" w:cs="Arial"/>
          <w:sz w:val="20"/>
          <w:szCs w:val="20"/>
        </w:rPr>
        <w:t>tasking</w:t>
      </w:r>
    </w:p>
    <w:p w:rsidR="006D7E33" w:rsidRDefault="006D7E33" w:rsidP="006D7E33">
      <w:pPr>
        <w:spacing w:after="0" w:line="240" w:lineRule="auto"/>
        <w:ind w:left="180"/>
        <w:rPr>
          <w:rFonts w:asciiTheme="minorHAnsi" w:hAnsiTheme="minorHAnsi" w:cs="Arial"/>
          <w:b/>
          <w:sz w:val="20"/>
          <w:szCs w:val="20"/>
        </w:rPr>
      </w:pPr>
    </w:p>
    <w:p w:rsidR="005311CB" w:rsidRDefault="0036080A" w:rsidP="005311CB">
      <w:pPr>
        <w:spacing w:after="0" w:line="240" w:lineRule="auto"/>
        <w:rPr>
          <w:rFonts w:asciiTheme="minorHAnsi" w:hAnsiTheme="minorHAnsi" w:cs="Arial"/>
          <w:b/>
          <w:sz w:val="20"/>
          <w:szCs w:val="20"/>
        </w:rPr>
      </w:pPr>
      <w:r w:rsidRPr="0036080A">
        <w:rPr>
          <w:rFonts w:asciiTheme="minorHAnsi" w:hAnsiTheme="minorHAnsi" w:cs="Arial"/>
          <w:b/>
          <w:sz w:val="20"/>
          <w:szCs w:val="20"/>
        </w:rPr>
        <w:t>Technical Skills</w:t>
      </w:r>
    </w:p>
    <w:p w:rsidR="008D2C30" w:rsidRDefault="008D2C30" w:rsidP="005311CB">
      <w:pPr>
        <w:spacing w:after="0" w:line="240" w:lineRule="auto"/>
        <w:ind w:firstLine="180"/>
        <w:rPr>
          <w:rFonts w:asciiTheme="minorHAnsi" w:hAnsiTheme="minorHAnsi" w:cs="Arial"/>
          <w:sz w:val="20"/>
          <w:szCs w:val="20"/>
        </w:rPr>
        <w:sectPr w:rsidR="008D2C30" w:rsidSect="0036080A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:rsidR="005311CB" w:rsidRPr="008D2C30" w:rsidRDefault="005311CB" w:rsidP="005311CB">
      <w:pPr>
        <w:spacing w:after="0" w:line="240" w:lineRule="auto"/>
        <w:ind w:firstLine="180"/>
        <w:rPr>
          <w:rFonts w:asciiTheme="minorHAnsi" w:hAnsiTheme="minorHAnsi" w:cs="Arial"/>
          <w:sz w:val="20"/>
          <w:szCs w:val="20"/>
        </w:rPr>
      </w:pPr>
      <w:r w:rsidRPr="008D2C30">
        <w:rPr>
          <w:rFonts w:asciiTheme="minorHAnsi" w:hAnsiTheme="minorHAnsi" w:cs="Arial"/>
          <w:sz w:val="20"/>
          <w:szCs w:val="20"/>
        </w:rPr>
        <w:t>Node JS</w:t>
      </w:r>
    </w:p>
    <w:p w:rsidR="00753F93" w:rsidRPr="006D7E33" w:rsidRDefault="00257834" w:rsidP="005311CB">
      <w:pPr>
        <w:spacing w:after="0" w:line="240" w:lineRule="auto"/>
        <w:ind w:firstLine="180"/>
        <w:rPr>
          <w:rFonts w:asciiTheme="minorHAnsi" w:hAnsiTheme="minorHAnsi" w:cs="Arial"/>
          <w:b/>
          <w:sz w:val="20"/>
          <w:szCs w:val="20"/>
        </w:rPr>
      </w:pPr>
      <w:r w:rsidRPr="006D7E33">
        <w:rPr>
          <w:rFonts w:asciiTheme="minorHAnsi" w:hAnsiTheme="minorHAnsi" w:cs="Arial"/>
          <w:bCs/>
          <w:sz w:val="20"/>
          <w:szCs w:val="20"/>
        </w:rPr>
        <w:t>Vue JS</w:t>
      </w:r>
    </w:p>
    <w:p w:rsidR="00753F93" w:rsidRPr="006D7E33" w:rsidRDefault="00D06001" w:rsidP="003D3954">
      <w:pPr>
        <w:spacing w:after="0" w:line="240" w:lineRule="auto"/>
        <w:ind w:left="180"/>
        <w:jc w:val="both"/>
        <w:rPr>
          <w:rFonts w:asciiTheme="minorHAnsi" w:hAnsiTheme="minorHAnsi" w:cs="Arial"/>
          <w:b/>
          <w:sz w:val="20"/>
          <w:szCs w:val="20"/>
        </w:rPr>
      </w:pPr>
      <w:r w:rsidRPr="006D7E33">
        <w:rPr>
          <w:rFonts w:asciiTheme="minorHAnsi" w:hAnsiTheme="minorHAnsi" w:cs="Arial"/>
          <w:bCs/>
          <w:sz w:val="20"/>
          <w:szCs w:val="20"/>
        </w:rPr>
        <w:t>JavaScript</w:t>
      </w:r>
    </w:p>
    <w:p w:rsidR="006D7E33" w:rsidRPr="006D7E33" w:rsidRDefault="006D7E33" w:rsidP="003D3954">
      <w:pPr>
        <w:spacing w:after="0" w:line="240" w:lineRule="auto"/>
        <w:ind w:left="180"/>
        <w:jc w:val="both"/>
        <w:rPr>
          <w:rFonts w:asciiTheme="minorHAnsi" w:hAnsiTheme="minorHAnsi" w:cs="Arial"/>
          <w:b/>
          <w:sz w:val="20"/>
          <w:szCs w:val="20"/>
        </w:rPr>
      </w:pPr>
      <w:r w:rsidRPr="006D7E33">
        <w:rPr>
          <w:rFonts w:asciiTheme="minorHAnsi" w:hAnsiTheme="minorHAnsi" w:cs="Arial"/>
          <w:bCs/>
          <w:sz w:val="20"/>
          <w:szCs w:val="20"/>
        </w:rPr>
        <w:t>MySQL</w:t>
      </w:r>
    </w:p>
    <w:p w:rsidR="001B3D2C" w:rsidRPr="006D7E33" w:rsidRDefault="00257834" w:rsidP="003D3954">
      <w:pPr>
        <w:spacing w:after="0" w:line="240" w:lineRule="auto"/>
        <w:ind w:left="180"/>
        <w:jc w:val="both"/>
        <w:rPr>
          <w:rFonts w:asciiTheme="minorHAnsi" w:hAnsiTheme="minorHAnsi" w:cs="Arial"/>
          <w:b/>
          <w:sz w:val="20"/>
          <w:szCs w:val="20"/>
        </w:rPr>
      </w:pPr>
      <w:r w:rsidRPr="006D7E33">
        <w:rPr>
          <w:rFonts w:asciiTheme="minorHAnsi" w:hAnsiTheme="minorHAnsi" w:cs="Arial"/>
          <w:bCs/>
          <w:sz w:val="20"/>
          <w:szCs w:val="20"/>
        </w:rPr>
        <w:t>SASS</w:t>
      </w:r>
    </w:p>
    <w:p w:rsidR="00753F93" w:rsidRPr="006D7E33" w:rsidRDefault="004F6A95" w:rsidP="003D3954">
      <w:pPr>
        <w:spacing w:after="0" w:line="240" w:lineRule="auto"/>
        <w:ind w:left="180"/>
        <w:jc w:val="both"/>
        <w:rPr>
          <w:rFonts w:asciiTheme="minorHAnsi" w:hAnsiTheme="minorHAnsi" w:cs="Arial"/>
          <w:b/>
          <w:sz w:val="20"/>
          <w:szCs w:val="20"/>
        </w:rPr>
      </w:pPr>
      <w:r w:rsidRPr="006D7E33">
        <w:rPr>
          <w:rFonts w:asciiTheme="minorHAnsi" w:hAnsiTheme="minorHAnsi" w:cs="Arial"/>
          <w:bCs/>
          <w:sz w:val="20"/>
          <w:szCs w:val="20"/>
        </w:rPr>
        <w:t>Bootstrap</w:t>
      </w:r>
    </w:p>
    <w:p w:rsidR="001B3D2C" w:rsidRPr="006D7E33" w:rsidRDefault="004F6A95" w:rsidP="003D3954">
      <w:pPr>
        <w:spacing w:after="0" w:line="240" w:lineRule="auto"/>
        <w:ind w:left="180"/>
        <w:jc w:val="both"/>
        <w:rPr>
          <w:rFonts w:asciiTheme="minorHAnsi" w:hAnsiTheme="minorHAnsi" w:cs="Arial"/>
          <w:b/>
          <w:sz w:val="20"/>
          <w:szCs w:val="20"/>
        </w:rPr>
      </w:pPr>
      <w:r w:rsidRPr="006D7E33">
        <w:rPr>
          <w:rFonts w:asciiTheme="minorHAnsi" w:hAnsiTheme="minorHAnsi" w:cs="Arial"/>
          <w:bCs/>
          <w:sz w:val="20"/>
          <w:szCs w:val="20"/>
        </w:rPr>
        <w:t>CSS</w:t>
      </w:r>
    </w:p>
    <w:p w:rsidR="005311CB" w:rsidRPr="005311CB" w:rsidRDefault="005311CB" w:rsidP="005311CB">
      <w:pPr>
        <w:spacing w:after="0" w:line="240" w:lineRule="auto"/>
        <w:ind w:left="180"/>
        <w:jc w:val="both"/>
        <w:rPr>
          <w:rFonts w:asciiTheme="minorHAnsi" w:hAnsiTheme="minorHAnsi" w:cs="Arial"/>
          <w:bCs/>
          <w:sz w:val="20"/>
          <w:szCs w:val="20"/>
        </w:rPr>
        <w:sectPr w:rsidR="005311CB" w:rsidRPr="005311CB" w:rsidSect="008D2C30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  <w:r>
        <w:rPr>
          <w:rFonts w:asciiTheme="minorHAnsi" w:hAnsiTheme="minorHAnsi" w:cs="Arial"/>
          <w:bCs/>
          <w:sz w:val="20"/>
          <w:szCs w:val="20"/>
        </w:rPr>
        <w:t>HTML</w:t>
      </w:r>
    </w:p>
    <w:p w:rsidR="008D2C30" w:rsidRDefault="008D2C30" w:rsidP="00E87B8A">
      <w:pPr>
        <w:autoSpaceDE w:val="0"/>
        <w:autoSpaceDN w:val="0"/>
        <w:adjustRightInd w:val="0"/>
        <w:spacing w:before="120" w:after="0" w:line="240" w:lineRule="auto"/>
        <w:jc w:val="both"/>
        <w:rPr>
          <w:rFonts w:asciiTheme="minorHAnsi" w:hAnsiTheme="minorHAnsi" w:cs="Arial"/>
          <w:b/>
          <w:bCs/>
          <w:iCs/>
          <w:sz w:val="20"/>
          <w:szCs w:val="20"/>
        </w:rPr>
        <w:sectPr w:rsidR="008D2C30" w:rsidSect="0036080A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:rsidR="003B4218" w:rsidRPr="0036080A" w:rsidRDefault="003B4218" w:rsidP="00E87B8A">
      <w:pPr>
        <w:autoSpaceDE w:val="0"/>
        <w:autoSpaceDN w:val="0"/>
        <w:adjustRightInd w:val="0"/>
        <w:spacing w:before="120" w:after="0" w:line="240" w:lineRule="auto"/>
        <w:jc w:val="both"/>
        <w:rPr>
          <w:rFonts w:asciiTheme="minorHAnsi" w:hAnsiTheme="minorHAnsi" w:cs="Arial"/>
          <w:b/>
          <w:bCs/>
          <w:iCs/>
          <w:sz w:val="20"/>
          <w:szCs w:val="20"/>
        </w:rPr>
      </w:pP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>SYSTEMS</w:t>
      </w:r>
    </w:p>
    <w:p w:rsidR="003B4218" w:rsidRPr="006D7E33" w:rsidRDefault="003B4218" w:rsidP="006D7E33">
      <w:pPr>
        <w:autoSpaceDE w:val="0"/>
        <w:autoSpaceDN w:val="0"/>
        <w:adjustRightInd w:val="0"/>
        <w:spacing w:after="120" w:line="240" w:lineRule="auto"/>
        <w:ind w:left="180"/>
        <w:jc w:val="both"/>
        <w:rPr>
          <w:rFonts w:asciiTheme="minorHAnsi" w:hAnsiTheme="minorHAnsi" w:cs="Arial"/>
          <w:bCs/>
          <w:iCs/>
          <w:sz w:val="20"/>
          <w:szCs w:val="20"/>
        </w:rPr>
      </w:pPr>
      <w:r w:rsidRPr="006D7E33">
        <w:rPr>
          <w:rFonts w:asciiTheme="minorHAnsi" w:hAnsiTheme="minorHAnsi" w:cs="Arial"/>
          <w:bCs/>
          <w:iCs/>
          <w:sz w:val="20"/>
          <w:szCs w:val="20"/>
        </w:rPr>
        <w:t>Windows</w:t>
      </w:r>
    </w:p>
    <w:p w:rsidR="00DE2961" w:rsidRPr="0036080A" w:rsidRDefault="00F905B9" w:rsidP="00F825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iCs/>
          <w:sz w:val="20"/>
          <w:szCs w:val="20"/>
        </w:rPr>
      </w:pPr>
      <w:r w:rsidRPr="006D7E33">
        <w:rPr>
          <w:rFonts w:asciiTheme="minorHAnsi" w:hAnsiTheme="minorHAnsi" w:cs="Arial"/>
          <w:b/>
          <w:bCs/>
          <w:iCs/>
        </w:rPr>
        <w:t>WORK</w:t>
      </w: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 xml:space="preserve"> </w:t>
      </w:r>
      <w:r w:rsidR="00DE2961" w:rsidRPr="006D7E33">
        <w:rPr>
          <w:rFonts w:asciiTheme="minorHAnsi" w:hAnsiTheme="minorHAnsi" w:cs="Arial"/>
          <w:b/>
          <w:bCs/>
          <w:iCs/>
        </w:rPr>
        <w:t>EXPERIENCE</w:t>
      </w:r>
    </w:p>
    <w:p w:rsidR="00DE2961" w:rsidRPr="0036080A" w:rsidRDefault="00DE2961" w:rsidP="00F825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iCs/>
          <w:sz w:val="20"/>
          <w:szCs w:val="20"/>
        </w:rPr>
      </w:pP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 xml:space="preserve">Hitee Software </w:t>
      </w:r>
      <w:r w:rsidR="000A04D5" w:rsidRPr="0036080A">
        <w:rPr>
          <w:rFonts w:asciiTheme="minorHAnsi" w:hAnsiTheme="minorHAnsi" w:cs="Arial"/>
          <w:b/>
          <w:bCs/>
          <w:iCs/>
          <w:sz w:val="20"/>
          <w:szCs w:val="20"/>
        </w:rPr>
        <w:t>Technologies -</w:t>
      </w: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 xml:space="preserve"> </w:t>
      </w:r>
      <w:r w:rsidR="00D12FF6" w:rsidRPr="0036080A">
        <w:rPr>
          <w:rFonts w:asciiTheme="minorHAnsi" w:hAnsiTheme="minorHAnsi" w:cs="Arial"/>
          <w:b/>
          <w:bCs/>
          <w:iCs/>
          <w:sz w:val="20"/>
          <w:szCs w:val="20"/>
        </w:rPr>
        <w:t>Maryland</w:t>
      </w:r>
      <w:r w:rsidR="00F64E46" w:rsidRPr="0036080A">
        <w:rPr>
          <w:rFonts w:asciiTheme="minorHAnsi" w:hAnsiTheme="minorHAnsi" w:cs="Arial"/>
          <w:b/>
          <w:bCs/>
          <w:iCs/>
          <w:sz w:val="20"/>
          <w:szCs w:val="20"/>
        </w:rPr>
        <w:t xml:space="preserve">, </w:t>
      </w: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>Lagos State</w:t>
      </w:r>
    </w:p>
    <w:p w:rsidR="00753F93" w:rsidRPr="0036080A" w:rsidRDefault="00753F93" w:rsidP="00F825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36080A">
        <w:rPr>
          <w:rFonts w:asciiTheme="minorHAnsi" w:hAnsiTheme="minorHAnsi" w:cs="Arial"/>
          <w:b/>
          <w:i/>
          <w:sz w:val="20"/>
          <w:szCs w:val="20"/>
        </w:rPr>
        <w:t>Frontend Developer</w:t>
      </w:r>
      <w:r w:rsidRPr="0036080A">
        <w:rPr>
          <w:rFonts w:asciiTheme="minorHAnsi" w:hAnsiTheme="minorHAnsi" w:cs="Arial"/>
          <w:b/>
          <w:i/>
          <w:sz w:val="20"/>
          <w:szCs w:val="20"/>
        </w:rPr>
        <w:tab/>
      </w:r>
      <w:r w:rsidRPr="0036080A">
        <w:rPr>
          <w:rFonts w:asciiTheme="minorHAnsi" w:hAnsiTheme="minorHAnsi" w:cs="Arial"/>
          <w:b/>
          <w:i/>
          <w:sz w:val="20"/>
          <w:szCs w:val="20"/>
        </w:rPr>
        <w:tab/>
        <w:t xml:space="preserve">                   </w:t>
      </w:r>
      <w:r w:rsidR="002F2B7E" w:rsidRPr="0036080A">
        <w:rPr>
          <w:rFonts w:asciiTheme="minorHAnsi" w:hAnsiTheme="minorHAnsi" w:cs="Arial"/>
          <w:b/>
          <w:i/>
          <w:sz w:val="20"/>
          <w:szCs w:val="20"/>
        </w:rPr>
        <w:t xml:space="preserve">                      </w:t>
      </w:r>
      <w:r w:rsidR="00B631C3" w:rsidRPr="0036080A">
        <w:rPr>
          <w:rFonts w:asciiTheme="minorHAnsi" w:hAnsiTheme="minorHAnsi" w:cs="Arial"/>
          <w:b/>
          <w:i/>
          <w:sz w:val="20"/>
          <w:szCs w:val="20"/>
        </w:rPr>
        <w:t xml:space="preserve"> </w:t>
      </w:r>
      <w:r w:rsidR="00126026" w:rsidRPr="0036080A">
        <w:rPr>
          <w:rFonts w:asciiTheme="minorHAnsi" w:hAnsiTheme="minorHAnsi" w:cs="Arial"/>
          <w:b/>
          <w:i/>
          <w:sz w:val="20"/>
          <w:szCs w:val="20"/>
        </w:rPr>
        <w:t xml:space="preserve">       </w:t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  <w:t xml:space="preserve">         </w:t>
      </w:r>
      <w:r w:rsidR="00126026" w:rsidRPr="0036080A">
        <w:rPr>
          <w:rFonts w:asciiTheme="minorHAnsi" w:hAnsiTheme="minorHAnsi" w:cs="Arial"/>
          <w:b/>
          <w:i/>
          <w:sz w:val="20"/>
          <w:szCs w:val="20"/>
        </w:rPr>
        <w:t xml:space="preserve"> </w:t>
      </w:r>
      <w:r w:rsidRPr="0036080A">
        <w:rPr>
          <w:rFonts w:asciiTheme="minorHAnsi" w:hAnsiTheme="minorHAnsi" w:cs="Arial"/>
          <w:b/>
          <w:i/>
          <w:sz w:val="20"/>
          <w:szCs w:val="20"/>
        </w:rPr>
        <w:t xml:space="preserve">Jan, </w:t>
      </w:r>
      <w:r w:rsidR="00E35456" w:rsidRPr="0036080A">
        <w:rPr>
          <w:rFonts w:asciiTheme="minorHAnsi" w:hAnsiTheme="minorHAnsi" w:cs="Arial"/>
          <w:b/>
          <w:i/>
          <w:sz w:val="20"/>
          <w:szCs w:val="20"/>
        </w:rPr>
        <w:t>2020</w:t>
      </w:r>
      <w:r w:rsidRPr="0036080A">
        <w:rPr>
          <w:rFonts w:asciiTheme="minorHAnsi" w:hAnsiTheme="minorHAnsi" w:cs="Arial"/>
          <w:b/>
          <w:i/>
          <w:sz w:val="20"/>
          <w:szCs w:val="20"/>
        </w:rPr>
        <w:t xml:space="preserve"> till date</w:t>
      </w:r>
    </w:p>
    <w:p w:rsidR="00753F93" w:rsidRPr="0036080A" w:rsidRDefault="002F2B7E" w:rsidP="00F825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I work closely with a team of ten developers to build over ten responsive and user friendly web applications using HTML, Bootstrap and Vue JS technologies.</w:t>
      </w:r>
    </w:p>
    <w:p w:rsidR="00F11AEF" w:rsidRPr="008D2C30" w:rsidRDefault="00F11AEF" w:rsidP="008D2C3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Create web templates for client projects using Vue JS, bootstrap and other frontend libraries and technologies.</w:t>
      </w:r>
    </w:p>
    <w:p w:rsidR="00E35456" w:rsidRPr="003749F6" w:rsidRDefault="00F80EDE" w:rsidP="003749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asciiTheme="minorHAnsi" w:hAnsiTheme="minorHAnsi" w:cs="Arial"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Changed</w:t>
      </w:r>
      <w:r w:rsidR="00E25C83" w:rsidRPr="0036080A">
        <w:rPr>
          <w:rFonts w:asciiTheme="minorHAnsi" w:hAnsiTheme="minorHAnsi" w:cs="Arial"/>
          <w:iCs/>
          <w:sz w:val="20"/>
          <w:szCs w:val="20"/>
        </w:rPr>
        <w:t xml:space="preserve"> the technology of one web application after proper run time analysis, from</w:t>
      </w:r>
      <w:r w:rsidRPr="0036080A">
        <w:rPr>
          <w:rFonts w:asciiTheme="minorHAnsi" w:hAnsiTheme="minorHAnsi" w:cs="Arial"/>
          <w:iCs/>
          <w:sz w:val="20"/>
          <w:szCs w:val="20"/>
        </w:rPr>
        <w:t xml:space="preserve"> HTML to Vue JS so as to enhance run time efficiency as well as user experience.</w:t>
      </w:r>
    </w:p>
    <w:p w:rsidR="00DE2961" w:rsidRPr="0036080A" w:rsidRDefault="00DE2961" w:rsidP="00F825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36080A">
        <w:rPr>
          <w:rFonts w:asciiTheme="minorHAnsi" w:hAnsiTheme="minorHAnsi" w:cs="Arial"/>
          <w:b/>
          <w:i/>
          <w:sz w:val="20"/>
          <w:szCs w:val="20"/>
        </w:rPr>
        <w:t>Mentor/Tutor</w:t>
      </w:r>
      <w:r w:rsidR="00815C6B" w:rsidRPr="0036080A">
        <w:rPr>
          <w:rFonts w:asciiTheme="minorHAnsi" w:hAnsiTheme="minorHAnsi" w:cs="Arial"/>
          <w:b/>
          <w:i/>
          <w:sz w:val="20"/>
          <w:szCs w:val="20"/>
        </w:rPr>
        <w:tab/>
      </w:r>
      <w:r w:rsidR="00815C6B" w:rsidRPr="0036080A">
        <w:rPr>
          <w:rFonts w:asciiTheme="minorHAnsi" w:hAnsiTheme="minorHAnsi" w:cs="Arial"/>
          <w:b/>
          <w:i/>
          <w:sz w:val="20"/>
          <w:szCs w:val="20"/>
        </w:rPr>
        <w:tab/>
        <w:t xml:space="preserve">  </w:t>
      </w:r>
      <w:r w:rsidR="00256C33" w:rsidRPr="0036080A">
        <w:rPr>
          <w:rFonts w:asciiTheme="minorHAnsi" w:hAnsiTheme="minorHAnsi" w:cs="Arial"/>
          <w:b/>
          <w:i/>
          <w:sz w:val="20"/>
          <w:szCs w:val="20"/>
        </w:rPr>
        <w:t xml:space="preserve">              </w:t>
      </w:r>
      <w:r w:rsidR="00815C6B" w:rsidRPr="0036080A">
        <w:rPr>
          <w:rFonts w:asciiTheme="minorHAnsi" w:hAnsiTheme="minorHAnsi" w:cs="Arial"/>
          <w:b/>
          <w:i/>
          <w:sz w:val="20"/>
          <w:szCs w:val="20"/>
        </w:rPr>
        <w:t xml:space="preserve">   </w:t>
      </w:r>
      <w:r w:rsidR="004F151E" w:rsidRPr="0036080A">
        <w:rPr>
          <w:rFonts w:asciiTheme="minorHAnsi" w:hAnsiTheme="minorHAnsi" w:cs="Arial"/>
          <w:b/>
          <w:i/>
          <w:sz w:val="20"/>
          <w:szCs w:val="20"/>
        </w:rPr>
        <w:t xml:space="preserve">                          </w:t>
      </w:r>
      <w:r w:rsidR="008C08D5" w:rsidRPr="0036080A">
        <w:rPr>
          <w:rFonts w:asciiTheme="minorHAnsi" w:hAnsiTheme="minorHAnsi" w:cs="Arial"/>
          <w:b/>
          <w:i/>
          <w:sz w:val="20"/>
          <w:szCs w:val="20"/>
        </w:rPr>
        <w:t xml:space="preserve">  </w:t>
      </w:r>
      <w:r w:rsidR="004F151E" w:rsidRPr="0036080A">
        <w:rPr>
          <w:rFonts w:asciiTheme="minorHAnsi" w:hAnsiTheme="minorHAnsi" w:cs="Arial"/>
          <w:b/>
          <w:i/>
          <w:sz w:val="20"/>
          <w:szCs w:val="20"/>
        </w:rPr>
        <w:t xml:space="preserve">       </w:t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3749F6">
        <w:rPr>
          <w:rFonts w:asciiTheme="minorHAnsi" w:hAnsiTheme="minorHAnsi" w:cs="Arial"/>
          <w:b/>
          <w:i/>
          <w:sz w:val="20"/>
          <w:szCs w:val="20"/>
        </w:rPr>
        <w:tab/>
      </w:r>
      <w:r w:rsidR="00753F93" w:rsidRPr="0036080A">
        <w:rPr>
          <w:rFonts w:asciiTheme="minorHAnsi" w:hAnsiTheme="minorHAnsi" w:cs="Arial"/>
          <w:b/>
          <w:i/>
          <w:sz w:val="20"/>
          <w:szCs w:val="20"/>
        </w:rPr>
        <w:t>April</w:t>
      </w:r>
      <w:r w:rsidR="00E35456" w:rsidRPr="0036080A">
        <w:rPr>
          <w:rFonts w:asciiTheme="minorHAnsi" w:hAnsiTheme="minorHAnsi" w:cs="Arial"/>
          <w:b/>
          <w:i/>
          <w:sz w:val="20"/>
          <w:szCs w:val="20"/>
        </w:rPr>
        <w:t xml:space="preserve"> </w:t>
      </w:r>
      <w:r w:rsidR="00753F93" w:rsidRPr="0036080A">
        <w:rPr>
          <w:rFonts w:asciiTheme="minorHAnsi" w:hAnsiTheme="minorHAnsi" w:cs="Arial"/>
          <w:b/>
          <w:i/>
          <w:sz w:val="20"/>
          <w:szCs w:val="20"/>
        </w:rPr>
        <w:t>-</w:t>
      </w:r>
      <w:r w:rsidR="00E35456" w:rsidRPr="0036080A">
        <w:rPr>
          <w:rFonts w:asciiTheme="minorHAnsi" w:hAnsiTheme="minorHAnsi" w:cs="Arial"/>
          <w:b/>
          <w:i/>
          <w:sz w:val="20"/>
          <w:szCs w:val="20"/>
        </w:rPr>
        <w:t xml:space="preserve"> </w:t>
      </w:r>
      <w:r w:rsidR="00753F93" w:rsidRPr="0036080A">
        <w:rPr>
          <w:rFonts w:asciiTheme="minorHAnsi" w:hAnsiTheme="minorHAnsi" w:cs="Arial"/>
          <w:b/>
          <w:i/>
          <w:sz w:val="20"/>
          <w:szCs w:val="20"/>
        </w:rPr>
        <w:t>December, 2019</w:t>
      </w:r>
    </w:p>
    <w:p w:rsidR="00DE2961" w:rsidRPr="0036080A" w:rsidRDefault="0011023E" w:rsidP="00F825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Visited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</w:t>
      </w:r>
      <w:r w:rsidR="001A6225" w:rsidRPr="0036080A">
        <w:rPr>
          <w:rFonts w:asciiTheme="minorHAnsi" w:hAnsiTheme="minorHAnsi" w:cs="Arial"/>
          <w:iCs/>
          <w:sz w:val="20"/>
          <w:szCs w:val="20"/>
        </w:rPr>
        <w:t xml:space="preserve">over ten 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schools to create an awareness on the importance of Information Technology (software development) in our era, and </w:t>
      </w:r>
      <w:r w:rsidR="002126A2" w:rsidRPr="0036080A">
        <w:rPr>
          <w:rFonts w:asciiTheme="minorHAnsi" w:hAnsiTheme="minorHAnsi" w:cs="Arial"/>
          <w:iCs/>
          <w:sz w:val="20"/>
          <w:szCs w:val="20"/>
        </w:rPr>
        <w:t>the essence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of </w:t>
      </w:r>
      <w:r w:rsidR="004B1D77" w:rsidRPr="0036080A">
        <w:rPr>
          <w:rFonts w:asciiTheme="minorHAnsi" w:hAnsiTheme="minorHAnsi" w:cs="Arial"/>
          <w:iCs/>
          <w:sz w:val="20"/>
          <w:szCs w:val="20"/>
        </w:rPr>
        <w:t>its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adoption as part of the</w:t>
      </w:r>
      <w:r w:rsidR="00F80EDE" w:rsidRPr="0036080A">
        <w:rPr>
          <w:rFonts w:asciiTheme="minorHAnsi" w:hAnsiTheme="minorHAnsi" w:cs="Arial"/>
          <w:iCs/>
          <w:sz w:val="20"/>
          <w:szCs w:val="20"/>
        </w:rPr>
        <w:t>ir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academic curriculum.</w:t>
      </w:r>
    </w:p>
    <w:p w:rsidR="00DE2961" w:rsidRPr="0036080A" w:rsidRDefault="0011023E" w:rsidP="00F825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Trained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</w:t>
      </w:r>
      <w:r w:rsidR="000C4AAC" w:rsidRPr="0036080A">
        <w:rPr>
          <w:rFonts w:asciiTheme="minorHAnsi" w:hAnsiTheme="minorHAnsi" w:cs="Arial"/>
          <w:iCs/>
          <w:sz w:val="20"/>
          <w:szCs w:val="20"/>
        </w:rPr>
        <w:t xml:space="preserve">over </w:t>
      </w:r>
      <w:r w:rsidR="00676ED9" w:rsidRPr="0036080A">
        <w:rPr>
          <w:rFonts w:asciiTheme="minorHAnsi" w:hAnsiTheme="minorHAnsi" w:cs="Arial"/>
          <w:iCs/>
          <w:sz w:val="20"/>
          <w:szCs w:val="20"/>
        </w:rPr>
        <w:t>seventy</w:t>
      </w:r>
      <w:r w:rsidR="000C4AAC" w:rsidRPr="0036080A">
        <w:rPr>
          <w:rFonts w:asciiTheme="minorHAnsi" w:hAnsiTheme="minorHAnsi" w:cs="Arial"/>
          <w:iCs/>
          <w:sz w:val="20"/>
          <w:szCs w:val="20"/>
        </w:rPr>
        <w:t xml:space="preserve"> 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young developers </w:t>
      </w:r>
      <w:r w:rsidR="00676ED9" w:rsidRPr="0036080A">
        <w:rPr>
          <w:rFonts w:asciiTheme="minorHAnsi" w:hAnsiTheme="minorHAnsi" w:cs="Arial"/>
          <w:iCs/>
          <w:sz w:val="20"/>
          <w:szCs w:val="20"/>
        </w:rPr>
        <w:t>(including</w:t>
      </w:r>
      <w:r w:rsidR="0066431B" w:rsidRPr="0036080A">
        <w:rPr>
          <w:rFonts w:asciiTheme="minorHAnsi" w:hAnsiTheme="minorHAnsi" w:cs="Arial"/>
          <w:iCs/>
          <w:sz w:val="20"/>
          <w:szCs w:val="20"/>
        </w:rPr>
        <w:t xml:space="preserve"> secondary school</w:t>
      </w:r>
      <w:r w:rsidR="00676ED9" w:rsidRPr="0036080A">
        <w:rPr>
          <w:rFonts w:asciiTheme="minorHAnsi" w:hAnsiTheme="minorHAnsi" w:cs="Arial"/>
          <w:iCs/>
          <w:sz w:val="20"/>
          <w:szCs w:val="20"/>
        </w:rPr>
        <w:t xml:space="preserve"> students</w:t>
      </w:r>
      <w:r w:rsidR="0066431B" w:rsidRPr="0036080A">
        <w:rPr>
          <w:rFonts w:asciiTheme="minorHAnsi" w:hAnsiTheme="minorHAnsi" w:cs="Arial"/>
          <w:iCs/>
          <w:sz w:val="20"/>
          <w:szCs w:val="20"/>
        </w:rPr>
        <w:t xml:space="preserve">) 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>on HTML, CSS, Bootstrap and JavaScript.</w:t>
      </w:r>
    </w:p>
    <w:p w:rsidR="00596AC4" w:rsidRPr="0036080A" w:rsidRDefault="00596AC4" w:rsidP="00F825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Trained over ten students on Vue JS framework</w:t>
      </w:r>
      <w:r w:rsidR="003712AD" w:rsidRPr="0036080A">
        <w:rPr>
          <w:rFonts w:asciiTheme="minorHAnsi" w:hAnsiTheme="minorHAnsi" w:cs="Arial"/>
          <w:iCs/>
          <w:sz w:val="20"/>
          <w:szCs w:val="20"/>
        </w:rPr>
        <w:t>.</w:t>
      </w:r>
    </w:p>
    <w:p w:rsidR="00370F0D" w:rsidRPr="0036080A" w:rsidRDefault="00973DE9" w:rsidP="00F825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>Built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</w:t>
      </w:r>
      <w:r w:rsidR="00712C3B" w:rsidRPr="0036080A">
        <w:rPr>
          <w:rFonts w:asciiTheme="minorHAnsi" w:hAnsiTheme="minorHAnsi" w:cs="Arial"/>
          <w:iCs/>
          <w:sz w:val="20"/>
          <w:szCs w:val="20"/>
        </w:rPr>
        <w:t>four</w:t>
      </w:r>
      <w:r w:rsidR="004B1D77" w:rsidRPr="0036080A">
        <w:rPr>
          <w:rFonts w:asciiTheme="minorHAnsi" w:hAnsiTheme="minorHAnsi" w:cs="Arial"/>
          <w:iCs/>
          <w:sz w:val="20"/>
          <w:szCs w:val="20"/>
        </w:rPr>
        <w:t xml:space="preserve"> static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 xml:space="preserve"> </w:t>
      </w:r>
      <w:r w:rsidR="00C73FBC" w:rsidRPr="0036080A">
        <w:rPr>
          <w:rFonts w:asciiTheme="minorHAnsi" w:hAnsiTheme="minorHAnsi" w:cs="Arial"/>
          <w:iCs/>
          <w:sz w:val="20"/>
          <w:szCs w:val="20"/>
        </w:rPr>
        <w:t xml:space="preserve">web </w:t>
      </w:r>
      <w:r w:rsidR="00DE2961" w:rsidRPr="0036080A">
        <w:rPr>
          <w:rFonts w:asciiTheme="minorHAnsi" w:hAnsiTheme="minorHAnsi" w:cs="Arial"/>
          <w:iCs/>
          <w:sz w:val="20"/>
          <w:szCs w:val="20"/>
        </w:rPr>
        <w:t>projects with studen</w:t>
      </w:r>
      <w:r w:rsidR="00596AC4" w:rsidRPr="0036080A">
        <w:rPr>
          <w:rFonts w:asciiTheme="minorHAnsi" w:hAnsiTheme="minorHAnsi" w:cs="Arial"/>
          <w:iCs/>
          <w:sz w:val="20"/>
          <w:szCs w:val="20"/>
        </w:rPr>
        <w:t>ts for a better knowledge flow.</w:t>
      </w:r>
    </w:p>
    <w:p w:rsidR="003D49D4" w:rsidRPr="003749F6" w:rsidRDefault="00596AC4" w:rsidP="003749F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asciiTheme="minorHAnsi" w:hAnsiTheme="minorHAnsi" w:cs="Arial"/>
          <w:b/>
          <w:bCs/>
          <w:iCs/>
          <w:sz w:val="20"/>
          <w:szCs w:val="20"/>
        </w:rPr>
      </w:pPr>
      <w:r w:rsidRPr="0036080A">
        <w:rPr>
          <w:rFonts w:asciiTheme="minorHAnsi" w:hAnsiTheme="minorHAnsi" w:cs="Arial"/>
          <w:iCs/>
          <w:sz w:val="20"/>
          <w:szCs w:val="20"/>
        </w:rPr>
        <w:t xml:space="preserve">Trained </w:t>
      </w:r>
      <w:r w:rsidR="00F80EDE" w:rsidRPr="0036080A">
        <w:rPr>
          <w:rFonts w:asciiTheme="minorHAnsi" w:hAnsiTheme="minorHAnsi" w:cs="Arial"/>
          <w:iCs/>
          <w:sz w:val="20"/>
          <w:szCs w:val="20"/>
        </w:rPr>
        <w:t xml:space="preserve">over fifteen </w:t>
      </w:r>
      <w:r w:rsidRPr="0036080A">
        <w:rPr>
          <w:rFonts w:asciiTheme="minorHAnsi" w:hAnsiTheme="minorHAnsi" w:cs="Arial"/>
          <w:iCs/>
          <w:sz w:val="20"/>
          <w:szCs w:val="20"/>
        </w:rPr>
        <w:t>students on the deployment of web applications to</w:t>
      </w:r>
      <w:r w:rsidR="00F11AEF" w:rsidRPr="0036080A">
        <w:rPr>
          <w:rFonts w:asciiTheme="minorHAnsi" w:hAnsiTheme="minorHAnsi" w:cs="Arial"/>
          <w:iCs/>
          <w:sz w:val="20"/>
          <w:szCs w:val="20"/>
        </w:rPr>
        <w:t xml:space="preserve"> a</w:t>
      </w:r>
      <w:r w:rsidRPr="0036080A">
        <w:rPr>
          <w:rFonts w:asciiTheme="minorHAnsi" w:hAnsiTheme="minorHAnsi" w:cs="Arial"/>
          <w:iCs/>
          <w:sz w:val="20"/>
          <w:szCs w:val="20"/>
        </w:rPr>
        <w:t xml:space="preserve"> server.</w:t>
      </w:r>
    </w:p>
    <w:p w:rsidR="009A79A3" w:rsidRPr="0036080A" w:rsidRDefault="008C1AB8" w:rsidP="00F825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iCs/>
          <w:sz w:val="20"/>
          <w:szCs w:val="20"/>
        </w:rPr>
      </w:pP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>PROJECT</w:t>
      </w:r>
      <w:r w:rsidR="00F80EDE" w:rsidRPr="0036080A">
        <w:rPr>
          <w:rFonts w:asciiTheme="minorHAnsi" w:hAnsiTheme="minorHAnsi" w:cs="Arial"/>
          <w:b/>
          <w:bCs/>
          <w:iCs/>
          <w:sz w:val="20"/>
          <w:szCs w:val="20"/>
        </w:rPr>
        <w:t>(</w:t>
      </w:r>
      <w:r w:rsidRPr="0036080A">
        <w:rPr>
          <w:rFonts w:asciiTheme="minorHAnsi" w:hAnsiTheme="minorHAnsi" w:cs="Arial"/>
          <w:b/>
          <w:bCs/>
          <w:iCs/>
          <w:sz w:val="20"/>
          <w:szCs w:val="20"/>
        </w:rPr>
        <w:t>S</w:t>
      </w:r>
      <w:r w:rsidR="00F80EDE" w:rsidRPr="0036080A">
        <w:rPr>
          <w:rFonts w:asciiTheme="minorHAnsi" w:hAnsiTheme="minorHAnsi" w:cs="Arial"/>
          <w:b/>
          <w:bCs/>
          <w:iCs/>
          <w:sz w:val="20"/>
          <w:szCs w:val="20"/>
        </w:rPr>
        <w:t>)</w:t>
      </w:r>
    </w:p>
    <w:p w:rsidR="00F80EDE" w:rsidRPr="003749F6" w:rsidRDefault="00C505AE" w:rsidP="003749F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jc w:val="both"/>
        <w:rPr>
          <w:rFonts w:asciiTheme="minorHAnsi" w:hAnsiTheme="minorHAnsi" w:cs="Arial"/>
          <w:b/>
          <w:bCs/>
          <w:iCs/>
          <w:sz w:val="20"/>
          <w:szCs w:val="20"/>
        </w:rPr>
      </w:pPr>
      <w:r w:rsidRPr="0036080A">
        <w:rPr>
          <w:rFonts w:asciiTheme="minorHAnsi" w:hAnsiTheme="minorHAnsi" w:cs="Arial"/>
          <w:bCs/>
          <w:i/>
          <w:sz w:val="20"/>
          <w:szCs w:val="20"/>
        </w:rPr>
        <w:t>Lyncrest International School</w:t>
      </w:r>
      <w:r w:rsidRPr="0036080A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r w:rsidR="002A52D9" w:rsidRPr="0036080A">
        <w:rPr>
          <w:rFonts w:asciiTheme="minorHAnsi" w:hAnsiTheme="minorHAnsi" w:cs="Arial"/>
          <w:i/>
          <w:iCs/>
          <w:sz w:val="20"/>
          <w:szCs w:val="20"/>
        </w:rPr>
        <w:t>(</w:t>
      </w:r>
      <w:hyperlink r:id="rId6" w:history="1">
        <w:r w:rsidR="001A47B3" w:rsidRPr="0036080A">
          <w:rPr>
            <w:rStyle w:val="Hyperlink"/>
            <w:rFonts w:asciiTheme="minorHAnsi" w:hAnsiTheme="minorHAnsi" w:cs="Arial"/>
            <w:i/>
            <w:iCs/>
            <w:sz w:val="20"/>
            <w:szCs w:val="20"/>
          </w:rPr>
          <w:t>https://bit.ly/2WdYheQ</w:t>
        </w:r>
      </w:hyperlink>
      <w:r w:rsidR="002A52D9" w:rsidRPr="0036080A">
        <w:rPr>
          <w:rFonts w:asciiTheme="minorHAnsi" w:hAnsiTheme="minorHAnsi" w:cs="Arial"/>
          <w:i/>
          <w:iCs/>
          <w:sz w:val="20"/>
          <w:szCs w:val="20"/>
        </w:rPr>
        <w:t>)</w:t>
      </w:r>
    </w:p>
    <w:p w:rsidR="0010425C" w:rsidRPr="0036080A" w:rsidRDefault="00350D43" w:rsidP="003749F6">
      <w:pPr>
        <w:autoSpaceDE w:val="0"/>
        <w:autoSpaceDN w:val="0"/>
        <w:adjustRightInd w:val="0"/>
        <w:spacing w:after="12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3749F6">
        <w:rPr>
          <w:rFonts w:asciiTheme="minorHAnsi" w:hAnsiTheme="minorHAnsi" w:cs="Arial"/>
          <w:b/>
          <w:bCs/>
        </w:rPr>
        <w:t>INTERESTS</w:t>
      </w:r>
      <w:r w:rsidR="0010425C" w:rsidRPr="0036080A">
        <w:rPr>
          <w:rFonts w:asciiTheme="minorHAnsi" w:hAnsiTheme="minorHAnsi" w:cs="Arial"/>
          <w:b/>
          <w:bCs/>
          <w:sz w:val="20"/>
          <w:szCs w:val="20"/>
        </w:rPr>
        <w:t xml:space="preserve">: </w:t>
      </w:r>
      <w:r w:rsidR="00DE2961" w:rsidRPr="0036080A">
        <w:rPr>
          <w:rFonts w:asciiTheme="minorHAnsi" w:hAnsiTheme="minorHAnsi" w:cs="Arial"/>
          <w:sz w:val="20"/>
          <w:szCs w:val="20"/>
        </w:rPr>
        <w:t>Coding, Teaching, Research, Sports</w:t>
      </w:r>
      <w:r w:rsidR="00ED06E0" w:rsidRPr="0036080A">
        <w:rPr>
          <w:rFonts w:asciiTheme="minorHAnsi" w:hAnsiTheme="minorHAnsi" w:cs="Arial"/>
          <w:sz w:val="20"/>
          <w:szCs w:val="20"/>
        </w:rPr>
        <w:t xml:space="preserve">, </w:t>
      </w:r>
      <w:r w:rsidR="00EE3ACE" w:rsidRPr="0036080A">
        <w:rPr>
          <w:rFonts w:asciiTheme="minorHAnsi" w:hAnsiTheme="minorHAnsi" w:cs="Arial"/>
          <w:sz w:val="20"/>
          <w:szCs w:val="20"/>
        </w:rPr>
        <w:t>News</w:t>
      </w:r>
    </w:p>
    <w:p w:rsidR="00FC0F72" w:rsidRPr="003749F6" w:rsidRDefault="0010425C" w:rsidP="003749F6">
      <w:pPr>
        <w:spacing w:after="120" w:line="240" w:lineRule="auto"/>
        <w:rPr>
          <w:rFonts w:asciiTheme="minorHAnsi" w:hAnsiTheme="minorHAnsi" w:cs="Arial"/>
          <w:sz w:val="20"/>
          <w:szCs w:val="20"/>
        </w:rPr>
      </w:pPr>
      <w:r w:rsidRPr="003749F6">
        <w:rPr>
          <w:rFonts w:asciiTheme="minorHAnsi" w:hAnsiTheme="minorHAnsi" w:cs="Arial"/>
          <w:b/>
        </w:rPr>
        <w:t>LANGUAGES</w:t>
      </w:r>
      <w:r w:rsidR="00F8255B" w:rsidRPr="0036080A">
        <w:rPr>
          <w:rFonts w:asciiTheme="minorHAnsi" w:hAnsiTheme="minorHAnsi" w:cs="Arial"/>
          <w:sz w:val="20"/>
          <w:szCs w:val="20"/>
        </w:rPr>
        <w:t>: English</w:t>
      </w:r>
      <w:r w:rsidR="003749F6">
        <w:rPr>
          <w:rFonts w:asciiTheme="minorHAnsi" w:hAnsiTheme="minorHAnsi" w:cs="Arial"/>
          <w:sz w:val="20"/>
          <w:szCs w:val="20"/>
        </w:rPr>
        <w:t xml:space="preserve"> and Igbo</w:t>
      </w:r>
      <w:bookmarkStart w:id="0" w:name="_GoBack"/>
      <w:bookmarkEnd w:id="0"/>
    </w:p>
    <w:p w:rsidR="00DF6CE8" w:rsidRPr="0036080A" w:rsidRDefault="00DF6CE8" w:rsidP="00F825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3749F6">
        <w:rPr>
          <w:rFonts w:asciiTheme="minorHAnsi" w:hAnsiTheme="minorHAnsi" w:cs="Arial"/>
          <w:b/>
          <w:bCs/>
        </w:rPr>
        <w:t>REFEREES</w:t>
      </w:r>
      <w:r w:rsidR="001A5C7F" w:rsidRPr="0036080A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r w:rsidR="009D5C40" w:rsidRPr="0036080A">
        <w:rPr>
          <w:rFonts w:asciiTheme="minorHAnsi" w:hAnsiTheme="minorHAnsi" w:cs="Arial"/>
          <w:sz w:val="20"/>
          <w:szCs w:val="20"/>
        </w:rPr>
        <w:t>(available</w:t>
      </w:r>
      <w:r w:rsidR="002C2418" w:rsidRPr="0036080A">
        <w:rPr>
          <w:rFonts w:asciiTheme="minorHAnsi" w:hAnsiTheme="minorHAnsi" w:cs="Arial"/>
          <w:sz w:val="20"/>
          <w:szCs w:val="20"/>
        </w:rPr>
        <w:t xml:space="preserve"> on request</w:t>
      </w:r>
      <w:r w:rsidR="009D5C40" w:rsidRPr="0036080A">
        <w:rPr>
          <w:rFonts w:asciiTheme="minorHAnsi" w:hAnsiTheme="minorHAnsi" w:cs="Arial"/>
          <w:sz w:val="20"/>
          <w:szCs w:val="20"/>
        </w:rPr>
        <w:t>)</w:t>
      </w:r>
    </w:p>
    <w:sectPr w:rsidR="00DF6CE8" w:rsidRPr="0036080A" w:rsidSect="0036080A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F6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068E2"/>
    <w:multiLevelType w:val="hybridMultilevel"/>
    <w:tmpl w:val="22A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1669"/>
    <w:multiLevelType w:val="hybridMultilevel"/>
    <w:tmpl w:val="90885E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B7933"/>
    <w:multiLevelType w:val="hybridMultilevel"/>
    <w:tmpl w:val="F3B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B26A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F56966"/>
    <w:multiLevelType w:val="hybridMultilevel"/>
    <w:tmpl w:val="5380C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616B5"/>
    <w:multiLevelType w:val="hybridMultilevel"/>
    <w:tmpl w:val="8E2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A005D"/>
    <w:multiLevelType w:val="hybridMultilevel"/>
    <w:tmpl w:val="4710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400490"/>
    <w:multiLevelType w:val="hybridMultilevel"/>
    <w:tmpl w:val="A51A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72413"/>
    <w:multiLevelType w:val="hybridMultilevel"/>
    <w:tmpl w:val="5B44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D33C6"/>
    <w:multiLevelType w:val="hybridMultilevel"/>
    <w:tmpl w:val="BA2C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521A0"/>
    <w:multiLevelType w:val="hybridMultilevel"/>
    <w:tmpl w:val="6CB0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A1F95"/>
    <w:multiLevelType w:val="hybridMultilevel"/>
    <w:tmpl w:val="818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32505"/>
    <w:multiLevelType w:val="hybridMultilevel"/>
    <w:tmpl w:val="D0CE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B58DC"/>
    <w:multiLevelType w:val="hybridMultilevel"/>
    <w:tmpl w:val="6020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84263"/>
    <w:multiLevelType w:val="hybridMultilevel"/>
    <w:tmpl w:val="4A18C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1201DE"/>
    <w:multiLevelType w:val="hybridMultilevel"/>
    <w:tmpl w:val="AEFE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A72BD"/>
    <w:multiLevelType w:val="hybridMultilevel"/>
    <w:tmpl w:val="8D346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E6376D9"/>
    <w:multiLevelType w:val="hybridMultilevel"/>
    <w:tmpl w:val="8230C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08A9"/>
    <w:multiLevelType w:val="hybridMultilevel"/>
    <w:tmpl w:val="E3CC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C6FEA"/>
    <w:multiLevelType w:val="hybridMultilevel"/>
    <w:tmpl w:val="4B00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11C73"/>
    <w:multiLevelType w:val="hybridMultilevel"/>
    <w:tmpl w:val="3C1A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96FCC"/>
    <w:multiLevelType w:val="hybridMultilevel"/>
    <w:tmpl w:val="4E5A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F1A96"/>
    <w:multiLevelType w:val="hybridMultilevel"/>
    <w:tmpl w:val="44ACFE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114814"/>
    <w:multiLevelType w:val="hybridMultilevel"/>
    <w:tmpl w:val="A30C6F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4D3DEB"/>
    <w:multiLevelType w:val="hybridMultilevel"/>
    <w:tmpl w:val="592E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D6C8B"/>
    <w:multiLevelType w:val="hybridMultilevel"/>
    <w:tmpl w:val="5FF21A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72E14"/>
    <w:multiLevelType w:val="hybridMultilevel"/>
    <w:tmpl w:val="5CA8F8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1"/>
  </w:num>
  <w:num w:numId="7">
    <w:abstractNumId w:val="20"/>
  </w:num>
  <w:num w:numId="8">
    <w:abstractNumId w:val="10"/>
  </w:num>
  <w:num w:numId="9">
    <w:abstractNumId w:val="4"/>
  </w:num>
  <w:num w:numId="10">
    <w:abstractNumId w:val="15"/>
  </w:num>
  <w:num w:numId="11">
    <w:abstractNumId w:val="19"/>
  </w:num>
  <w:num w:numId="12">
    <w:abstractNumId w:val="21"/>
  </w:num>
  <w:num w:numId="13">
    <w:abstractNumId w:val="25"/>
  </w:num>
  <w:num w:numId="14">
    <w:abstractNumId w:val="12"/>
  </w:num>
  <w:num w:numId="15">
    <w:abstractNumId w:val="16"/>
  </w:num>
  <w:num w:numId="16">
    <w:abstractNumId w:val="9"/>
  </w:num>
  <w:num w:numId="17">
    <w:abstractNumId w:val="22"/>
  </w:num>
  <w:num w:numId="18">
    <w:abstractNumId w:val="14"/>
  </w:num>
  <w:num w:numId="19">
    <w:abstractNumId w:val="17"/>
  </w:num>
  <w:num w:numId="20">
    <w:abstractNumId w:val="26"/>
  </w:num>
  <w:num w:numId="21">
    <w:abstractNumId w:val="27"/>
  </w:num>
  <w:num w:numId="22">
    <w:abstractNumId w:val="23"/>
  </w:num>
  <w:num w:numId="23">
    <w:abstractNumId w:val="1"/>
  </w:num>
  <w:num w:numId="24">
    <w:abstractNumId w:val="24"/>
  </w:num>
  <w:num w:numId="25">
    <w:abstractNumId w:val="5"/>
  </w:num>
  <w:num w:numId="26">
    <w:abstractNumId w:val="18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DE"/>
    <w:rsid w:val="0000637B"/>
    <w:rsid w:val="00020383"/>
    <w:rsid w:val="0002127F"/>
    <w:rsid w:val="0002355F"/>
    <w:rsid w:val="0002717F"/>
    <w:rsid w:val="0002726C"/>
    <w:rsid w:val="00031730"/>
    <w:rsid w:val="000317B4"/>
    <w:rsid w:val="0003748A"/>
    <w:rsid w:val="00043887"/>
    <w:rsid w:val="00045169"/>
    <w:rsid w:val="000471BB"/>
    <w:rsid w:val="000512E1"/>
    <w:rsid w:val="00054FC7"/>
    <w:rsid w:val="000557D0"/>
    <w:rsid w:val="00057E80"/>
    <w:rsid w:val="00060B05"/>
    <w:rsid w:val="0007329E"/>
    <w:rsid w:val="00073303"/>
    <w:rsid w:val="00074037"/>
    <w:rsid w:val="00081625"/>
    <w:rsid w:val="00083C33"/>
    <w:rsid w:val="000879C9"/>
    <w:rsid w:val="00090E7D"/>
    <w:rsid w:val="00090F95"/>
    <w:rsid w:val="000944C1"/>
    <w:rsid w:val="00095EF3"/>
    <w:rsid w:val="000A04D5"/>
    <w:rsid w:val="000A263A"/>
    <w:rsid w:val="000A4B1D"/>
    <w:rsid w:val="000A78A2"/>
    <w:rsid w:val="000B1E6E"/>
    <w:rsid w:val="000B2055"/>
    <w:rsid w:val="000B4973"/>
    <w:rsid w:val="000B49A0"/>
    <w:rsid w:val="000B68F0"/>
    <w:rsid w:val="000B726F"/>
    <w:rsid w:val="000B7D74"/>
    <w:rsid w:val="000C029A"/>
    <w:rsid w:val="000C2EB7"/>
    <w:rsid w:val="000C4AA2"/>
    <w:rsid w:val="000C4AAC"/>
    <w:rsid w:val="000C57C8"/>
    <w:rsid w:val="000D0567"/>
    <w:rsid w:val="000D30E1"/>
    <w:rsid w:val="000D527F"/>
    <w:rsid w:val="000D70B8"/>
    <w:rsid w:val="000E1D46"/>
    <w:rsid w:val="000E689C"/>
    <w:rsid w:val="000F0DAC"/>
    <w:rsid w:val="000F0E46"/>
    <w:rsid w:val="000F2149"/>
    <w:rsid w:val="000F2F22"/>
    <w:rsid w:val="000F6487"/>
    <w:rsid w:val="0010425C"/>
    <w:rsid w:val="001061DE"/>
    <w:rsid w:val="0011023E"/>
    <w:rsid w:val="0011534B"/>
    <w:rsid w:val="00115B93"/>
    <w:rsid w:val="00126026"/>
    <w:rsid w:val="001413FF"/>
    <w:rsid w:val="00143EDE"/>
    <w:rsid w:val="001467ED"/>
    <w:rsid w:val="00150DF7"/>
    <w:rsid w:val="001510EA"/>
    <w:rsid w:val="00153F99"/>
    <w:rsid w:val="00155074"/>
    <w:rsid w:val="00157D04"/>
    <w:rsid w:val="001606D8"/>
    <w:rsid w:val="0016090F"/>
    <w:rsid w:val="00176196"/>
    <w:rsid w:val="001840AF"/>
    <w:rsid w:val="001873D0"/>
    <w:rsid w:val="001937A9"/>
    <w:rsid w:val="00196B15"/>
    <w:rsid w:val="001A0168"/>
    <w:rsid w:val="001A07B6"/>
    <w:rsid w:val="001A2FF9"/>
    <w:rsid w:val="001A47B3"/>
    <w:rsid w:val="001A5C7F"/>
    <w:rsid w:val="001A6225"/>
    <w:rsid w:val="001B3D2C"/>
    <w:rsid w:val="001B5F43"/>
    <w:rsid w:val="001B716B"/>
    <w:rsid w:val="001B758C"/>
    <w:rsid w:val="001C08FB"/>
    <w:rsid w:val="001C7072"/>
    <w:rsid w:val="001D1DEE"/>
    <w:rsid w:val="001D41B1"/>
    <w:rsid w:val="001D433B"/>
    <w:rsid w:val="001D5EDD"/>
    <w:rsid w:val="001E0F85"/>
    <w:rsid w:val="001E269F"/>
    <w:rsid w:val="001E4CFE"/>
    <w:rsid w:val="001F1EF5"/>
    <w:rsid w:val="002043EE"/>
    <w:rsid w:val="002126A2"/>
    <w:rsid w:val="00231CF0"/>
    <w:rsid w:val="00256C33"/>
    <w:rsid w:val="00257834"/>
    <w:rsid w:val="0026779E"/>
    <w:rsid w:val="0027075C"/>
    <w:rsid w:val="002709E0"/>
    <w:rsid w:val="002735A0"/>
    <w:rsid w:val="00273760"/>
    <w:rsid w:val="00275FDF"/>
    <w:rsid w:val="00291F83"/>
    <w:rsid w:val="00293A8B"/>
    <w:rsid w:val="002943E4"/>
    <w:rsid w:val="002979B6"/>
    <w:rsid w:val="002A0AED"/>
    <w:rsid w:val="002A52D9"/>
    <w:rsid w:val="002A579C"/>
    <w:rsid w:val="002B1CEC"/>
    <w:rsid w:val="002B45BB"/>
    <w:rsid w:val="002C2418"/>
    <w:rsid w:val="002C4117"/>
    <w:rsid w:val="002D3EF3"/>
    <w:rsid w:val="002D43AA"/>
    <w:rsid w:val="002D4D1E"/>
    <w:rsid w:val="002E1E14"/>
    <w:rsid w:val="002F0666"/>
    <w:rsid w:val="002F1153"/>
    <w:rsid w:val="002F23C1"/>
    <w:rsid w:val="002F2B7E"/>
    <w:rsid w:val="002F6435"/>
    <w:rsid w:val="00300233"/>
    <w:rsid w:val="003014E6"/>
    <w:rsid w:val="003026FC"/>
    <w:rsid w:val="0030611D"/>
    <w:rsid w:val="0030784F"/>
    <w:rsid w:val="00315AF2"/>
    <w:rsid w:val="003336C4"/>
    <w:rsid w:val="00334B1F"/>
    <w:rsid w:val="00335482"/>
    <w:rsid w:val="0034206E"/>
    <w:rsid w:val="00342962"/>
    <w:rsid w:val="00350D43"/>
    <w:rsid w:val="0036080A"/>
    <w:rsid w:val="00363C49"/>
    <w:rsid w:val="00365735"/>
    <w:rsid w:val="00365BF3"/>
    <w:rsid w:val="00370F0D"/>
    <w:rsid w:val="00371122"/>
    <w:rsid w:val="003712AD"/>
    <w:rsid w:val="00371DA9"/>
    <w:rsid w:val="003749F6"/>
    <w:rsid w:val="00377D6D"/>
    <w:rsid w:val="00381158"/>
    <w:rsid w:val="00382189"/>
    <w:rsid w:val="003877B6"/>
    <w:rsid w:val="00393FD8"/>
    <w:rsid w:val="003A0B65"/>
    <w:rsid w:val="003B1184"/>
    <w:rsid w:val="003B2E29"/>
    <w:rsid w:val="003B4218"/>
    <w:rsid w:val="003C21A1"/>
    <w:rsid w:val="003C5624"/>
    <w:rsid w:val="003D2FAA"/>
    <w:rsid w:val="003D3954"/>
    <w:rsid w:val="003D49D4"/>
    <w:rsid w:val="003F3A7C"/>
    <w:rsid w:val="003F3F30"/>
    <w:rsid w:val="003F4132"/>
    <w:rsid w:val="003F4AA3"/>
    <w:rsid w:val="003F7D6C"/>
    <w:rsid w:val="00404B56"/>
    <w:rsid w:val="0041255B"/>
    <w:rsid w:val="004150CA"/>
    <w:rsid w:val="00416F66"/>
    <w:rsid w:val="00420EC2"/>
    <w:rsid w:val="00424528"/>
    <w:rsid w:val="00425EE1"/>
    <w:rsid w:val="004334BD"/>
    <w:rsid w:val="00440D5E"/>
    <w:rsid w:val="004450BC"/>
    <w:rsid w:val="004456FF"/>
    <w:rsid w:val="00445DF1"/>
    <w:rsid w:val="004552D5"/>
    <w:rsid w:val="0045745D"/>
    <w:rsid w:val="004705A9"/>
    <w:rsid w:val="00473957"/>
    <w:rsid w:val="00475DB8"/>
    <w:rsid w:val="00481C54"/>
    <w:rsid w:val="00482C0D"/>
    <w:rsid w:val="0049206B"/>
    <w:rsid w:val="004A12F1"/>
    <w:rsid w:val="004B0729"/>
    <w:rsid w:val="004B1D77"/>
    <w:rsid w:val="004C05E4"/>
    <w:rsid w:val="004C0839"/>
    <w:rsid w:val="004C21C4"/>
    <w:rsid w:val="004C5766"/>
    <w:rsid w:val="004C7F44"/>
    <w:rsid w:val="004D32F5"/>
    <w:rsid w:val="004D681F"/>
    <w:rsid w:val="004E00FF"/>
    <w:rsid w:val="004E6E3A"/>
    <w:rsid w:val="004F151E"/>
    <w:rsid w:val="004F2D0E"/>
    <w:rsid w:val="004F2E4F"/>
    <w:rsid w:val="004F3821"/>
    <w:rsid w:val="004F6A95"/>
    <w:rsid w:val="00504090"/>
    <w:rsid w:val="00506A3F"/>
    <w:rsid w:val="0051023B"/>
    <w:rsid w:val="0051269E"/>
    <w:rsid w:val="0051724C"/>
    <w:rsid w:val="005201D0"/>
    <w:rsid w:val="005311CB"/>
    <w:rsid w:val="00531ED8"/>
    <w:rsid w:val="00534592"/>
    <w:rsid w:val="0054340F"/>
    <w:rsid w:val="0054353A"/>
    <w:rsid w:val="005509B5"/>
    <w:rsid w:val="005513C3"/>
    <w:rsid w:val="005518FF"/>
    <w:rsid w:val="00552B5F"/>
    <w:rsid w:val="00557B88"/>
    <w:rsid w:val="00563D4E"/>
    <w:rsid w:val="005756A4"/>
    <w:rsid w:val="00584FB8"/>
    <w:rsid w:val="00585E56"/>
    <w:rsid w:val="00586CAE"/>
    <w:rsid w:val="00596AC4"/>
    <w:rsid w:val="005A2502"/>
    <w:rsid w:val="005A7DB0"/>
    <w:rsid w:val="005B23B6"/>
    <w:rsid w:val="005B71C8"/>
    <w:rsid w:val="005C0BF7"/>
    <w:rsid w:val="005D2452"/>
    <w:rsid w:val="005D325E"/>
    <w:rsid w:val="005D3345"/>
    <w:rsid w:val="005E1C62"/>
    <w:rsid w:val="005E2750"/>
    <w:rsid w:val="005F057E"/>
    <w:rsid w:val="005F16AA"/>
    <w:rsid w:val="005F650E"/>
    <w:rsid w:val="006012AA"/>
    <w:rsid w:val="00602086"/>
    <w:rsid w:val="006058BC"/>
    <w:rsid w:val="00613DDF"/>
    <w:rsid w:val="00617579"/>
    <w:rsid w:val="0062347A"/>
    <w:rsid w:val="006269DE"/>
    <w:rsid w:val="00626C3A"/>
    <w:rsid w:val="006275DC"/>
    <w:rsid w:val="0063080F"/>
    <w:rsid w:val="00640817"/>
    <w:rsid w:val="006447BF"/>
    <w:rsid w:val="006457CD"/>
    <w:rsid w:val="006513E5"/>
    <w:rsid w:val="006608E1"/>
    <w:rsid w:val="0066431B"/>
    <w:rsid w:val="00673633"/>
    <w:rsid w:val="00676523"/>
    <w:rsid w:val="00676ED9"/>
    <w:rsid w:val="0068523C"/>
    <w:rsid w:val="0069356D"/>
    <w:rsid w:val="006936A0"/>
    <w:rsid w:val="006942CE"/>
    <w:rsid w:val="006A1EEA"/>
    <w:rsid w:val="006B1B81"/>
    <w:rsid w:val="006B34FE"/>
    <w:rsid w:val="006C4896"/>
    <w:rsid w:val="006C6FFB"/>
    <w:rsid w:val="006D4C4E"/>
    <w:rsid w:val="006D6791"/>
    <w:rsid w:val="006D706A"/>
    <w:rsid w:val="006D7E33"/>
    <w:rsid w:val="006E581F"/>
    <w:rsid w:val="006E5C58"/>
    <w:rsid w:val="006F45B7"/>
    <w:rsid w:val="006F5062"/>
    <w:rsid w:val="00700727"/>
    <w:rsid w:val="007036F7"/>
    <w:rsid w:val="00711FBD"/>
    <w:rsid w:val="00712C3B"/>
    <w:rsid w:val="007241EC"/>
    <w:rsid w:val="00725289"/>
    <w:rsid w:val="00731FFD"/>
    <w:rsid w:val="00732470"/>
    <w:rsid w:val="00732D26"/>
    <w:rsid w:val="0073397A"/>
    <w:rsid w:val="0074180E"/>
    <w:rsid w:val="00741818"/>
    <w:rsid w:val="007467F5"/>
    <w:rsid w:val="00753F93"/>
    <w:rsid w:val="00755BA9"/>
    <w:rsid w:val="00756597"/>
    <w:rsid w:val="007605DF"/>
    <w:rsid w:val="00760D40"/>
    <w:rsid w:val="00761B78"/>
    <w:rsid w:val="0076275C"/>
    <w:rsid w:val="00771791"/>
    <w:rsid w:val="007769D8"/>
    <w:rsid w:val="007773F8"/>
    <w:rsid w:val="00781245"/>
    <w:rsid w:val="007824EA"/>
    <w:rsid w:val="00785A7D"/>
    <w:rsid w:val="00791947"/>
    <w:rsid w:val="007954A6"/>
    <w:rsid w:val="007A1858"/>
    <w:rsid w:val="007A48B0"/>
    <w:rsid w:val="007B472C"/>
    <w:rsid w:val="007B4B66"/>
    <w:rsid w:val="007C5857"/>
    <w:rsid w:val="007E0506"/>
    <w:rsid w:val="007E2E56"/>
    <w:rsid w:val="007E6A0E"/>
    <w:rsid w:val="007F032B"/>
    <w:rsid w:val="007F3721"/>
    <w:rsid w:val="007F4D85"/>
    <w:rsid w:val="00801B81"/>
    <w:rsid w:val="008024E9"/>
    <w:rsid w:val="00803757"/>
    <w:rsid w:val="00806763"/>
    <w:rsid w:val="008153A9"/>
    <w:rsid w:val="00815C6B"/>
    <w:rsid w:val="0082297D"/>
    <w:rsid w:val="00832673"/>
    <w:rsid w:val="008463AE"/>
    <w:rsid w:val="008465E1"/>
    <w:rsid w:val="00847B03"/>
    <w:rsid w:val="00852E39"/>
    <w:rsid w:val="0085326C"/>
    <w:rsid w:val="00857054"/>
    <w:rsid w:val="008630A1"/>
    <w:rsid w:val="00871155"/>
    <w:rsid w:val="008760CD"/>
    <w:rsid w:val="00876F87"/>
    <w:rsid w:val="008826EB"/>
    <w:rsid w:val="00885C72"/>
    <w:rsid w:val="00887DE9"/>
    <w:rsid w:val="00892A9B"/>
    <w:rsid w:val="008A0A99"/>
    <w:rsid w:val="008A26BE"/>
    <w:rsid w:val="008A4610"/>
    <w:rsid w:val="008A4958"/>
    <w:rsid w:val="008C08D5"/>
    <w:rsid w:val="008C1AB8"/>
    <w:rsid w:val="008C2C89"/>
    <w:rsid w:val="008C4C5E"/>
    <w:rsid w:val="008D0C5E"/>
    <w:rsid w:val="008D2C30"/>
    <w:rsid w:val="008E26B9"/>
    <w:rsid w:val="008E297F"/>
    <w:rsid w:val="008E58EA"/>
    <w:rsid w:val="008E7E13"/>
    <w:rsid w:val="008F2D81"/>
    <w:rsid w:val="008F64B2"/>
    <w:rsid w:val="008F70B6"/>
    <w:rsid w:val="00900FDA"/>
    <w:rsid w:val="00914044"/>
    <w:rsid w:val="0092173F"/>
    <w:rsid w:val="00922DD5"/>
    <w:rsid w:val="0092799C"/>
    <w:rsid w:val="00933CBE"/>
    <w:rsid w:val="009503C9"/>
    <w:rsid w:val="009647DB"/>
    <w:rsid w:val="00967450"/>
    <w:rsid w:val="00973DE9"/>
    <w:rsid w:val="00974D97"/>
    <w:rsid w:val="009A345E"/>
    <w:rsid w:val="009A59DA"/>
    <w:rsid w:val="009A5F2A"/>
    <w:rsid w:val="009A7537"/>
    <w:rsid w:val="009A79A3"/>
    <w:rsid w:val="009C146E"/>
    <w:rsid w:val="009D47C5"/>
    <w:rsid w:val="009D5C40"/>
    <w:rsid w:val="009D78C9"/>
    <w:rsid w:val="009E009B"/>
    <w:rsid w:val="009F4734"/>
    <w:rsid w:val="009F4C50"/>
    <w:rsid w:val="00A0296E"/>
    <w:rsid w:val="00A05A2E"/>
    <w:rsid w:val="00A11935"/>
    <w:rsid w:val="00A1224A"/>
    <w:rsid w:val="00A24AFA"/>
    <w:rsid w:val="00A27456"/>
    <w:rsid w:val="00A31681"/>
    <w:rsid w:val="00A3505B"/>
    <w:rsid w:val="00A40A1D"/>
    <w:rsid w:val="00A40F32"/>
    <w:rsid w:val="00A41B61"/>
    <w:rsid w:val="00A44C5C"/>
    <w:rsid w:val="00A46D6E"/>
    <w:rsid w:val="00A47787"/>
    <w:rsid w:val="00A54FDF"/>
    <w:rsid w:val="00A63235"/>
    <w:rsid w:val="00A644FA"/>
    <w:rsid w:val="00A64508"/>
    <w:rsid w:val="00A67865"/>
    <w:rsid w:val="00A67C0B"/>
    <w:rsid w:val="00A76AB4"/>
    <w:rsid w:val="00A830F9"/>
    <w:rsid w:val="00A8477A"/>
    <w:rsid w:val="00A85E53"/>
    <w:rsid w:val="00A91599"/>
    <w:rsid w:val="00A935DF"/>
    <w:rsid w:val="00A93CD2"/>
    <w:rsid w:val="00A96BC7"/>
    <w:rsid w:val="00AA1B30"/>
    <w:rsid w:val="00AA5C42"/>
    <w:rsid w:val="00AA5D3E"/>
    <w:rsid w:val="00AB0548"/>
    <w:rsid w:val="00AB164C"/>
    <w:rsid w:val="00AB59FB"/>
    <w:rsid w:val="00AB6538"/>
    <w:rsid w:val="00AC117B"/>
    <w:rsid w:val="00AC35EB"/>
    <w:rsid w:val="00AD5FC5"/>
    <w:rsid w:val="00AE692C"/>
    <w:rsid w:val="00AF07CC"/>
    <w:rsid w:val="00AF434C"/>
    <w:rsid w:val="00B05DA5"/>
    <w:rsid w:val="00B06850"/>
    <w:rsid w:val="00B14B2E"/>
    <w:rsid w:val="00B16B5C"/>
    <w:rsid w:val="00B16C4E"/>
    <w:rsid w:val="00B24D9A"/>
    <w:rsid w:val="00B2589C"/>
    <w:rsid w:val="00B25E84"/>
    <w:rsid w:val="00B272EA"/>
    <w:rsid w:val="00B354ED"/>
    <w:rsid w:val="00B378E2"/>
    <w:rsid w:val="00B46D07"/>
    <w:rsid w:val="00B47790"/>
    <w:rsid w:val="00B47DC1"/>
    <w:rsid w:val="00B50EFA"/>
    <w:rsid w:val="00B60092"/>
    <w:rsid w:val="00B631C3"/>
    <w:rsid w:val="00B63987"/>
    <w:rsid w:val="00B67D7E"/>
    <w:rsid w:val="00B70E4F"/>
    <w:rsid w:val="00B715B4"/>
    <w:rsid w:val="00B82C63"/>
    <w:rsid w:val="00B84C70"/>
    <w:rsid w:val="00B84EC2"/>
    <w:rsid w:val="00B87CA5"/>
    <w:rsid w:val="00B94AB3"/>
    <w:rsid w:val="00B95B64"/>
    <w:rsid w:val="00B95E63"/>
    <w:rsid w:val="00BA4A56"/>
    <w:rsid w:val="00BA698E"/>
    <w:rsid w:val="00BA6A63"/>
    <w:rsid w:val="00BA73C8"/>
    <w:rsid w:val="00BB0907"/>
    <w:rsid w:val="00BB10FA"/>
    <w:rsid w:val="00BB76EB"/>
    <w:rsid w:val="00BC1A78"/>
    <w:rsid w:val="00BD1A9B"/>
    <w:rsid w:val="00BD4E5A"/>
    <w:rsid w:val="00BE0533"/>
    <w:rsid w:val="00BE0DFF"/>
    <w:rsid w:val="00BE6B04"/>
    <w:rsid w:val="00BF161F"/>
    <w:rsid w:val="00BF2DC5"/>
    <w:rsid w:val="00BF4831"/>
    <w:rsid w:val="00BF55E9"/>
    <w:rsid w:val="00BF5E7D"/>
    <w:rsid w:val="00C01FB3"/>
    <w:rsid w:val="00C056F1"/>
    <w:rsid w:val="00C10A97"/>
    <w:rsid w:val="00C12658"/>
    <w:rsid w:val="00C13199"/>
    <w:rsid w:val="00C136A1"/>
    <w:rsid w:val="00C20304"/>
    <w:rsid w:val="00C25893"/>
    <w:rsid w:val="00C25F6E"/>
    <w:rsid w:val="00C36A5B"/>
    <w:rsid w:val="00C505AE"/>
    <w:rsid w:val="00C6032B"/>
    <w:rsid w:val="00C65045"/>
    <w:rsid w:val="00C732EC"/>
    <w:rsid w:val="00C73FBC"/>
    <w:rsid w:val="00C77CE3"/>
    <w:rsid w:val="00C83974"/>
    <w:rsid w:val="00C869CD"/>
    <w:rsid w:val="00C86EEA"/>
    <w:rsid w:val="00C87AC2"/>
    <w:rsid w:val="00C9357B"/>
    <w:rsid w:val="00C9765E"/>
    <w:rsid w:val="00CA6FF8"/>
    <w:rsid w:val="00CB2063"/>
    <w:rsid w:val="00CB7B68"/>
    <w:rsid w:val="00CC017F"/>
    <w:rsid w:val="00CC3289"/>
    <w:rsid w:val="00CC32B1"/>
    <w:rsid w:val="00CC36F8"/>
    <w:rsid w:val="00CC3749"/>
    <w:rsid w:val="00CC430F"/>
    <w:rsid w:val="00CD1B1A"/>
    <w:rsid w:val="00CE055F"/>
    <w:rsid w:val="00CE5959"/>
    <w:rsid w:val="00CE5BA5"/>
    <w:rsid w:val="00CF1FAE"/>
    <w:rsid w:val="00CF535E"/>
    <w:rsid w:val="00CF6DCF"/>
    <w:rsid w:val="00CF71A4"/>
    <w:rsid w:val="00D00B80"/>
    <w:rsid w:val="00D04ADD"/>
    <w:rsid w:val="00D06001"/>
    <w:rsid w:val="00D06858"/>
    <w:rsid w:val="00D06CDD"/>
    <w:rsid w:val="00D06E20"/>
    <w:rsid w:val="00D12FF6"/>
    <w:rsid w:val="00D14354"/>
    <w:rsid w:val="00D17996"/>
    <w:rsid w:val="00D209F8"/>
    <w:rsid w:val="00D24869"/>
    <w:rsid w:val="00D24A69"/>
    <w:rsid w:val="00D32535"/>
    <w:rsid w:val="00D33402"/>
    <w:rsid w:val="00D335A2"/>
    <w:rsid w:val="00D33C9E"/>
    <w:rsid w:val="00D441A1"/>
    <w:rsid w:val="00D5650C"/>
    <w:rsid w:val="00D62111"/>
    <w:rsid w:val="00D82CFD"/>
    <w:rsid w:val="00D84D8C"/>
    <w:rsid w:val="00D85577"/>
    <w:rsid w:val="00D86B7E"/>
    <w:rsid w:val="00D93DAD"/>
    <w:rsid w:val="00D967D1"/>
    <w:rsid w:val="00DA022A"/>
    <w:rsid w:val="00DA0780"/>
    <w:rsid w:val="00DB1CF4"/>
    <w:rsid w:val="00DB34E7"/>
    <w:rsid w:val="00DB3692"/>
    <w:rsid w:val="00DB3CAA"/>
    <w:rsid w:val="00DB5BA9"/>
    <w:rsid w:val="00DB5CAC"/>
    <w:rsid w:val="00DC13AE"/>
    <w:rsid w:val="00DC17C6"/>
    <w:rsid w:val="00DC1F1C"/>
    <w:rsid w:val="00DD2AA4"/>
    <w:rsid w:val="00DD463A"/>
    <w:rsid w:val="00DD5834"/>
    <w:rsid w:val="00DE1FBD"/>
    <w:rsid w:val="00DE2961"/>
    <w:rsid w:val="00DE49E5"/>
    <w:rsid w:val="00DE55D2"/>
    <w:rsid w:val="00DF3F03"/>
    <w:rsid w:val="00DF6CE8"/>
    <w:rsid w:val="00E10DFD"/>
    <w:rsid w:val="00E20E68"/>
    <w:rsid w:val="00E25C83"/>
    <w:rsid w:val="00E35456"/>
    <w:rsid w:val="00E36284"/>
    <w:rsid w:val="00E3757D"/>
    <w:rsid w:val="00E617E9"/>
    <w:rsid w:val="00E62DAC"/>
    <w:rsid w:val="00E744DE"/>
    <w:rsid w:val="00E869C7"/>
    <w:rsid w:val="00E87B8A"/>
    <w:rsid w:val="00E9122D"/>
    <w:rsid w:val="00EA3EE8"/>
    <w:rsid w:val="00EA7FF3"/>
    <w:rsid w:val="00EB24D0"/>
    <w:rsid w:val="00EB6C19"/>
    <w:rsid w:val="00EC6C56"/>
    <w:rsid w:val="00ED06E0"/>
    <w:rsid w:val="00ED5167"/>
    <w:rsid w:val="00EE108D"/>
    <w:rsid w:val="00EE3ACE"/>
    <w:rsid w:val="00EF46A5"/>
    <w:rsid w:val="00F048E9"/>
    <w:rsid w:val="00F05B13"/>
    <w:rsid w:val="00F0734F"/>
    <w:rsid w:val="00F10261"/>
    <w:rsid w:val="00F10C6F"/>
    <w:rsid w:val="00F11AEF"/>
    <w:rsid w:val="00F252D6"/>
    <w:rsid w:val="00F30D58"/>
    <w:rsid w:val="00F335B2"/>
    <w:rsid w:val="00F33BC9"/>
    <w:rsid w:val="00F3483E"/>
    <w:rsid w:val="00F3612B"/>
    <w:rsid w:val="00F521F6"/>
    <w:rsid w:val="00F54712"/>
    <w:rsid w:val="00F56A07"/>
    <w:rsid w:val="00F60BE3"/>
    <w:rsid w:val="00F62834"/>
    <w:rsid w:val="00F64E46"/>
    <w:rsid w:val="00F70B6B"/>
    <w:rsid w:val="00F70D50"/>
    <w:rsid w:val="00F72B7D"/>
    <w:rsid w:val="00F7777D"/>
    <w:rsid w:val="00F80EDE"/>
    <w:rsid w:val="00F8255B"/>
    <w:rsid w:val="00F84FF7"/>
    <w:rsid w:val="00F905B9"/>
    <w:rsid w:val="00F95E4B"/>
    <w:rsid w:val="00FA1E15"/>
    <w:rsid w:val="00FA2626"/>
    <w:rsid w:val="00FA759F"/>
    <w:rsid w:val="00FB1AE5"/>
    <w:rsid w:val="00FB4A21"/>
    <w:rsid w:val="00FB5228"/>
    <w:rsid w:val="00FC0F72"/>
    <w:rsid w:val="00FC61CB"/>
    <w:rsid w:val="00FD1496"/>
    <w:rsid w:val="00FD3157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BFDA2-721A-4B64-ADE7-9C85CD80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6A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WdYheQ" TargetMode="External"/><Relationship Id="rId5" Type="http://schemas.openxmlformats.org/officeDocument/2006/relationships/hyperlink" Target="mailto:ibea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357</Words>
  <Characters>2070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zinifrix</dc:creator>
  <cp:lastModifiedBy>kennedyhills</cp:lastModifiedBy>
  <cp:revision>7</cp:revision>
  <cp:lastPrinted>2020-07-06T20:54:00Z</cp:lastPrinted>
  <dcterms:created xsi:type="dcterms:W3CDTF">2020-05-23T10:16:00Z</dcterms:created>
  <dcterms:modified xsi:type="dcterms:W3CDTF">2020-07-06T21:06:00Z</dcterms:modified>
</cp:coreProperties>
</file>