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8F064" w14:textId="38F31673" w:rsidR="004F579B" w:rsidRDefault="004F579B" w:rsidP="004F579B">
      <w:r>
        <w:t>MARIO SUAREZ</w:t>
      </w:r>
      <w:r>
        <w:br/>
        <w:t>IS218 – SPRING 202</w:t>
      </w:r>
      <w:r w:rsidR="005B3549">
        <w:t>0</w:t>
      </w:r>
    </w:p>
    <w:p w14:paraId="53EDCA80" w14:textId="273420AE" w:rsidR="004F579B" w:rsidRDefault="004F579B" w:rsidP="004F579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67048" wp14:editId="4CCED6FE">
                <wp:simplePos x="0" y="0"/>
                <wp:positionH relativeFrom="column">
                  <wp:posOffset>-88900</wp:posOffset>
                </wp:positionH>
                <wp:positionV relativeFrom="paragraph">
                  <wp:posOffset>260350</wp:posOffset>
                </wp:positionV>
                <wp:extent cx="71628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3BA0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pt,20.5pt" to="557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t>FINAL PROJECT</w:t>
      </w:r>
      <w:r>
        <w:br/>
      </w:r>
    </w:p>
    <w:p w14:paraId="48CB9DAB" w14:textId="04C93012" w:rsidR="00C343DE" w:rsidRDefault="00E475B2">
      <w:r>
        <w:t xml:space="preserve">GITHUB REPO: </w:t>
      </w:r>
      <w:hyperlink r:id="rId4" w:history="1">
        <w:r w:rsidR="00C343DE" w:rsidRPr="000B45DB">
          <w:rPr>
            <w:rStyle w:val="Hyperlink"/>
          </w:rPr>
          <w:t>https://github.com/njitsuarez/FlaskDockerMySQLFINAL</w:t>
        </w:r>
      </w:hyperlink>
    </w:p>
    <w:p w14:paraId="2212BF4B" w14:textId="5530B639" w:rsidR="00E475B2" w:rsidRDefault="00E475B2" w:rsidP="005B3549">
      <w:pPr>
        <w:jc w:val="center"/>
      </w:pPr>
      <w:r>
        <w:t>PYCHARM DATABASE</w:t>
      </w:r>
    </w:p>
    <w:p w14:paraId="4358EBC7" w14:textId="0402894F" w:rsidR="00E475B2" w:rsidRDefault="00732DF2" w:rsidP="005B3549">
      <w:pPr>
        <w:jc w:val="center"/>
      </w:pPr>
      <w:r>
        <w:rPr>
          <w:noProof/>
        </w:rPr>
        <w:drawing>
          <wp:inline distT="0" distB="0" distL="0" distR="0" wp14:anchorId="5375CB17" wp14:editId="423BF19B">
            <wp:extent cx="5259559" cy="3733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754" cy="374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549">
        <w:br/>
      </w:r>
    </w:p>
    <w:p w14:paraId="2FFF320D" w14:textId="460CC95F" w:rsidR="004F579B" w:rsidRDefault="00E475B2" w:rsidP="005B3549">
      <w:pPr>
        <w:jc w:val="center"/>
      </w:pPr>
      <w:r>
        <w:t>HOMEPAGE</w:t>
      </w:r>
      <w:r w:rsidR="004F579B">
        <w:t xml:space="preserve"> SCREENSHOT</w:t>
      </w:r>
      <w:r w:rsidR="004F579B">
        <w:br/>
      </w:r>
      <w:r w:rsidR="000B6FD8">
        <w:rPr>
          <w:noProof/>
        </w:rPr>
        <w:drawing>
          <wp:inline distT="0" distB="0" distL="0" distR="0" wp14:anchorId="739615BA" wp14:editId="17A73F5C">
            <wp:extent cx="5118100" cy="2702641"/>
            <wp:effectExtent l="0" t="0" r="635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326" cy="271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75CE" w14:textId="3E5015DC" w:rsidR="00E475B2" w:rsidRDefault="00E475B2" w:rsidP="005B3549">
      <w:pPr>
        <w:jc w:val="center"/>
      </w:pPr>
    </w:p>
    <w:p w14:paraId="170D6673" w14:textId="77777777" w:rsidR="007F06AD" w:rsidRDefault="007F06AD" w:rsidP="005B3549">
      <w:pPr>
        <w:jc w:val="center"/>
      </w:pPr>
      <w:r>
        <w:lastRenderedPageBreak/>
        <w:br/>
      </w:r>
    </w:p>
    <w:p w14:paraId="431FB1E8" w14:textId="18F18D41" w:rsidR="00E475B2" w:rsidRDefault="00E475B2" w:rsidP="005B3549">
      <w:pPr>
        <w:jc w:val="center"/>
      </w:pPr>
      <w:r>
        <w:t>RECORD SCREENSHOT</w:t>
      </w:r>
    </w:p>
    <w:p w14:paraId="0D35DEB5" w14:textId="60B111BE" w:rsidR="00E475B2" w:rsidRDefault="00A0787D" w:rsidP="005B3549">
      <w:pPr>
        <w:jc w:val="center"/>
      </w:pPr>
      <w:r>
        <w:rPr>
          <w:noProof/>
        </w:rPr>
        <w:drawing>
          <wp:inline distT="0" distB="0" distL="0" distR="0" wp14:anchorId="4929BDE0" wp14:editId="47BF70FC">
            <wp:extent cx="1150487" cy="2787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138" cy="281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549">
        <w:br/>
      </w:r>
    </w:p>
    <w:p w14:paraId="32E59284" w14:textId="48766EC6" w:rsidR="00E475B2" w:rsidRDefault="00E475B2" w:rsidP="005B3549">
      <w:pPr>
        <w:jc w:val="center"/>
      </w:pPr>
      <w:r>
        <w:t>NEW RECORD PAGE</w:t>
      </w:r>
      <w:r w:rsidR="002051B5">
        <w:t xml:space="preserve"> (w/ data)</w:t>
      </w:r>
    </w:p>
    <w:p w14:paraId="6F373F60" w14:textId="3E95F4DB" w:rsidR="00E475B2" w:rsidRDefault="002051B5" w:rsidP="005B3549">
      <w:pPr>
        <w:jc w:val="center"/>
      </w:pPr>
      <w:r>
        <w:rPr>
          <w:noProof/>
        </w:rPr>
        <w:drawing>
          <wp:inline distT="0" distB="0" distL="0" distR="0" wp14:anchorId="410DCF36" wp14:editId="149F4E92">
            <wp:extent cx="6858000" cy="24314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F57F" w14:textId="4F0DD256" w:rsidR="00E475B2" w:rsidRDefault="00E475B2" w:rsidP="005B3549">
      <w:pPr>
        <w:jc w:val="center"/>
      </w:pPr>
    </w:p>
    <w:p w14:paraId="604B1CBC" w14:textId="6EC02970" w:rsidR="00E475B2" w:rsidRDefault="00E475B2" w:rsidP="005B3549">
      <w:pPr>
        <w:jc w:val="center"/>
      </w:pPr>
      <w:r>
        <w:t>ADD NEW RECORD (HIGHLIGHTED)</w:t>
      </w:r>
    </w:p>
    <w:p w14:paraId="5D02AB0B" w14:textId="327F004A" w:rsidR="00E475B2" w:rsidRDefault="006425AB" w:rsidP="005B3549">
      <w:pPr>
        <w:jc w:val="center"/>
      </w:pPr>
      <w:r>
        <w:rPr>
          <w:noProof/>
        </w:rPr>
        <w:drawing>
          <wp:inline distT="0" distB="0" distL="0" distR="0" wp14:anchorId="4D3AD29A" wp14:editId="475B1266">
            <wp:extent cx="6858000" cy="10007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3B6A" w14:textId="0BDD9BE3" w:rsidR="00E475B2" w:rsidRDefault="00E475B2" w:rsidP="005B3549">
      <w:pPr>
        <w:jc w:val="center"/>
      </w:pPr>
    </w:p>
    <w:p w14:paraId="4FB21C38" w14:textId="275F9FF8" w:rsidR="006425AB" w:rsidRDefault="006425AB" w:rsidP="005B3549">
      <w:pPr>
        <w:jc w:val="center"/>
      </w:pPr>
    </w:p>
    <w:p w14:paraId="1A88BD1F" w14:textId="0ACC0171" w:rsidR="006425AB" w:rsidRDefault="006425AB" w:rsidP="005B3549">
      <w:pPr>
        <w:jc w:val="center"/>
      </w:pPr>
    </w:p>
    <w:p w14:paraId="4F6001D9" w14:textId="3133CBB5" w:rsidR="006425AB" w:rsidRDefault="006425AB" w:rsidP="005B3549">
      <w:pPr>
        <w:jc w:val="center"/>
      </w:pPr>
    </w:p>
    <w:p w14:paraId="2B1AAB7B" w14:textId="77777777" w:rsidR="006425AB" w:rsidRDefault="006425AB" w:rsidP="005B3549">
      <w:pPr>
        <w:jc w:val="center"/>
      </w:pPr>
    </w:p>
    <w:p w14:paraId="445C03F8" w14:textId="13736C4A" w:rsidR="00455AB3" w:rsidRDefault="00E475B2" w:rsidP="005B3549">
      <w:pPr>
        <w:jc w:val="center"/>
      </w:pPr>
      <w:r>
        <w:t xml:space="preserve">DELETED RECORD </w:t>
      </w:r>
      <w:r w:rsidR="00062876">
        <w:t>(highlighted area where record used to be)</w:t>
      </w:r>
    </w:p>
    <w:p w14:paraId="5FFBA55A" w14:textId="54C5C5D6" w:rsidR="00E475B2" w:rsidRDefault="00062876">
      <w:r>
        <w:rPr>
          <w:noProof/>
        </w:rPr>
        <w:drawing>
          <wp:inline distT="0" distB="0" distL="0" distR="0" wp14:anchorId="42439349" wp14:editId="0E0BE027">
            <wp:extent cx="6858000" cy="9410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5B2" w:rsidSect="004F57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9B"/>
    <w:rsid w:val="00062876"/>
    <w:rsid w:val="000B6FD8"/>
    <w:rsid w:val="002051B5"/>
    <w:rsid w:val="0034082F"/>
    <w:rsid w:val="004205DA"/>
    <w:rsid w:val="00455AB3"/>
    <w:rsid w:val="004F579B"/>
    <w:rsid w:val="005B3549"/>
    <w:rsid w:val="006425AB"/>
    <w:rsid w:val="00732DF2"/>
    <w:rsid w:val="007F06AD"/>
    <w:rsid w:val="00A0787D"/>
    <w:rsid w:val="00C32AB1"/>
    <w:rsid w:val="00C343DE"/>
    <w:rsid w:val="00DF020E"/>
    <w:rsid w:val="00E4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48435"/>
  <w15:chartTrackingRefBased/>
  <w15:docId w15:val="{D2A362A6-469B-4A3B-AD3D-942DA67F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5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5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njitsuarez/FlaskDockerMySQLFINA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SUAREZ</dc:creator>
  <cp:keywords/>
  <dc:description/>
  <cp:lastModifiedBy>MARIO SUAREZ</cp:lastModifiedBy>
  <cp:revision>3</cp:revision>
  <dcterms:created xsi:type="dcterms:W3CDTF">2020-05-07T23:59:00Z</dcterms:created>
  <dcterms:modified xsi:type="dcterms:W3CDTF">2020-05-08T12:53:00Z</dcterms:modified>
</cp:coreProperties>
</file>