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9D" w:rsidRDefault="00E421E2" w:rsidP="00323491">
      <w:pPr>
        <w:jc w:val="center"/>
      </w:pPr>
      <w:r>
        <w:t>UNIVERDIDAD TECNICA PARTICULAR DE LOJA</w:t>
      </w:r>
    </w:p>
    <w:p w:rsidR="00323491" w:rsidRDefault="00323491" w:rsidP="00323491">
      <w:r>
        <w:t>Versión</w:t>
      </w:r>
      <w:bookmarkStart w:id="0" w:name="_GoBack"/>
      <w:bookmarkEnd w:id="0"/>
      <w:r>
        <w:t xml:space="preserve"> 2.1</w:t>
      </w:r>
    </w:p>
    <w:sectPr w:rsidR="00323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A5"/>
    <w:rsid w:val="0002250F"/>
    <w:rsid w:val="000337B6"/>
    <w:rsid w:val="000500F9"/>
    <w:rsid w:val="000606E0"/>
    <w:rsid w:val="00062958"/>
    <w:rsid w:val="00086FA0"/>
    <w:rsid w:val="000C3E03"/>
    <w:rsid w:val="000D5919"/>
    <w:rsid w:val="00104552"/>
    <w:rsid w:val="00136AED"/>
    <w:rsid w:val="001529B9"/>
    <w:rsid w:val="00160B63"/>
    <w:rsid w:val="00192DCA"/>
    <w:rsid w:val="001973EB"/>
    <w:rsid w:val="001A2282"/>
    <w:rsid w:val="00227D7F"/>
    <w:rsid w:val="00240F22"/>
    <w:rsid w:val="00296938"/>
    <w:rsid w:val="002B2708"/>
    <w:rsid w:val="002C0380"/>
    <w:rsid w:val="002D1E7E"/>
    <w:rsid w:val="00305493"/>
    <w:rsid w:val="003126BB"/>
    <w:rsid w:val="003229E5"/>
    <w:rsid w:val="00323491"/>
    <w:rsid w:val="00341DC1"/>
    <w:rsid w:val="00353AFD"/>
    <w:rsid w:val="00357EB0"/>
    <w:rsid w:val="00380A10"/>
    <w:rsid w:val="003A3C8C"/>
    <w:rsid w:val="003A62B0"/>
    <w:rsid w:val="003C777F"/>
    <w:rsid w:val="003D4363"/>
    <w:rsid w:val="003D7574"/>
    <w:rsid w:val="003E2C0E"/>
    <w:rsid w:val="003F24F3"/>
    <w:rsid w:val="00407BE4"/>
    <w:rsid w:val="004763E3"/>
    <w:rsid w:val="00484E41"/>
    <w:rsid w:val="004A2EE9"/>
    <w:rsid w:val="004A6635"/>
    <w:rsid w:val="004D6DE6"/>
    <w:rsid w:val="004E5C5D"/>
    <w:rsid w:val="004F0694"/>
    <w:rsid w:val="00534ED1"/>
    <w:rsid w:val="005407E8"/>
    <w:rsid w:val="00554289"/>
    <w:rsid w:val="0058091D"/>
    <w:rsid w:val="00587DBE"/>
    <w:rsid w:val="005A37A5"/>
    <w:rsid w:val="005A4DD7"/>
    <w:rsid w:val="005B1591"/>
    <w:rsid w:val="005C3A8F"/>
    <w:rsid w:val="005D2209"/>
    <w:rsid w:val="005D38E8"/>
    <w:rsid w:val="005E25F1"/>
    <w:rsid w:val="005E7BB0"/>
    <w:rsid w:val="00607543"/>
    <w:rsid w:val="00613EEE"/>
    <w:rsid w:val="00660709"/>
    <w:rsid w:val="00681517"/>
    <w:rsid w:val="00690C43"/>
    <w:rsid w:val="00693345"/>
    <w:rsid w:val="006A1C76"/>
    <w:rsid w:val="006F4701"/>
    <w:rsid w:val="00713ABD"/>
    <w:rsid w:val="007159EB"/>
    <w:rsid w:val="007362AD"/>
    <w:rsid w:val="007569A7"/>
    <w:rsid w:val="00770EC2"/>
    <w:rsid w:val="007801D8"/>
    <w:rsid w:val="00785347"/>
    <w:rsid w:val="007A79E4"/>
    <w:rsid w:val="007E4B71"/>
    <w:rsid w:val="007F7E95"/>
    <w:rsid w:val="008061EF"/>
    <w:rsid w:val="00837C21"/>
    <w:rsid w:val="00840C4F"/>
    <w:rsid w:val="008554BC"/>
    <w:rsid w:val="00873B4D"/>
    <w:rsid w:val="00890825"/>
    <w:rsid w:val="00892CD0"/>
    <w:rsid w:val="00897529"/>
    <w:rsid w:val="008A1865"/>
    <w:rsid w:val="008D6F7A"/>
    <w:rsid w:val="008E3158"/>
    <w:rsid w:val="008E58C4"/>
    <w:rsid w:val="009149A3"/>
    <w:rsid w:val="0095143F"/>
    <w:rsid w:val="00961221"/>
    <w:rsid w:val="00963874"/>
    <w:rsid w:val="00975044"/>
    <w:rsid w:val="0098642F"/>
    <w:rsid w:val="00A1589D"/>
    <w:rsid w:val="00A338C7"/>
    <w:rsid w:val="00A41B4F"/>
    <w:rsid w:val="00A75108"/>
    <w:rsid w:val="00A8492B"/>
    <w:rsid w:val="00A93DAF"/>
    <w:rsid w:val="00A96F2A"/>
    <w:rsid w:val="00AA0C9F"/>
    <w:rsid w:val="00AA2CF2"/>
    <w:rsid w:val="00AC47A0"/>
    <w:rsid w:val="00AF5BAE"/>
    <w:rsid w:val="00B2363D"/>
    <w:rsid w:val="00B4219D"/>
    <w:rsid w:val="00B64E32"/>
    <w:rsid w:val="00B67CFB"/>
    <w:rsid w:val="00B73D5B"/>
    <w:rsid w:val="00B8107F"/>
    <w:rsid w:val="00B8603D"/>
    <w:rsid w:val="00B9022E"/>
    <w:rsid w:val="00B94FC4"/>
    <w:rsid w:val="00BB52C0"/>
    <w:rsid w:val="00BD518A"/>
    <w:rsid w:val="00BE01F5"/>
    <w:rsid w:val="00BE060D"/>
    <w:rsid w:val="00BF1DB6"/>
    <w:rsid w:val="00BF767E"/>
    <w:rsid w:val="00C448E1"/>
    <w:rsid w:val="00C63E42"/>
    <w:rsid w:val="00C6528C"/>
    <w:rsid w:val="00C86D83"/>
    <w:rsid w:val="00CA3FF9"/>
    <w:rsid w:val="00CD2DEC"/>
    <w:rsid w:val="00D374AE"/>
    <w:rsid w:val="00D56F17"/>
    <w:rsid w:val="00D94A82"/>
    <w:rsid w:val="00D96D01"/>
    <w:rsid w:val="00DA7D55"/>
    <w:rsid w:val="00DB48E4"/>
    <w:rsid w:val="00E039CC"/>
    <w:rsid w:val="00E421E2"/>
    <w:rsid w:val="00E50EB4"/>
    <w:rsid w:val="00E7240D"/>
    <w:rsid w:val="00EB3769"/>
    <w:rsid w:val="00EC0572"/>
    <w:rsid w:val="00ED4008"/>
    <w:rsid w:val="00EF3CFD"/>
    <w:rsid w:val="00EF63CC"/>
    <w:rsid w:val="00EF7551"/>
    <w:rsid w:val="00F11555"/>
    <w:rsid w:val="00F3056B"/>
    <w:rsid w:val="00F32AC0"/>
    <w:rsid w:val="00F406AE"/>
    <w:rsid w:val="00F4258C"/>
    <w:rsid w:val="00F645DF"/>
    <w:rsid w:val="00FA2188"/>
    <w:rsid w:val="00FB7DE8"/>
    <w:rsid w:val="00FC37E4"/>
    <w:rsid w:val="00F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FBE5C"/>
  <w15:chartTrackingRefBased/>
  <w15:docId w15:val="{4C8E14E0-7B51-441D-A3D0-4BC9C86E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IVAN BENITEZ LAVANDA</dc:creator>
  <cp:keywords/>
  <dc:description/>
  <cp:lastModifiedBy>ANDRES IVAN BENITEZ LAVANDA</cp:lastModifiedBy>
  <cp:revision>6</cp:revision>
  <dcterms:created xsi:type="dcterms:W3CDTF">2016-06-29T22:33:00Z</dcterms:created>
  <dcterms:modified xsi:type="dcterms:W3CDTF">2016-07-01T05:01:00Z</dcterms:modified>
</cp:coreProperties>
</file>