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250DF8" w14:textId="1695CAA6" w:rsidR="00644A7F" w:rsidRPr="00644A7F" w:rsidRDefault="00644A7F">
      <w:pPr>
        <w:rPr>
          <w:rFonts w:ascii="微软雅黑" w:eastAsia="微软雅黑" w:hAnsi="微软雅黑"/>
          <w:sz w:val="24"/>
        </w:rPr>
      </w:pPr>
    </w:p>
    <w:p w14:paraId="2C117646" w14:textId="00299EE1" w:rsidR="00644A7F" w:rsidRPr="003358B6" w:rsidRDefault="00644A7F" w:rsidP="003358B6">
      <w:pPr>
        <w:jc w:val="center"/>
        <w:rPr>
          <w:rFonts w:ascii="微软雅黑" w:eastAsia="微软雅黑" w:hAnsi="微软雅黑"/>
          <w:b/>
          <w:sz w:val="40"/>
        </w:rPr>
      </w:pPr>
      <w:r w:rsidRPr="003358B6">
        <w:rPr>
          <w:rFonts w:ascii="微软雅黑" w:eastAsia="微软雅黑" w:hAnsi="微软雅黑" w:hint="eastAsia"/>
          <w:b/>
          <w:sz w:val="40"/>
        </w:rPr>
        <w:t>桌面应用程序设计 上机作业提交</w:t>
      </w:r>
    </w:p>
    <w:p w14:paraId="57C0D496" w14:textId="1BA856D6" w:rsidR="00644A7F" w:rsidRPr="00644A7F" w:rsidRDefault="00644A7F" w:rsidP="003358B6">
      <w:pPr>
        <w:jc w:val="center"/>
        <w:rPr>
          <w:rFonts w:ascii="微软雅黑" w:eastAsia="微软雅黑" w:hAnsi="微软雅黑"/>
          <w:sz w:val="24"/>
        </w:rPr>
      </w:pPr>
    </w:p>
    <w:p w14:paraId="24181787" w14:textId="4B4B49F8" w:rsidR="00644A7F" w:rsidRPr="00BD0474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22618437" w14:textId="1219F2A6" w:rsidR="00644A7F" w:rsidRPr="00BD0474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087E746B" w14:textId="5CD072D1" w:rsidR="00644A7F" w:rsidRPr="00BD0474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  <w:r w:rsidRPr="00BD0474">
        <w:rPr>
          <w:rFonts w:ascii="微软雅黑" w:eastAsia="微软雅黑" w:hAnsi="微软雅黑" w:hint="eastAsia"/>
          <w:b/>
          <w:sz w:val="24"/>
        </w:rPr>
        <w:t>姓名：</w:t>
      </w:r>
      <w:r w:rsidR="00DF2559">
        <w:rPr>
          <w:rFonts w:ascii="微软雅黑" w:eastAsia="微软雅黑" w:hAnsi="微软雅黑" w:hint="eastAsia"/>
          <w:b/>
          <w:sz w:val="24"/>
        </w:rPr>
        <w:t>贾久乐</w:t>
      </w:r>
    </w:p>
    <w:p w14:paraId="410F03F0" w14:textId="77777777" w:rsidR="00644A7F" w:rsidRPr="00BD0474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6C974419" w14:textId="4B00A70D" w:rsidR="00644A7F" w:rsidRPr="00BD0474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  <w:r w:rsidRPr="00BD0474">
        <w:rPr>
          <w:rFonts w:ascii="微软雅黑" w:eastAsia="微软雅黑" w:hAnsi="微软雅黑" w:hint="eastAsia"/>
          <w:b/>
          <w:sz w:val="24"/>
        </w:rPr>
        <w:t>学号：</w:t>
      </w:r>
      <w:r w:rsidR="00DF2559">
        <w:rPr>
          <w:rFonts w:ascii="微软雅黑" w:eastAsia="微软雅黑" w:hAnsi="微软雅黑" w:hint="eastAsia"/>
          <w:b/>
          <w:sz w:val="24"/>
        </w:rPr>
        <w:t>201831062315</w:t>
      </w:r>
    </w:p>
    <w:p w14:paraId="2414CC18" w14:textId="77777777" w:rsidR="00644A7F" w:rsidRPr="00BD0474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550F21B8" w14:textId="66AD3248" w:rsidR="00644A7F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  <w:r w:rsidRPr="00BD0474">
        <w:rPr>
          <w:rFonts w:ascii="微软雅黑" w:eastAsia="微软雅黑" w:hAnsi="微软雅黑" w:hint="eastAsia"/>
          <w:b/>
          <w:sz w:val="24"/>
        </w:rPr>
        <w:t>成绩：</w:t>
      </w:r>
    </w:p>
    <w:p w14:paraId="25AB6217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3ADED3EA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11747D65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3CFB46CF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0ED8591B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1CDF157C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35480420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26D2FD71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0751AC46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634AB333" w14:textId="77777777" w:rsidR="005B6321" w:rsidRDefault="005B6321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43C98717" w14:textId="77777777" w:rsidR="005B6321" w:rsidRPr="00BD0474" w:rsidRDefault="005B6321" w:rsidP="003358B6">
      <w:pPr>
        <w:jc w:val="center"/>
        <w:rPr>
          <w:rFonts w:ascii="微软雅黑" w:eastAsia="微软雅黑" w:hAnsi="微软雅黑" w:hint="eastAsia"/>
          <w:b/>
          <w:sz w:val="24"/>
        </w:rPr>
      </w:pPr>
      <w:bookmarkStart w:id="0" w:name="_GoBack"/>
      <w:bookmarkEnd w:id="0"/>
    </w:p>
    <w:p w14:paraId="136DF066" w14:textId="7BAC36CB" w:rsidR="00644A7F" w:rsidRDefault="00644A7F">
      <w:pPr>
        <w:rPr>
          <w:rFonts w:ascii="微软雅黑" w:eastAsia="微软雅黑" w:hAnsi="微软雅黑"/>
          <w:sz w:val="24"/>
        </w:rPr>
      </w:pPr>
    </w:p>
    <w:p w14:paraId="2DBF125E" w14:textId="72EB8E6D" w:rsidR="00A602FE" w:rsidRDefault="00644A7F" w:rsidP="00A602F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lastRenderedPageBreak/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3A28B0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7F90FF66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timer1_Tick(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78A2E583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C4BBD5D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</w:t>
      </w:r>
    </w:p>
    <w:p w14:paraId="20AC6C7B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.timer1.Interval % 4 == 0) {</w:t>
      </w:r>
    </w:p>
    <w:p w14:paraId="11CA8068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正在显示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ACC177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3B74711" w14:textId="1855B55E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.timer1.Interval % 4 == 1)</w:t>
      </w:r>
      <w:r w:rsidRPr="003C2CB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92E24CE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正在显示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46AD35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7143FA0" w14:textId="43ACBCC1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.timer1.Interval % 4 == 2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){</w:t>
      </w:r>
    </w:p>
    <w:p w14:paraId="0ED9CDD2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正在显示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B9ABF5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6DF5446" w14:textId="3F83F076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.timer1.Interval % 4 == 3)</w:t>
      </w:r>
      <w:r w:rsidRPr="003C2CB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0B0A6F8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正在显示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025202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810EF5D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timer1.Interval++;</w:t>
      </w:r>
    </w:p>
    <w:p w14:paraId="0984DDA0" w14:textId="5D34302E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C1269F4" w14:textId="42DA0B8F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  <w:r w:rsidRPr="003C2CB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9779925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timer1.Start();</w:t>
      </w:r>
    </w:p>
    <w:p w14:paraId="4EE25F58" w14:textId="2B1B9BC9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19775B7" w14:textId="06FDB3A2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pictureBox2_Click(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  <w:r w:rsidRPr="003C2CB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A8BD4CE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Form2 form2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Form2();</w:t>
      </w:r>
    </w:p>
    <w:p w14:paraId="116FCF2F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form2.Show();</w:t>
      </w:r>
    </w:p>
    <w:p w14:paraId="49CC55D1" w14:textId="096C0A94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AEF0DF5" w14:textId="7A64DA42" w:rsidR="00A602FE" w:rsidRPr="00BD0474" w:rsidRDefault="003C2CBD" w:rsidP="00A602F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E8BF454" wp14:editId="7E546F12">
            <wp:extent cx="1691640" cy="284466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2286" cy="2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BDEF9" wp14:editId="26273942">
            <wp:extent cx="1681145" cy="2827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741" cy="28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54C8" w14:textId="47FA4500" w:rsidR="00A602FE" w:rsidRPr="00BD0474" w:rsidRDefault="00A602FE" w:rsidP="00A602F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7002E23E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Point center;</w:t>
      </w:r>
    </w:p>
    <w:p w14:paraId="39AE58E3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sweepAng;</w:t>
      </w:r>
    </w:p>
    <w:p w14:paraId="7094D9BF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startAngle = 180;</w:t>
      </w:r>
    </w:p>
    <w:p w14:paraId="19727A10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Form1_Paint(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PaintEventArgs e)</w:t>
      </w:r>
    </w:p>
    <w:p w14:paraId="57C16D16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282C474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获得绘图对象</w:t>
      </w:r>
    </w:p>
    <w:p w14:paraId="5DB7595A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Graphics g = e.Graphics;</w:t>
      </w:r>
    </w:p>
    <w:p w14:paraId="5DEBA8E9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抗锯齿，增加绘图平滑度</w:t>
      </w:r>
    </w:p>
    <w:p w14:paraId="34BBDCF8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g.SmoothingMode = System.Drawing.Drawing2D.SmoothingMode.AntiAlias;</w:t>
      </w:r>
    </w:p>
    <w:p w14:paraId="2618E645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rectRed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Rectangle(center.X - 160, center.Y - 160,320,320);</w:t>
      </w:r>
    </w:p>
    <w:p w14:paraId="2446A62E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rectOrange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Rectangle(center.X - 140, center.Y - 140, 280, 280);</w:t>
      </w:r>
    </w:p>
    <w:p w14:paraId="456206A1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rectYellow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Rectangle(center.X - 120, center.Y - 120, 240, 240);</w:t>
      </w:r>
    </w:p>
    <w:p w14:paraId="5CA5391C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rectGreen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Rectangle(center.X - 100, center.Y - 100, 200, 200);</w:t>
      </w:r>
    </w:p>
    <w:p w14:paraId="498CD338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rectGreenYellow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Rectangle(center.X - 80, center.Y - 80, 160, 160);</w:t>
      </w:r>
    </w:p>
    <w:p w14:paraId="3A8FE256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rectBlue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Rectangle(center.X - 60, center.Y - 60, 120, 120);</w:t>
      </w:r>
    </w:p>
    <w:p w14:paraId="3CEAD2A9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rectPurple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Rectangle(center.X - 40, center.Y - 40, 80, 80);</w:t>
      </w:r>
    </w:p>
    <w:p w14:paraId="17A079EF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g.FillPie(Brushes.Red, rectRed, startAngle,sweepAng);</w:t>
      </w:r>
    </w:p>
    <w:p w14:paraId="027285D1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g.FillPie(Brushes.Orange, rectOrange, startAngle, sweepAng);</w:t>
      </w:r>
    </w:p>
    <w:p w14:paraId="7E845B0B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g.FillPie(Brushes.Yellow, rectYellow, startAngle, sweepAng);</w:t>
      </w:r>
    </w:p>
    <w:p w14:paraId="36A5B713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g.FillPie(Brushes.Green, rectGreen, startAngle, sweepAng);</w:t>
      </w:r>
    </w:p>
    <w:p w14:paraId="0E6D2B0C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g.FillPie(Brushes.GreenYellow, rectGreenYellow, startAngle, sweepAng);</w:t>
      </w:r>
    </w:p>
    <w:p w14:paraId="0D19285B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g.FillPie(Brushes.Blue, rectBlue, startAngle, sweepAng);</w:t>
      </w:r>
    </w:p>
    <w:p w14:paraId="192DD8FE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g.FillPie(Brushes.Purple, rectPurple, startAngle, sweepAng);</w:t>
      </w:r>
    </w:p>
    <w:p w14:paraId="0EEA4904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CFFCF88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0CC96D46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671DA3E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center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.Width / 2,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.Height / 2);</w:t>
      </w:r>
    </w:p>
    <w:p w14:paraId="78CE3EC2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timer1.Start();</w:t>
      </w:r>
    </w:p>
    <w:p w14:paraId="1B4A8832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</w:p>
    <w:p w14:paraId="1557B96A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170C36A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timer1_Tick(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3E05A448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97C31C6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sweepAng++;</w:t>
      </w:r>
    </w:p>
    <w:p w14:paraId="2C8E6E0B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(sweepAng &gt; 180) {</w:t>
      </w:r>
    </w:p>
    <w:p w14:paraId="6F20723C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sweepAng = 0;</w:t>
      </w:r>
    </w:p>
    <w:p w14:paraId="4ACB6A9F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8C6354B" w14:textId="77777777" w:rsidR="003C2CBD" w:rsidRDefault="003C2CBD" w:rsidP="003C2C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.Invalidate();</w:t>
      </w:r>
    </w:p>
    <w:p w14:paraId="66F76EC9" w14:textId="77777777" w:rsidR="003C2CBD" w:rsidRPr="003C2CBD" w:rsidRDefault="003C2CBD" w:rsidP="003C2CBD">
      <w:pPr>
        <w:rPr>
          <w:rFonts w:ascii="微软雅黑" w:eastAsia="微软雅黑" w:hAnsi="微软雅黑"/>
          <w:szCs w:val="21"/>
        </w:rPr>
      </w:pPr>
      <w:r w:rsidRPr="003C2CB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E67F5FE" w14:textId="084A68B6" w:rsidR="003358B6" w:rsidRPr="00BD0474" w:rsidRDefault="003C2CBD" w:rsidP="003358B6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99FC0C5" wp14:editId="70B3174F">
            <wp:extent cx="2958759" cy="1927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5918" cy="19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D1AA" w14:textId="670EB7D3" w:rsidR="003358B6" w:rsidRDefault="003358B6" w:rsidP="00334FC0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76AC5D3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4D81CDE4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7C490D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 fdlg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OpenFileDialog();</w:t>
      </w:r>
    </w:p>
    <w:p w14:paraId="1AF5B9B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E15B25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(fdlg.ShowDialog() == DialogResult.OK)</w:t>
      </w:r>
    </w:p>
    <w:p w14:paraId="63727BD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A0612C4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//textBox1.Text = fdlg.FileName;</w:t>
      </w:r>
    </w:p>
    <w:p w14:paraId="160AC85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path = fdlg.FileName;</w:t>
      </w:r>
    </w:p>
    <w:p w14:paraId="36B5657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Random random=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Random();</w:t>
      </w:r>
    </w:p>
    <w:p w14:paraId="68032DB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(path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CFEE136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912B2E1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FileStream aFile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FileStream(path, FileMode.Open);</w:t>
      </w:r>
    </w:p>
    <w:p w14:paraId="1D65288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CD14F4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StreamReader streamReader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StreamReader(aFile);</w:t>
      </w:r>
    </w:p>
    <w:p w14:paraId="14DB87D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String line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F771F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((line = streamReader.ReadLine())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3DCCEC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14:paraId="28F66AC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Label label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Label();</w:t>
      </w:r>
    </w:p>
    <w:p w14:paraId="106B727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label.Text = line;</w:t>
      </w:r>
    </w:p>
    <w:p w14:paraId="05132A15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label.Font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微软雅黑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20);</w:t>
      </w:r>
    </w:p>
    <w:p w14:paraId="4B421BDB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label.ForeColor = Color.FromArgb(random.Next(250), random.Next(250), random.Next(250));</w:t>
      </w:r>
    </w:p>
    <w:p w14:paraId="42336B3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label.Height = 40;</w:t>
      </w:r>
    </w:p>
    <w:p w14:paraId="49A3E6FB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label.Width = flowLayoutPanel1.Width-10;</w:t>
      </w:r>
    </w:p>
    <w:p w14:paraId="2FE0FD2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textBox1.Text = line;</w:t>
      </w:r>
    </w:p>
    <w:p w14:paraId="655CB66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flowLayoutPanel1.Controls.Add(label);</w:t>
      </w:r>
    </w:p>
    <w:p w14:paraId="30CF7E11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14:paraId="23241F6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3BD67CD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(Exception error) {</w:t>
      </w:r>
    </w:p>
    <w:p w14:paraId="2E809262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Console.Write(error.Message);</w:t>
      </w:r>
    </w:p>
    <w:p w14:paraId="157C959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678483F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</w:t>
      </w:r>
    </w:p>
    <w:p w14:paraId="61C7BC6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}</w:t>
      </w:r>
    </w:p>
    <w:p w14:paraId="46947AB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9338AA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文件路径为空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5B04E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AD6E14E" w14:textId="044FE388" w:rsidR="009C1CEB" w:rsidRPr="00334FC0" w:rsidRDefault="009C1CEB" w:rsidP="009C1CEB">
      <w:pPr>
        <w:pStyle w:val="a5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  <w:r w:rsidRPr="009C1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FE04B" wp14:editId="23C6B393">
            <wp:extent cx="3438242" cy="22402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154" cy="225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5487" w14:textId="510C9523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0E9DB749" w14:textId="0AB47A49" w:rsidR="003358B6" w:rsidRPr="00BD0474" w:rsidRDefault="009C1CEB" w:rsidP="003358B6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9C82EB6" wp14:editId="25147C2B">
            <wp:extent cx="3726180" cy="304967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056" cy="31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D1C48C" wp14:editId="6B57673D">
            <wp:extent cx="4382004" cy="1889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373" cy="19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BE76" w14:textId="5F368AF7" w:rsidR="003358B6" w:rsidRPr="00064972" w:rsidRDefault="003358B6" w:rsidP="00A602F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lastRenderedPageBreak/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226A4978" w14:textId="4E6886DF" w:rsidR="009C1CEB" w:rsidRPr="000139D2" w:rsidRDefault="009C1CEB" w:rsidP="000139D2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8979D73" wp14:editId="7464488F">
            <wp:extent cx="2852133" cy="203454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2867" cy="204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Image image ;</w:t>
      </w:r>
    </w:p>
    <w:p w14:paraId="62913A1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786D5DD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6B6D04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 openFileDialog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OpenFileDialog();</w:t>
      </w:r>
    </w:p>
    <w:p w14:paraId="7E60603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2593CC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(openFileDialog.ShowDialog() == DialogResult.OK) {</w:t>
      </w:r>
    </w:p>
    <w:p w14:paraId="447DB41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path = openFileDialog.FileName;</w:t>
      </w:r>
    </w:p>
    <w:p w14:paraId="25721A91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image = Image.FromFile(path);</w:t>
      </w:r>
    </w:p>
    <w:p w14:paraId="1CFBC67B" w14:textId="13206EB2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pictureBox1.Image = image;</w:t>
      </w:r>
    </w:p>
    <w:p w14:paraId="01FA17A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031DF22" w14:textId="5F871700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449FFA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button2_Click(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5E29871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0FF05E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Bitmap bmp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Bitmap(image);</w:t>
      </w:r>
    </w:p>
    <w:p w14:paraId="129293D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bmp.Width; i++) {</w:t>
      </w:r>
    </w:p>
    <w:p w14:paraId="1C3E4A91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bmp.Height; j++) {</w:t>
      </w:r>
    </w:p>
    <w:p w14:paraId="1CBF5DA4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 = bmp.GetPixel(i, j);</w:t>
      </w:r>
    </w:p>
    <w:p w14:paraId="7478228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grey = (rgb.R + rgb.G + rgb.B) / 3;</w:t>
      </w:r>
    </w:p>
    <w:p w14:paraId="3FD2BAD1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bmp.SetPixel(i, j, Color.FromArgb(grey, grey, grey));</w:t>
      </w:r>
    </w:p>
    <w:p w14:paraId="1255A8F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7B3EBDD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105422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pictureBox2.Image = bmp;</w:t>
      </w:r>
    </w:p>
    <w:p w14:paraId="4640957B" w14:textId="31C7F823" w:rsidR="009C1CEB" w:rsidRPr="00BD0474" w:rsidRDefault="009C1CEB" w:rsidP="009C1CEB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C4BC776" w14:textId="10EC40D0" w:rsidR="003358B6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0FB62BE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button2_Click(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5ABF52E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8DD1A4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richTextBox1.Text.Length;</w:t>
      </w:r>
    </w:p>
    <w:p w14:paraId="17F5D037" w14:textId="61585496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="000139D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(i&gt;0)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C417E62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 label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Label();</w:t>
      </w:r>
    </w:p>
    <w:p w14:paraId="079A5C7B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贾久乐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DateTime.Now.ToLocalTime()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richTextBox1.Text;</w:t>
      </w:r>
    </w:p>
    <w:p w14:paraId="47DA9D3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label.Font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微软雅黑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15);</w:t>
      </w:r>
    </w:p>
    <w:p w14:paraId="28CE529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label.Height = 40;</w:t>
      </w:r>
    </w:p>
    <w:p w14:paraId="0E42941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label.Width = richTextBox1.Width - 20;</w:t>
      </w:r>
    </w:p>
    <w:p w14:paraId="2B38032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flowLayoutPanel1.Controls.Add(label);</w:t>
      </w:r>
    </w:p>
    <w:p w14:paraId="1EDDF65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richTextBox1.Text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40352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58B4350" w14:textId="3B95DE9D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 w:rsidR="000139D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B578221" w14:textId="5C88954D" w:rsidR="009C1CEB" w:rsidRDefault="000139D2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D814341" w14:textId="25386CBF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2FDC9B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4D31292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205BB86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richTextBox1.Text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F0CE43" w14:textId="60F80082" w:rsidR="009C1CEB" w:rsidRPr="00BD0474" w:rsidRDefault="009C1CEB" w:rsidP="009C1CEB">
      <w:pPr>
        <w:pStyle w:val="a5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08ED32A" w14:textId="72C7FC0B" w:rsidR="003358B6" w:rsidRPr="00BD0474" w:rsidRDefault="009C1CEB" w:rsidP="003358B6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D1D2FB9" wp14:editId="2C2AAB0D">
            <wp:extent cx="2689860" cy="2204416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4042" cy="22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DE68" w14:textId="5F5F7D78" w:rsidR="009C1CEB" w:rsidRPr="0074650E" w:rsidRDefault="003358B6" w:rsidP="0074650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15C11E1A" w14:textId="16A2F476" w:rsidR="003358B6" w:rsidRPr="00BD0474" w:rsidRDefault="009C1CEB" w:rsidP="003358B6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73D0A69" wp14:editId="051B3F8D">
            <wp:extent cx="1493228" cy="23698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8519" cy="23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1B61D" wp14:editId="59CAD286">
            <wp:extent cx="1491615" cy="23672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9855" cy="23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CE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76422E" wp14:editId="6926C4FB">
            <wp:extent cx="3958677" cy="277431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7433" cy="27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80B9" w14:textId="279C3B48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47070AC4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4D2C9D5" wp14:editId="21D6267B">
            <wp:extent cx="1998522" cy="33909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6271" cy="342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Graphics g;</w:t>
      </w:r>
    </w:p>
    <w:p w14:paraId="7434DC0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Point clickPoint;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先定义两个坐标</w:t>
      </w:r>
    </w:p>
    <w:p w14:paraId="2AE964F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Point movePoint;</w:t>
      </w:r>
    </w:p>
    <w:p w14:paraId="56D4082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isPaint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4A0D5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isPaintStop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EDE95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FrmDistanceMeasure_Paint(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PaintEventArgs e)</w:t>
      </w:r>
    </w:p>
    <w:p w14:paraId="201E882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E5AF5B2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 = e.Graphics;</w:t>
      </w:r>
    </w:p>
    <w:p w14:paraId="1290953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Image image = Image.FromFile(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"yaoming.jpg"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FB939D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g.DrawImage(image, 0, 0);</w:t>
      </w:r>
    </w:p>
    <w:p w14:paraId="0FEDE02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(isPaint) {</w:t>
      </w:r>
    </w:p>
    <w:p w14:paraId="33BCFE3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Brush brush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SolidBrush(Color.White);</w:t>
      </w:r>
    </w:p>
    <w:p w14:paraId="7471CA8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Pen pen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Pen(Color.White);</w:t>
      </w:r>
    </w:p>
    <w:p w14:paraId="4C73F74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pen.DashStyle = System.Drawing.Drawing2D.DashStyle.Custom;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让笔画虚线</w:t>
      </w:r>
    </w:p>
    <w:p w14:paraId="17E3703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pen.DashPattern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{ 5, 5 };</w:t>
      </w:r>
    </w:p>
    <w:p w14:paraId="0B5396C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g.FillEllipse(brush, clickPoint.X - 10, clickPoint.Y - 10, 20, 20);</w:t>
      </w:r>
    </w:p>
    <w:p w14:paraId="20CC837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g.DrawEllipse(pen, clickPoint.X - 20, clickPoint.Y - 20, 40, 40);</w:t>
      </w:r>
    </w:p>
    <w:p w14:paraId="60DB91D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g.FillEllipse(brush, movePoint.X - 10, movePoint.Y - 10, 20, 20);</w:t>
      </w:r>
    </w:p>
    <w:p w14:paraId="6277C93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g.DrawEllipse(pen, movePoint.X - 20, movePoint.Y - 20, 40, 40);</w:t>
      </w:r>
    </w:p>
    <w:p w14:paraId="28700FF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g.DrawLine(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Pen(Color.White, 3), clickPoint, movePoint);</w:t>
      </w:r>
    </w:p>
    <w:p w14:paraId="6E21324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</w:p>
    <w:p w14:paraId="0A9376F6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6477DD4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(isPaintStop) {</w:t>
      </w:r>
    </w:p>
    <w:p w14:paraId="0FB30C4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Double distance = Math.Sqrt((clickPoint.X - movePoint.X) * (clickPoint.X - movePoint.X) + (clickPoint.Y - movePoint.Y) * (clickPoint.Y - movePoint.Y)) * 0.34;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距离换算</w:t>
      </w:r>
    </w:p>
    <w:p w14:paraId="62EAC69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g.DrawString(distance.ToString(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.Font, Brushes.White, 0, 0);</w:t>
      </w:r>
    </w:p>
    <w:p w14:paraId="63D1CE5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2E6F6D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987842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14A7A3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FrmDistanceMeasure_MouseDown(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MouseEventArgs e)</w:t>
      </w:r>
    </w:p>
    <w:p w14:paraId="21401CC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39BBA22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isPaint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407B2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clickPoint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Point(e.X, e.Y);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鼠标点下，把此时鼠标的坐标传递过去</w:t>
      </w:r>
    </w:p>
    <w:p w14:paraId="5CC1BD0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Invalidate();</w:t>
      </w:r>
    </w:p>
    <w:p w14:paraId="09AEC810" w14:textId="08480EDA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13DC6B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FrmDistanceMeasure_MouseMove(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MouseEventArgs e)</w:t>
      </w:r>
    </w:p>
    <w:p w14:paraId="09FBFC3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308BA1B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(!isPaintStop)</w:t>
      </w:r>
    </w:p>
    <w:p w14:paraId="20D860A6" w14:textId="5BE077C2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80074A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movePoint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Point(e.X, e.Y);</w:t>
      </w:r>
    </w:p>
    <w:p w14:paraId="34890FC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Invalidate();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调用方法是为了调用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Paint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</w:t>
      </w:r>
    </w:p>
    <w:p w14:paraId="092F139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3D26568" w14:textId="4F6E7738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989281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FrmDistanceMeasure_MouseUp(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MouseEventArgs e)</w:t>
      </w:r>
    </w:p>
    <w:p w14:paraId="3DD4B88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4B6E9C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isPaintStop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336AF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Invalidate();</w:t>
      </w:r>
    </w:p>
    <w:p w14:paraId="745F9B26" w14:textId="079C0A69" w:rsidR="003358B6" w:rsidRPr="00BD0474" w:rsidRDefault="009C1CEB" w:rsidP="009C1CEB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ED3F1FA" w14:textId="55071723" w:rsidR="003F72D1" w:rsidRPr="00881754" w:rsidRDefault="003358B6" w:rsidP="00881754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4D2846BB" w14:textId="0643474F" w:rsidR="003F72D1" w:rsidRDefault="009C1CEB" w:rsidP="009C1CEB">
      <w:pPr>
        <w:autoSpaceDE w:val="0"/>
        <w:autoSpaceDN w:val="0"/>
        <w:adjustRightIn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 xml:space="preserve"> </w:t>
      </w:r>
      <w:r>
        <w:rPr>
          <w:rFonts w:ascii="微软雅黑" w:eastAsia="微软雅黑" w:hAnsi="微软雅黑"/>
          <w:szCs w:val="21"/>
        </w:rPr>
        <w:t xml:space="preserve">      </w:t>
      </w:r>
      <w:r w:rsidR="003F72D1">
        <w:rPr>
          <w:noProof/>
        </w:rPr>
        <w:drawing>
          <wp:inline distT="0" distB="0" distL="0" distR="0" wp14:anchorId="4E4EF97D" wp14:editId="79AF1792">
            <wp:extent cx="2803938" cy="23012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7863" cy="23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Cs w:val="21"/>
        </w:rPr>
        <w:t xml:space="preserve">  </w:t>
      </w:r>
      <w:r w:rsidR="003F72D1">
        <w:rPr>
          <w:noProof/>
        </w:rPr>
        <w:drawing>
          <wp:inline distT="0" distB="0" distL="0" distR="0" wp14:anchorId="5E1353AD" wp14:editId="16A8E25B">
            <wp:extent cx="1798527" cy="21407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5733" cy="21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FB4A" w14:textId="1D2E562B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打开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ToolStripMenuItem_Click(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0703105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B9793E5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 openFileDialog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OpenFileDialog();</w:t>
      </w:r>
    </w:p>
    <w:p w14:paraId="21117AB1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369CA6D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2BA443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openFileDialog.InitialDirectory =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@"D:\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V2\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D7BE8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openFileDialog.Filter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"(ppm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)*.ppm|*.ppm"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B63FD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openFileDialog.ShowDialog();</w:t>
      </w:r>
    </w:p>
    <w:p w14:paraId="5BBC681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StreamReader sr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StreamReader(openFileDialog.FileName);</w:t>
      </w:r>
    </w:p>
    <w:p w14:paraId="65F2D2C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strTotal = sr.ReadToEnd();</w:t>
      </w:r>
    </w:p>
    <w:p w14:paraId="2F8E4AD5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pixels = strTotal.Split(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以空格为分割点的意思</w:t>
      </w:r>
    </w:p>
    <w:p w14:paraId="00D99BF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 = 4;</w:t>
      </w:r>
    </w:p>
    <w:p w14:paraId="3741B46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Bitmap bitmap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Bitmap(400, 300);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ppm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相对应大小得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bitmao</w:t>
      </w:r>
    </w:p>
    <w:p w14:paraId="6EB3243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300; i++)</w:t>
      </w:r>
    </w:p>
    <w:p w14:paraId="69824CBE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6C6F65B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400; j++)</w:t>
      </w:r>
    </w:p>
    <w:p w14:paraId="59E5D906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61C39E75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.Parse(pixels[v]);</w:t>
      </w:r>
    </w:p>
    <w:p w14:paraId="28A2E232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.Parse(pixels[v+1]);</w:t>
      </w:r>
    </w:p>
    <w:p w14:paraId="0BCC5D0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.Parse(pixels[v+2]);</w:t>
      </w:r>
    </w:p>
    <w:p w14:paraId="3A19863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bitmap.SetPixel(i, j, Color.FromArgb(a, b,c));</w:t>
      </w:r>
    </w:p>
    <w:p w14:paraId="003FFB4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v = v + 3;</w:t>
      </w:r>
    </w:p>
    <w:p w14:paraId="319784D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1CD0393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7B2F1C8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BackgroundImage = bitmap;</w:t>
      </w:r>
    </w:p>
    <w:p w14:paraId="5965B643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0E1F1A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ECBFE76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}</w:t>
      </w:r>
    </w:p>
    <w:p w14:paraId="115A784B" w14:textId="1B2224D8" w:rsidR="003358B6" w:rsidRPr="00BD0474" w:rsidRDefault="009C1CEB" w:rsidP="003358B6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DA58134" w14:textId="7CB408CC" w:rsidR="003358B6" w:rsidRDefault="003358B6" w:rsidP="009C1CEB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35B0B729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(textBox1.Text ==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76F7337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69A3DE38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用户名不能为空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90F0FF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7A3AA2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(textBox1.Text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1282414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(textBox1.Text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"20180001"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textBox2.Text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"123456"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0BFCFB32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登录成功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33D5E2C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64526984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8A6DB40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登录失败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435FF1D" w14:textId="77777777" w:rsidR="009C1CEB" w:rsidRDefault="009C1CEB" w:rsidP="009C1C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F207507" w14:textId="45E70C5B" w:rsidR="003358B6" w:rsidRPr="00BD0474" w:rsidRDefault="009C1CEB" w:rsidP="003358B6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  <w:r w:rsidR="00F64039" w:rsidRPr="00F64039">
        <w:rPr>
          <w:noProof/>
        </w:rPr>
        <w:t xml:space="preserve"> </w:t>
      </w:r>
      <w:r w:rsidR="00F64039">
        <w:rPr>
          <w:noProof/>
        </w:rPr>
        <w:drawing>
          <wp:inline distT="0" distB="0" distL="0" distR="0" wp14:anchorId="75180501" wp14:editId="3004F038">
            <wp:extent cx="3681730" cy="190469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0301" cy="19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34BA" w14:textId="3A745BFD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1FAD4B00" w14:textId="14635075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B45B524" wp14:editId="5A850648">
            <wp:extent cx="3026410" cy="2437597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853" cy="24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03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FrmDrawRect_MouseDown(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MouseEventArgs e)</w:t>
      </w:r>
    </w:p>
    <w:p w14:paraId="56230D7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9C7D57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clickPoint = e.Location;</w:t>
      </w:r>
    </w:p>
    <w:p w14:paraId="2253E94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.Invalidate();</w:t>
      </w:r>
    </w:p>
    <w:p w14:paraId="50DA3723" w14:textId="79078AAD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E821E4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FrmDrawRect_MouseMove(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MouseEventArgs e)</w:t>
      </w:r>
    </w:p>
    <w:p w14:paraId="40D00DC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8ACE3B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movePoint = e.Location;</w:t>
      </w:r>
    </w:p>
    <w:p w14:paraId="6BA95A5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isPaint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FCB56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</w:t>
      </w:r>
    </w:p>
    <w:p w14:paraId="2BC7B73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.Invalidate();</w:t>
      </w:r>
    </w:p>
    <w:p w14:paraId="0DF305D8" w14:textId="4112605C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33DE3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FrmDrawRect_Paint(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PaintEventArgs e)</w:t>
      </w:r>
    </w:p>
    <w:p w14:paraId="43E117B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D5857C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Graphics g = e.Graphics;</w:t>
      </w:r>
    </w:p>
    <w:p w14:paraId="312BFD8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Pen pen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Pen(Color.Black, 2);</w:t>
      </w:r>
    </w:p>
    <w:p w14:paraId="7FAAF40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pen.DashStyle = System.Drawing.Drawing2D.DashStyle.Dash;</w:t>
      </w:r>
    </w:p>
    <w:p w14:paraId="5C604FF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pen.DashOffset = dashOffset;</w:t>
      </w:r>
    </w:p>
    <w:p w14:paraId="75E7883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(isPaint) {</w:t>
      </w:r>
    </w:p>
    <w:p w14:paraId="4E61CAF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g.DrawRectangle(pen, clickPoint.X, clickPoint.Y, movePoint.X - clickPoint.X, movePoint.Y - clickPoint.Y);</w:t>
      </w:r>
    </w:p>
    <w:p w14:paraId="6A5F96A6" w14:textId="5CCFF782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666847D" w14:textId="315728F1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5F579F6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timer1_Tick(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554C84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0952E9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dashOffset++;</w:t>
      </w:r>
    </w:p>
    <w:p w14:paraId="0749C730" w14:textId="7628C039" w:rsidR="003358B6" w:rsidRPr="00BD0474" w:rsidRDefault="00F64039" w:rsidP="00F64039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46B420C" w14:textId="35A1323C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243701F6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0581FD9" wp14:editId="0E12EE2C">
            <wp:extent cx="3462596" cy="278892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4532" cy="281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D52FA6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35E336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 openFileDialog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OpenFileDialog();</w:t>
      </w:r>
    </w:p>
    <w:p w14:paraId="6FE7413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openFileDialog.ShowDialog();</w:t>
      </w:r>
    </w:p>
    <w:p w14:paraId="15BF02A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path = openFileDialog.FileName;</w:t>
      </w:r>
    </w:p>
    <w:p w14:paraId="5BD48DF6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StreamReader streamReader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StreamReader(path,Encoding.Default);</w:t>
      </w:r>
    </w:p>
    <w:p w14:paraId="04570E6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line;</w:t>
      </w:r>
    </w:p>
    <w:p w14:paraId="1AD05EC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</w:t>
      </w:r>
    </w:p>
    <w:p w14:paraId="46D1F96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List&lt;String&gt; songs=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14:paraId="005A965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((line = streamReader.ReadLine())!=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2E46C6A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(line.Length &gt; 0) {</w:t>
      </w:r>
    </w:p>
    <w:p w14:paraId="6C40955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String line1= line.Substring(10);</w:t>
      </w:r>
    </w:p>
    <w:p w14:paraId="04AF1A0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MessageBox.Show(line1);</w:t>
      </w:r>
    </w:p>
    <w:p w14:paraId="4C875BE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songs.Add(line1);</w:t>
      </w:r>
    </w:p>
    <w:p w14:paraId="7FDEB94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j++;</w:t>
      </w:r>
    </w:p>
    <w:p w14:paraId="1E77211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B3CC3F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536FAC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height = 20;</w:t>
      </w:r>
    </w:p>
    <w:p w14:paraId="693F7D8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j; i++) {</w:t>
      </w:r>
    </w:p>
    <w:p w14:paraId="43BFB10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 label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Label();</w:t>
      </w:r>
    </w:p>
    <w:p w14:paraId="2BF8607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label.Text = songs[i];</w:t>
      </w:r>
    </w:p>
    <w:p w14:paraId="7298C0A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label.Location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Point(100, height);</w:t>
      </w:r>
    </w:p>
    <w:p w14:paraId="69233B8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height += 20;</w:t>
      </w:r>
    </w:p>
    <w:p w14:paraId="07AE9B4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.Controls.Add(label);</w:t>
      </w:r>
    </w:p>
    <w:p w14:paraId="5088D83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</w:p>
    <w:p w14:paraId="2DB5CC3E" w14:textId="2CDB06B4" w:rsidR="003358B6" w:rsidRPr="00BD0474" w:rsidRDefault="00F64039" w:rsidP="00F64039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2692A09" w14:textId="1B339EFE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1E55C8FF" w14:textId="77777777" w:rsidR="003358B6" w:rsidRPr="00BD0474" w:rsidRDefault="003358B6" w:rsidP="003358B6">
      <w:pPr>
        <w:rPr>
          <w:rFonts w:ascii="微软雅黑" w:eastAsia="微软雅黑" w:hAnsi="微软雅黑"/>
          <w:szCs w:val="21"/>
        </w:rPr>
      </w:pPr>
    </w:p>
    <w:p w14:paraId="5C0C91A9" w14:textId="61FB16EA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63B691D9" w14:textId="09BA20DA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BDB229D" wp14:editId="798CDF6C">
            <wp:extent cx="2923675" cy="1905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7257" cy="19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03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E0624B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CBAABF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x = textBox1.Text;</w:t>
      </w:r>
    </w:p>
    <w:p w14:paraId="2063DA6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y = textBox1.Text;</w:t>
      </w:r>
    </w:p>
    <w:p w14:paraId="31BE79C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String[] x1 = x.Split(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351E73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 = x1[0];</w:t>
      </w:r>
    </w:p>
    <w:p w14:paraId="2820C7E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.Parse(s);</w:t>
      </w:r>
    </w:p>
    <w:p w14:paraId="0CA0EFE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s2= x1[1].Substring(0,3);</w:t>
      </w:r>
    </w:p>
    <w:p w14:paraId="15208A1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.Parse(s2);</w:t>
      </w:r>
    </w:p>
    <w:p w14:paraId="1C5DB8D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X = textBox2.Text;</w:t>
      </w:r>
    </w:p>
    <w:p w14:paraId="5289FEC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Y = textBox2.Text;</w:t>
      </w:r>
    </w:p>
    <w:p w14:paraId="1300FCB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String[] X1 = X.Split(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7EC47E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 = x1[0];</w:t>
      </w:r>
    </w:p>
    <w:p w14:paraId="2E8E7A8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.Parse(S);</w:t>
      </w:r>
    </w:p>
    <w:p w14:paraId="2B0037B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S2 = x1[1].Substring(0, 3);</w:t>
      </w:r>
    </w:p>
    <w:p w14:paraId="4265F55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.Parse(S2);</w:t>
      </w:r>
    </w:p>
    <w:p w14:paraId="5C81FB9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a + A;</w:t>
      </w:r>
    </w:p>
    <w:p w14:paraId="019DF32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= b + B;</w:t>
      </w:r>
    </w:p>
    <w:p w14:paraId="2384E49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show = c.ToString()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"+"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C42907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textBox3.Text = show;</w:t>
      </w:r>
    </w:p>
    <w:p w14:paraId="60ADAE4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20428C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9BF56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button2_Click(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1E21B42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E0A11C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x = textBox1.Text;</w:t>
      </w:r>
    </w:p>
    <w:p w14:paraId="335869D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y = textBox1.Text;</w:t>
      </w:r>
    </w:p>
    <w:p w14:paraId="61E21F1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String[] x1 = x.Split(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ACEE2E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 = x1[0];</w:t>
      </w:r>
    </w:p>
    <w:p w14:paraId="2DE4CC2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.Parse(s);</w:t>
      </w:r>
    </w:p>
    <w:p w14:paraId="3D78F27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s2 = x1[1].Substring(0, 3);</w:t>
      </w:r>
    </w:p>
    <w:p w14:paraId="63FBD56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.Parse(s2);</w:t>
      </w:r>
    </w:p>
    <w:p w14:paraId="4F37373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X = textBox2.Text;</w:t>
      </w:r>
    </w:p>
    <w:p w14:paraId="144D646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Y = textBox2.Text;</w:t>
      </w:r>
    </w:p>
    <w:p w14:paraId="7811010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String[] X1 = X.Split(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616C4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 = x1[0];</w:t>
      </w:r>
    </w:p>
    <w:p w14:paraId="178451B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.Parse(S);</w:t>
      </w:r>
    </w:p>
    <w:p w14:paraId="4A4086F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S2 = x1[1].Substring(0, 3);</w:t>
      </w:r>
    </w:p>
    <w:p w14:paraId="2887951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.Parse(S2);</w:t>
      </w:r>
    </w:p>
    <w:p w14:paraId="7470676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a - A;</w:t>
      </w:r>
    </w:p>
    <w:p w14:paraId="173AD90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= b - B;</w:t>
      </w:r>
    </w:p>
    <w:p w14:paraId="47A4542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show = c.ToString()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"+"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3C627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textBox3.Text = show;</w:t>
      </w:r>
    </w:p>
    <w:p w14:paraId="37C7BD1A" w14:textId="448AEE09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4AE6D3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button3_Click(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32A141A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F609FF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x = textBox1.Text;</w:t>
      </w:r>
    </w:p>
    <w:p w14:paraId="68E5FA6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y = textBox1.Text;</w:t>
      </w:r>
    </w:p>
    <w:p w14:paraId="59C457C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String[] x1 = x.Split(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C691C2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 = x1[0];</w:t>
      </w:r>
    </w:p>
    <w:p w14:paraId="4769E55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.Parse(s);</w:t>
      </w:r>
    </w:p>
    <w:p w14:paraId="449077B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s2 = x1[1].Substring(0, 3);</w:t>
      </w:r>
    </w:p>
    <w:p w14:paraId="754DDFB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.Parse(s2);</w:t>
      </w:r>
    </w:p>
    <w:p w14:paraId="478CD58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X = textBox2.Text;</w:t>
      </w:r>
    </w:p>
    <w:p w14:paraId="00E7CEA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Y = textBox2.Text;</w:t>
      </w:r>
    </w:p>
    <w:p w14:paraId="57EF516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String[] X1 = X.Split(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13B95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String S = x1[0];</w:t>
      </w:r>
    </w:p>
    <w:p w14:paraId="76BADFE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.Parse(S);</w:t>
      </w:r>
    </w:p>
    <w:p w14:paraId="7A2C86D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S2 = x1[1].Substring(0, 3);</w:t>
      </w:r>
    </w:p>
    <w:p w14:paraId="193D015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.Parse(S2);</w:t>
      </w:r>
    </w:p>
    <w:p w14:paraId="5468C1A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a * A - b * B;</w:t>
      </w:r>
    </w:p>
    <w:p w14:paraId="51DA81E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= A * b + a * B;</w:t>
      </w:r>
    </w:p>
    <w:p w14:paraId="46B6716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show = c.ToString()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"+"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2876B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textBox3.Text = show;</w:t>
      </w:r>
    </w:p>
    <w:p w14:paraId="2AAFDCF4" w14:textId="0B60556E" w:rsidR="003358B6" w:rsidRPr="00BD0474" w:rsidRDefault="00F64039" w:rsidP="00F64039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9310F3F" w14:textId="73217D0C" w:rsidR="003358B6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2C96626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noProof/>
        </w:rPr>
        <w:drawing>
          <wp:inline distT="0" distB="0" distL="0" distR="0" wp14:anchorId="27C8FA5F" wp14:editId="6439E281">
            <wp:extent cx="2286119" cy="16078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7" cy="162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F4EA7" wp14:editId="52E0C485">
            <wp:extent cx="2437805" cy="17145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461" cy="17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2048C40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2963C5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pictureBox4.Visible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F362B0" w14:textId="442FC55B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21DC04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button1_MouseEnter(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3A66EC9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98F338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button1.BackColor = Color.Red;</w:t>
      </w:r>
    </w:p>
    <w:p w14:paraId="53E88939" w14:textId="5E1EB73A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AE5349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button1_MouseLeave(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61E3E8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15155B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button1.BackColor = Color.Blue;</w:t>
      </w:r>
    </w:p>
    <w:p w14:paraId="2EFE393D" w14:textId="5B681D10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9E6A6D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pictureBox3_Click_1(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509C2D9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28F159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pictureBox3.Visible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3BF9C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pictureBox4.Visible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E927E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textBox1.PasswordChar 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C72D05" w14:textId="2CAD552A" w:rsidR="00F64039" w:rsidRPr="00F64039" w:rsidRDefault="00F64039" w:rsidP="00F64039">
      <w:pPr>
        <w:pStyle w:val="a5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  <w:r w:rsidRPr="00F64039">
        <w:rPr>
          <w:noProof/>
        </w:rPr>
        <w:t xml:space="preserve"> </w:t>
      </w:r>
    </w:p>
    <w:p w14:paraId="2A22BDE1" w14:textId="51E4265D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05BF0DB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8B8545B" wp14:editId="553F3608">
            <wp:extent cx="2759710" cy="2222786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7851" cy="223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正方形</w:t>
      </w:r>
    </w:p>
    <w:p w14:paraId="0D7D523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Pen pen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Pen(Color.Red, 5);</w:t>
      </w:r>
    </w:p>
    <w:p w14:paraId="1BC8A93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 = e.Graphics;</w:t>
      </w:r>
    </w:p>
    <w:p w14:paraId="7C100ED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g.DrawRectangle(pen, 100, 50, 200,200);</w:t>
      </w:r>
    </w:p>
    <w:p w14:paraId="0F1593D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Brush rectbush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SolidBrush(Color.Yellow);</w:t>
      </w:r>
    </w:p>
    <w:p w14:paraId="49D4606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g.FillRectangle(rectbush, 100, 50, 200, 200);</w:t>
      </w:r>
    </w:p>
    <w:p w14:paraId="738391C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圆</w:t>
      </w:r>
    </w:p>
    <w:p w14:paraId="197C863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Pen Circlepen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Pen(Color.Black, 5);</w:t>
      </w:r>
    </w:p>
    <w:p w14:paraId="5936B13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circleR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Rectangle(350, 50, 200, 200);</w:t>
      </w:r>
    </w:p>
    <w:p w14:paraId="223A849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g.FillEllipse(Brushes.Blue, circleR);</w:t>
      </w:r>
    </w:p>
    <w:p w14:paraId="39FE8D3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g.DrawEllipse(Circlepen, 350, 50, 200, 200);</w:t>
      </w:r>
    </w:p>
    <w:p w14:paraId="757C85C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直线</w:t>
      </w:r>
    </w:p>
    <w:p w14:paraId="45259E8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g.FillRectangle(Brushes.Gray, 100, 350, 200, 20);</w:t>
      </w:r>
    </w:p>
    <w:p w14:paraId="4F3F7C8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993EE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扇形</w:t>
      </w:r>
    </w:p>
    <w:p w14:paraId="7F0FFBE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Pen shanpen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Pen(Color.Green,5);</w:t>
      </w:r>
    </w:p>
    <w:p w14:paraId="2340167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Rectangle shanr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Rectangle(330, 230, 200, 200);</w:t>
      </w:r>
    </w:p>
    <w:p w14:paraId="2A6BDD13" w14:textId="7DBF5C90" w:rsidR="003358B6" w:rsidRP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g.DrawPie(shanpen, shanr, 45, 90)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;</w:t>
      </w:r>
    </w:p>
    <w:p w14:paraId="070CE68A" w14:textId="04A35E44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59864951" w14:textId="08E3B172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9B477B4" wp14:editId="6EDE398B">
            <wp:extent cx="3063491" cy="152400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9392" cy="15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03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0FB77CF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D41258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 openFileDialog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OpenFileDialog();</w:t>
      </w:r>
    </w:p>
    <w:p w14:paraId="174AAA0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69A88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(openFileDialog.ShowDialog() == DialogResult.OK)</w:t>
      </w:r>
    </w:p>
    <w:p w14:paraId="3E73490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67C4EF9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path = openFileDialog.FileName;</w:t>
      </w:r>
    </w:p>
    <w:p w14:paraId="0928B5E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image = Image.FromFile(path);</w:t>
      </w:r>
    </w:p>
    <w:p w14:paraId="79D7E37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MessageBox.Show(path);</w:t>
      </w:r>
    </w:p>
    <w:p w14:paraId="6A3D558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pictureBox1.Image = image;</w:t>
      </w:r>
    </w:p>
    <w:p w14:paraId="4E079A2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B0954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55C25A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B1D557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14:paraId="3F65130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button2_Click(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2398722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A5FFDE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Bitmap bitmap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Bitmap(image);</w:t>
      </w:r>
    </w:p>
    <w:p w14:paraId="3F9BBE6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bitmap.Width; i++) {</w:t>
      </w:r>
    </w:p>
    <w:p w14:paraId="54E3BC66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bitmap.Height; j++) {</w:t>
      </w:r>
    </w:p>
    <w:p w14:paraId="3FBF662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 = bitmap.GetPixel(i, j);</w:t>
      </w:r>
    </w:p>
    <w:p w14:paraId="2CBDC7F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255 - rgb.R;</w:t>
      </w:r>
    </w:p>
    <w:p w14:paraId="07AE4A7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255 - rgb.G;</w:t>
      </w:r>
    </w:p>
    <w:p w14:paraId="446BA65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255 - rgb.B;</w:t>
      </w:r>
    </w:p>
    <w:p w14:paraId="70D98C7B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bitmap.SetPixel(i, j, Color.FromArgb(a,b,c));</w:t>
      </w:r>
    </w:p>
    <w:p w14:paraId="64EF36F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81C1A9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935C90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pictureBox2.Image = bitmap;</w:t>
      </w:r>
    </w:p>
    <w:p w14:paraId="1F6F1DF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4DE4F2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8F2F4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button3_Click(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1315CC2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644C1D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Bitmap bitmap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Bitmap(image);</w:t>
      </w:r>
    </w:p>
    <w:p w14:paraId="56CD234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 w14:paraId="16CE5FC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bitmap.Width; i++)</w:t>
      </w:r>
    </w:p>
    <w:p w14:paraId="063C8BF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BD156B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bitmap.Height; j++)</w:t>
      </w:r>
    </w:p>
    <w:p w14:paraId="08F7C2B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23F55DA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 = bitmap.GetPixel(i, j);</w:t>
      </w:r>
    </w:p>
    <w:p w14:paraId="171625C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ret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)(rgb.R * 0.229 + rgb.G * 0.587 + rgb.B * 0.114);</w:t>
      </w:r>
    </w:p>
    <w:p w14:paraId="47B45541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bitmap.SetPixel(i, j, Color.FromArgb(ret, ret, ret));</w:t>
      </w:r>
    </w:p>
    <w:p w14:paraId="6C37722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62356A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4C1054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pictureBox3.Image = bitmap;</w:t>
      </w:r>
    </w:p>
    <w:p w14:paraId="235A7A30" w14:textId="221B0BED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10E54B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button4_Click(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7DD58D34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4970D1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Bitmap bitmap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Bitmap(image);</w:t>
      </w:r>
    </w:p>
    <w:p w14:paraId="31DDCEF3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ret1;</w:t>
      </w:r>
    </w:p>
    <w:p w14:paraId="2558FE78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ret2;</w:t>
      </w:r>
    </w:p>
    <w:p w14:paraId="6227124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ret3;</w:t>
      </w:r>
    </w:p>
    <w:p w14:paraId="0FF592C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1; i &lt; bitmap.Width-1; i++)</w:t>
      </w:r>
    </w:p>
    <w:p w14:paraId="5B0C935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0C7E440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1; j &lt; bitmap.Height-1; j++)</w:t>
      </w:r>
    </w:p>
    <w:p w14:paraId="6304BA4D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76BFC2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rgb1 = bitmap.GetPixel(i-1, j-1);</w:t>
      </w:r>
    </w:p>
    <w:p w14:paraId="14B6533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rgb2 = bitmap.GetPixel(i, j-1);</w:t>
      </w:r>
    </w:p>
    <w:p w14:paraId="31A445E5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rgb3 = bitmap.GetPixel(i+1, j-1);</w:t>
      </w:r>
    </w:p>
    <w:p w14:paraId="061A29E7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rgb4 = bitmap.GetPixel(i-1, j);</w:t>
      </w:r>
    </w:p>
    <w:p w14:paraId="34C62FE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rgb5 = bitmap.GetPixel(i, j);</w:t>
      </w:r>
    </w:p>
    <w:p w14:paraId="32277D9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rgb6 = bitmap.GetPixel(i+1, j);</w:t>
      </w:r>
    </w:p>
    <w:p w14:paraId="300AD6B0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rgb7 = bitmap.GetPixel(i-1, j+1);</w:t>
      </w:r>
    </w:p>
    <w:p w14:paraId="2ADAF1EF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rgb8 = bitmap.GetPixel(i, j+1);</w:t>
      </w:r>
    </w:p>
    <w:p w14:paraId="2C80290E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Color rgb9 = bitmap.GetPixel(i+1, j+1);</w:t>
      </w:r>
    </w:p>
    <w:p w14:paraId="4BB3BFA6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ret1 = (rgb1.R + rgb2.R + rgb3.R + rgb4.R + rgb5.R + rgb6.R + rgb7.R + rgb8.R + rgb9.R) /9;</w:t>
      </w:r>
    </w:p>
    <w:p w14:paraId="49CC1AAC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ret2 = (rgb1.G + rgb2.G + rgb3.G + rgb4.G + rgb5.G + rgb6.G + rgb7.G + rgb8.G + rgb9.G) / 9;</w:t>
      </w:r>
    </w:p>
    <w:p w14:paraId="36280A6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ret3 = (rgb1.B + rgb2.B + rgb3.B + rgb4.B + rgb5.B + rgb6.B + rgb7.B + rgb8.B + rgb9.B) / 9;</w:t>
      </w:r>
    </w:p>
    <w:p w14:paraId="39231989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bitmap.SetPixel(i, j, Color.FromArgb(ret1, ret2, ret3));</w:t>
      </w:r>
    </w:p>
    <w:p w14:paraId="12975EA2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41639BA" w14:textId="77777777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AFC2BC2" w14:textId="1AC90D6F" w:rsidR="00F64039" w:rsidRDefault="00F64039" w:rsidP="00F640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pictureBox4.Image = bitmap;</w:t>
      </w:r>
    </w:p>
    <w:p w14:paraId="5E57ECED" w14:textId="3727B1FB" w:rsidR="003358B6" w:rsidRPr="00BD0474" w:rsidRDefault="00F64039" w:rsidP="00F64039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E293163" w14:textId="3A51DF1C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425F2CA0" w14:textId="46EEE7A3" w:rsidR="003358B6" w:rsidRDefault="00F64039" w:rsidP="003358B6">
      <w:pPr>
        <w:rPr>
          <w:noProof/>
        </w:rPr>
      </w:pPr>
      <w:r>
        <w:rPr>
          <w:noProof/>
        </w:rPr>
        <w:drawing>
          <wp:inline distT="0" distB="0" distL="0" distR="0" wp14:anchorId="2A4CAF01" wp14:editId="3DC8DBCB">
            <wp:extent cx="2795033" cy="1821180"/>
            <wp:effectExtent l="0" t="0" r="571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5884" cy="18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03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EE811C" wp14:editId="4E355055">
            <wp:extent cx="2736560" cy="1783080"/>
            <wp:effectExtent l="0" t="0" r="698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7801" cy="17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DBA9" w14:textId="77777777" w:rsidR="00BC1253" w:rsidRDefault="00F64039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D27602A" wp14:editId="5879F5BF">
            <wp:extent cx="2805430" cy="1827954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7225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25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BC1253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="00BC125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Vector3D(String a, String b, String c) {</w:t>
      </w:r>
    </w:p>
    <w:p w14:paraId="577EBFA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x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.Parse(a);</w:t>
      </w:r>
    </w:p>
    <w:p w14:paraId="348C558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.Parse(b);</w:t>
      </w:r>
    </w:p>
    <w:p w14:paraId="06B9AAF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z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.Parse(c);</w:t>
      </w:r>
    </w:p>
    <w:p w14:paraId="1BE0321A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2EED2A9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getLength() {</w:t>
      </w:r>
    </w:p>
    <w:p w14:paraId="1F144E4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length= Math.Sqrt((x*x)+(y*y)+(z*z)).ToString();</w:t>
      </w:r>
    </w:p>
    <w:p w14:paraId="690AB13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length;</w:t>
      </w:r>
    </w:p>
    <w:p w14:paraId="6E57B3AE" w14:textId="5A3D4BCB" w:rsidR="00F64039" w:rsidRDefault="00BC1253" w:rsidP="00BC125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5B5ABB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button5_Click(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58928DA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9F114D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.Parse(textBox1.Text);</w:t>
      </w:r>
    </w:p>
    <w:p w14:paraId="10B8D67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.Parse(textBox4.Text);</w:t>
      </w:r>
    </w:p>
    <w:p w14:paraId="1E09729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.Parse(textBox2.Text);</w:t>
      </w:r>
    </w:p>
    <w:p w14:paraId="6B7D19D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.Parse(textBox5.Text);</w:t>
      </w:r>
    </w:p>
    <w:p w14:paraId="3956106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.Parse(textBox3.Text);</w:t>
      </w:r>
    </w:p>
    <w:p w14:paraId="35C0D0A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.Parse(textBox6.Text);</w:t>
      </w:r>
    </w:p>
    <w:p w14:paraId="41128E0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MessageBox.Show((x * x1).ToString()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x+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(y * y1).ToString()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y+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(z * z1).ToString()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z+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CE3A42" w14:textId="5FE449F1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79DF2E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button4_Click(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717B9A1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DD299C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.Parse(textBox1.Text);</w:t>
      </w:r>
    </w:p>
    <w:p w14:paraId="036331A8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.Parse(textBox4.Text);</w:t>
      </w:r>
    </w:p>
    <w:p w14:paraId="0F74A7E4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.Parse(textBox2.Text);</w:t>
      </w:r>
    </w:p>
    <w:p w14:paraId="09598F9A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.Parse(textBox5.Text);</w:t>
      </w:r>
    </w:p>
    <w:p w14:paraId="4BE6BC2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.Parse(textBox3.Text);</w:t>
      </w:r>
    </w:p>
    <w:p w14:paraId="6DCCAFE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.Parse(textBox6.Text);</w:t>
      </w:r>
    </w:p>
    <w:p w14:paraId="60862B2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MessageBox.Show((x - x1).ToString()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x+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(y - y1).ToString()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y+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(z - z1).ToString()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z+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A74E5C" w14:textId="280B9873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575DDD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button3_Click(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05CC4059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7CD558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.Parse(textBox1.Text);</w:t>
      </w:r>
    </w:p>
    <w:p w14:paraId="6B55C7B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x1=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.Parse(textBox4.Text);</w:t>
      </w:r>
    </w:p>
    <w:p w14:paraId="54DADA58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.Parse(textBox2.Text);</w:t>
      </w:r>
    </w:p>
    <w:p w14:paraId="6AF74459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.Parse(textBox5.Text);</w:t>
      </w:r>
    </w:p>
    <w:p w14:paraId="2B05F72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.Parse(textBox3.Text);</w:t>
      </w:r>
    </w:p>
    <w:p w14:paraId="1EE67CF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.Parse(textBox6.Text);</w:t>
      </w:r>
    </w:p>
    <w:p w14:paraId="0B53D5C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MessageBox.Show((x + x1).ToString()+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x+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+(y+y1).ToString()+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y+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+(z+z1).ToString()+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z+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A3C53C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58A111" w14:textId="33498F4F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727F79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button2_Click(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03535E9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05F7EF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a1 = textBox4.Text;</w:t>
      </w:r>
    </w:p>
    <w:p w14:paraId="5A95F27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b1 = textBox5.Text;</w:t>
      </w:r>
    </w:p>
    <w:p w14:paraId="4582B27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c1 = textBox6.Text;</w:t>
      </w:r>
    </w:p>
    <w:p w14:paraId="4204674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Vector3D vector3D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Vector3D(a1, b1, c1);</w:t>
      </w:r>
    </w:p>
    <w:p w14:paraId="3DFADA8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MessageBox.Show(vector3D.getLength());</w:t>
      </w:r>
    </w:p>
    <w:p w14:paraId="64E73F95" w14:textId="25D68F70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67F28A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274722E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F12AD0A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 = textBox1.Text;</w:t>
      </w:r>
    </w:p>
    <w:p w14:paraId="3A85508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 = textBox2.Text;</w:t>
      </w:r>
    </w:p>
    <w:p w14:paraId="276EC9C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 = textBox3.Text;</w:t>
      </w:r>
    </w:p>
    <w:p w14:paraId="603F6108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Vector3D vector3D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Vector3D(a, b, c);</w:t>
      </w:r>
    </w:p>
    <w:p w14:paraId="7A7A614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MessageBox.Show( vector3D.getLength());</w:t>
      </w:r>
    </w:p>
    <w:p w14:paraId="43F28D7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918927" w14:textId="4B295882" w:rsidR="00BC1253" w:rsidRPr="00BD0474" w:rsidRDefault="00BC1253" w:rsidP="00BC1253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83FC805" w14:textId="127F13F5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1014F60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DF01156" wp14:editId="12CD25F1">
            <wp:extent cx="2620163" cy="1958340"/>
            <wp:effectExtent l="0" t="0" r="889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7565" cy="19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 openFileDialog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OpenFileDialog();</w:t>
      </w:r>
    </w:p>
    <w:p w14:paraId="0F2FF04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214C9A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height = 25;</w:t>
      </w:r>
    </w:p>
    <w:p w14:paraId="4184790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1;</w:t>
      </w:r>
    </w:p>
    <w:p w14:paraId="1222D2AA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(openFileDialog.ShowDialog() == DialogResult.OK) {</w:t>
      </w:r>
    </w:p>
    <w:p w14:paraId="5CF8792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path  = openFileDialog.FileName;</w:t>
      </w:r>
    </w:p>
    <w:p w14:paraId="434DC71B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StreamReader streamReader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StreamReader(path);</w:t>
      </w:r>
    </w:p>
    <w:p w14:paraId="19DC382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String line;</w:t>
      </w:r>
    </w:p>
    <w:p w14:paraId="3062950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((line = streamReader.ReadLine())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0FCAA4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richTextBox1.AppendText(i.ToString()+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+line+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1D331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i++;</w:t>
      </w:r>
    </w:p>
    <w:p w14:paraId="633EF11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8E10DEF" w14:textId="00B50955" w:rsidR="003358B6" w:rsidRPr="00BD0474" w:rsidRDefault="00BC1253" w:rsidP="00BC1253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F995867" w14:textId="21FC1F89" w:rsidR="003358B6" w:rsidRPr="00BC1253" w:rsidRDefault="003358B6" w:rsidP="00A602F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4AEA2E54" w14:textId="694A1AF9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BA6B1DD" wp14:editId="339C6865">
            <wp:extent cx="2440847" cy="19659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4707" cy="19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5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 MyPoint1, MyPoint2;</w:t>
      </w:r>
    </w:p>
    <w:p w14:paraId="15002DB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Boolean isdrawing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E5F60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Form1_MouseUp(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MouseEventArgs e)</w:t>
      </w:r>
    </w:p>
    <w:p w14:paraId="0B1D629D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15CC74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isdrawing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A9E815" w14:textId="5AF9C31C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73951BB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Form1_MouseDown(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MouseEventArgs e)</w:t>
      </w:r>
    </w:p>
    <w:p w14:paraId="1D01668D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9C7ED1D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isdrawing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E04CB9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8EC3138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Graphics g;</w:t>
      </w:r>
    </w:p>
    <w:p w14:paraId="48290D48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List&lt;Point&gt; plist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List&lt;Point&gt;();</w:t>
      </w:r>
    </w:p>
    <w:p w14:paraId="69EF581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Form1_MouseMove(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MouseEventArgs e)</w:t>
      </w:r>
    </w:p>
    <w:p w14:paraId="1E149CB8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7CCF13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(isdrawing &amp;&amp; e.Button == MouseButtons.Left) {</w:t>
      </w:r>
    </w:p>
    <w:p w14:paraId="2C4DE76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plist.Add(e.Location);</w:t>
      </w:r>
    </w:p>
    <w:p w14:paraId="43B324E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.Invalidate();</w:t>
      </w:r>
    </w:p>
    <w:p w14:paraId="4A9B5429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3F8831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</w:p>
    <w:p w14:paraId="2FCA975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A1C0FF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Form1_Paint(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PaintEventArgs e)</w:t>
      </w:r>
    </w:p>
    <w:p w14:paraId="719C3A48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174E308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 = e.Graphics;</w:t>
      </w:r>
    </w:p>
    <w:p w14:paraId="4C365B9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Pen MyPen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Pen(Color.White, 3);</w:t>
      </w:r>
    </w:p>
    <w:p w14:paraId="5C644D6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(plist.Count &gt;= 2) {</w:t>
      </w:r>
    </w:p>
    <w:p w14:paraId="0EF94B7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g.DrawLines(MyPen, plist.ToArray());</w:t>
      </w:r>
    </w:p>
    <w:p w14:paraId="0CD019A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E5BDBD2" w14:textId="2674C8DA" w:rsidR="003358B6" w:rsidRPr="00BD0474" w:rsidRDefault="00BC1253" w:rsidP="00BC1253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50CD031" w14:textId="491A152D" w:rsidR="003358B6" w:rsidRPr="00BD0474" w:rsidRDefault="003358B6" w:rsidP="003358B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268605A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1CA83FF" wp14:editId="00748FF9">
            <wp:extent cx="2862828" cy="19735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956" cy="19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Graphics g;</w:t>
      </w:r>
    </w:p>
    <w:p w14:paraId="7E92B28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List&lt;Image&gt; ear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List&lt;Image&gt;();</w:t>
      </w:r>
    </w:p>
    <w:p w14:paraId="5CD7B1F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List&lt;Image&gt; huxv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List&lt;Image&gt;();</w:t>
      </w:r>
    </w:p>
    <w:p w14:paraId="59D44C1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Boolean ispainting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7800F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index=0;</w:t>
      </w:r>
    </w:p>
    <w:p w14:paraId="56CB0D0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pictureBox1_Paint(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PaintEventArgs e)</w:t>
      </w:r>
    </w:p>
    <w:p w14:paraId="46BFAFF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2CD87B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g = e.Graphics;</w:t>
      </w:r>
    </w:p>
    <w:p w14:paraId="61DB74A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Image image = Image.FromFile(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@"D:\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V3\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V3\girl2.jpeg"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172554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g.DrawImage(image,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Rectangle(0, 0, 400, 400));</w:t>
      </w:r>
    </w:p>
    <w:p w14:paraId="01FFC84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(ispainting&amp;&amp;index&lt;ear.Count) {</w:t>
      </w:r>
    </w:p>
    <w:p w14:paraId="4CB23D0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g.DrawImage(ear[index],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Rectangle(60, 5, 200, 90));</w:t>
      </w:r>
    </w:p>
    <w:p w14:paraId="6CDD1AF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14:paraId="795FDD7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(index&lt;huxv.Count) {</w:t>
      </w:r>
    </w:p>
    <w:p w14:paraId="6DBF8AA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g.DrawImage(huxv[index],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Rectangle(60,100,200,90));</w:t>
      </w:r>
    </w:p>
    <w:p w14:paraId="6837D919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          </w:t>
      </w:r>
    </w:p>
    <w:p w14:paraId="4190949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2A105A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566386C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33569D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(ispainting)</w:t>
      </w:r>
    </w:p>
    <w:p w14:paraId="732A1AC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151E437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DirectoryInfo di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DirectoryInfo(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@"D:\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V3\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V3\ear"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DACD42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Image image = Image.FromFile(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@"D:\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V3\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V3\girl2.jpeg"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A5351D4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(FileInfo fi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di.GetFiles())</w:t>
      </w:r>
    </w:p>
    <w:p w14:paraId="4977094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6ACE6A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(fi.Name.ToUpper().EndsWith(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|| fi.Name.ToUpper().EndsWith(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".PNG"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62187A8A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                                           </w:t>
      </w:r>
    </w:p>
    <w:p w14:paraId="6021E80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ear.Add(Image.FromFile(fi.FullName));</w:t>
      </w:r>
    </w:p>
    <w:p w14:paraId="0FD05ED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47D249D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6966EB95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DirectoryInfo di1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DirectoryInfo(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@"D:\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V3\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桌面练习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 xml:space="preserve">  V3\moustache"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689B5B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(FileInfo fi1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di1.GetFiles())</w:t>
      </w:r>
    </w:p>
    <w:p w14:paraId="441CBEE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1DD5BE9A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(fi1.Name.ToUpper().EndsWith(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|| fi1.Name.ToUpper().EndsWith(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".PNG"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2BFDE360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4608B404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huxv.Add(Image.FromFile(fi1.FullName));</w:t>
      </w:r>
    </w:p>
    <w:p w14:paraId="56EEC4A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20FA6A1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1C5F6F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timer1.Enabled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A1059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65FC50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31745B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ispainting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DB181D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   </w:t>
      </w:r>
    </w:p>
    <w:p w14:paraId="5638C9B4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.Invalidate();</w:t>
      </w:r>
    </w:p>
    <w:p w14:paraId="5B9EEEEE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B4119EB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timer1_Tick(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0B8C3713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D297A31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timer1.Interval++;</w:t>
      </w:r>
    </w:p>
    <w:p w14:paraId="5B417CAC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index++;</w:t>
      </w:r>
    </w:p>
    <w:p w14:paraId="7A58A84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pictureBox1.Refresh();</w:t>
      </w:r>
    </w:p>
    <w:p w14:paraId="363C84CF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ABFCAF2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3AD98646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600F589" w14:textId="77777777" w:rsidR="00BC1253" w:rsidRDefault="00BC1253" w:rsidP="00BC12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ispainting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D26381" w14:textId="2DD854E6" w:rsidR="00A602FE" w:rsidRPr="00BD0474" w:rsidRDefault="00BC1253" w:rsidP="00BC1253">
      <w:pPr>
        <w:rPr>
          <w:rFonts w:ascii="微软雅黑" w:eastAsia="微软雅黑" w:hAnsi="微软雅黑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E184B2" w14:textId="295F4F9C" w:rsidR="00644A7F" w:rsidRDefault="00A602FE" w:rsidP="00064972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</w:t>
      </w:r>
      <w:r w:rsidR="00BD0474" w:rsidRPr="00BD0474">
        <w:rPr>
          <w:rFonts w:ascii="微软雅黑" w:eastAsia="微软雅黑" w:hAnsi="微软雅黑" w:hint="eastAsia"/>
          <w:szCs w:val="21"/>
        </w:rPr>
        <w:t>（文本粘贴）</w:t>
      </w:r>
      <w:r w:rsidRPr="00BD0474">
        <w:rPr>
          <w:rFonts w:ascii="微软雅黑" w:eastAsia="微软雅黑" w:hAnsi="微软雅黑" w:hint="eastAsia"/>
          <w:szCs w:val="21"/>
        </w:rPr>
        <w:t>， 标题栏或代码中</w:t>
      </w:r>
      <w:r w:rsidR="00BD0474" w:rsidRPr="00BD0474">
        <w:rPr>
          <w:rFonts w:ascii="微软雅黑" w:eastAsia="微软雅黑" w:hAnsi="微软雅黑" w:hint="eastAsia"/>
          <w:szCs w:val="21"/>
        </w:rPr>
        <w:t>添加姓名</w:t>
      </w:r>
      <w:r w:rsidRPr="00BD0474">
        <w:rPr>
          <w:rFonts w:ascii="微软雅黑" w:eastAsia="微软雅黑" w:hAnsi="微软雅黑" w:hint="eastAsia"/>
          <w:szCs w:val="21"/>
        </w:rPr>
        <w:t>）</w:t>
      </w:r>
    </w:p>
    <w:p w14:paraId="4091CBF1" w14:textId="4BB147C6" w:rsidR="0056313D" w:rsidRPr="0056313D" w:rsidRDefault="0056313D" w:rsidP="0056313D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BD0474">
        <w:rPr>
          <w:rFonts w:ascii="微软雅黑" w:eastAsia="微软雅黑" w:hAnsi="微软雅黑" w:hint="eastAsia"/>
          <w:szCs w:val="21"/>
        </w:rPr>
        <w:t>答案（界面运行截图 +</w:t>
      </w:r>
      <w:r w:rsidRPr="00BD0474">
        <w:rPr>
          <w:rFonts w:ascii="微软雅黑" w:eastAsia="微软雅黑" w:hAnsi="微软雅黑"/>
          <w:szCs w:val="21"/>
        </w:rPr>
        <w:t xml:space="preserve"> </w:t>
      </w:r>
      <w:r w:rsidRPr="00BD0474">
        <w:rPr>
          <w:rFonts w:ascii="微软雅黑" w:eastAsia="微软雅黑" w:hAnsi="微软雅黑" w:hint="eastAsia"/>
          <w:szCs w:val="21"/>
        </w:rPr>
        <w:t>代码（文本粘贴）， 标题栏或代码中添加姓名）</w:t>
      </w:r>
    </w:p>
    <w:sectPr w:rsidR="0056313D" w:rsidRPr="00563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6F423C" w14:textId="77777777" w:rsidR="00F14790" w:rsidRDefault="00F14790" w:rsidP="00644A7F">
      <w:r>
        <w:separator/>
      </w:r>
    </w:p>
  </w:endnote>
  <w:endnote w:type="continuationSeparator" w:id="0">
    <w:p w14:paraId="4F35D5D8" w14:textId="77777777" w:rsidR="00F14790" w:rsidRDefault="00F14790" w:rsidP="00644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08A95A" w14:textId="77777777" w:rsidR="00F14790" w:rsidRDefault="00F14790" w:rsidP="00644A7F">
      <w:r>
        <w:separator/>
      </w:r>
    </w:p>
  </w:footnote>
  <w:footnote w:type="continuationSeparator" w:id="0">
    <w:p w14:paraId="56FDA282" w14:textId="77777777" w:rsidR="00F14790" w:rsidRDefault="00F14790" w:rsidP="00644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9F0732"/>
    <w:multiLevelType w:val="hybridMultilevel"/>
    <w:tmpl w:val="C4EE5538"/>
    <w:lvl w:ilvl="0" w:tplc="06B6E45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6E9"/>
    <w:rsid w:val="000139D2"/>
    <w:rsid w:val="000551DD"/>
    <w:rsid w:val="00064972"/>
    <w:rsid w:val="00145844"/>
    <w:rsid w:val="001A1C37"/>
    <w:rsid w:val="001F1634"/>
    <w:rsid w:val="002644C1"/>
    <w:rsid w:val="00334FC0"/>
    <w:rsid w:val="003358B6"/>
    <w:rsid w:val="00361168"/>
    <w:rsid w:val="003A28B0"/>
    <w:rsid w:val="003C2CBD"/>
    <w:rsid w:val="003F72D1"/>
    <w:rsid w:val="00531887"/>
    <w:rsid w:val="0056313D"/>
    <w:rsid w:val="005976E9"/>
    <w:rsid w:val="005B6321"/>
    <w:rsid w:val="00644A7F"/>
    <w:rsid w:val="0074650E"/>
    <w:rsid w:val="007E2CB0"/>
    <w:rsid w:val="00881754"/>
    <w:rsid w:val="008B78A3"/>
    <w:rsid w:val="009C1CEB"/>
    <w:rsid w:val="00A602FE"/>
    <w:rsid w:val="00BC1253"/>
    <w:rsid w:val="00BD0474"/>
    <w:rsid w:val="00C64E36"/>
    <w:rsid w:val="00C8775F"/>
    <w:rsid w:val="00DA1F57"/>
    <w:rsid w:val="00DF2559"/>
    <w:rsid w:val="00E36A9F"/>
    <w:rsid w:val="00F14790"/>
    <w:rsid w:val="00F22880"/>
    <w:rsid w:val="00F6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4C15EE"/>
  <w15:chartTrackingRefBased/>
  <w15:docId w15:val="{5B44F8D7-AF8D-44B4-993F-882A6558F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4A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4A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4A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4A7F"/>
    <w:rPr>
      <w:sz w:val="18"/>
      <w:szCs w:val="18"/>
    </w:rPr>
  </w:style>
  <w:style w:type="paragraph" w:styleId="a5">
    <w:name w:val="List Paragraph"/>
    <w:basedOn w:val="a"/>
    <w:uiPriority w:val="34"/>
    <w:qFormat/>
    <w:rsid w:val="001458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3675</Words>
  <Characters>20951</Characters>
  <Application>Microsoft Office Word</Application>
  <DocSecurity>0</DocSecurity>
  <Lines>174</Lines>
  <Paragraphs>49</Paragraphs>
  <ScaleCrop>false</ScaleCrop>
  <Company/>
  <LinksUpToDate>false</LinksUpToDate>
  <CharactersWithSpaces>24577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WSY</dc:creator>
  <cp:keywords/>
  <dc:description/>
  <cp:lastModifiedBy>Microsoft 帐户</cp:lastModifiedBy>
  <cp:revision>23</cp:revision>
  <dcterms:created xsi:type="dcterms:W3CDTF">2020-11-23T11:47:00Z</dcterms:created>
  <dcterms:modified xsi:type="dcterms:W3CDTF">2020-11-24T09:00:00Z</dcterms:modified>
</cp:coreProperties>
</file>