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21"/>
      </w:tblGrid>
      <w:tr w:rsidR="003151C0" w14:paraId="35B6731E" w14:textId="77777777" w:rsidTr="00DF1716">
        <w:trPr>
          <w:jc w:val="center"/>
        </w:trPr>
        <w:tc>
          <w:tcPr>
            <w:tcW w:w="5121" w:type="dxa"/>
          </w:tcPr>
          <w:p w14:paraId="223FE048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TRƯỜNG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HỌC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KHOA</w:t>
            </w:r>
          </w:p>
          <w:p w14:paraId="078BFBC2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MÔN CHẾ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MÁY</w:t>
            </w:r>
            <w:proofErr w:type="spellEnd"/>
          </w:p>
        </w:tc>
        <w:tc>
          <w:tcPr>
            <w:tcW w:w="5121" w:type="dxa"/>
          </w:tcPr>
          <w:p w14:paraId="2045ED89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3151C0" w14:paraId="074C2C60" w14:textId="77777777" w:rsidTr="00DF1716">
        <w:trPr>
          <w:jc w:val="center"/>
        </w:trPr>
        <w:tc>
          <w:tcPr>
            <w:tcW w:w="5121" w:type="dxa"/>
          </w:tcPr>
          <w:p w14:paraId="336B1147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2B5AB2" wp14:editId="5343070D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22225</wp:posOffset>
                      </wp:positionV>
                      <wp:extent cx="2341880" cy="0"/>
                      <wp:effectExtent l="5080" t="8255" r="5715" b="10795"/>
                      <wp:wrapNone/>
                      <wp:docPr id="213299819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41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85396" id="AutoShape 11" o:spid="_x0000_s1026" type="#_x0000_t32" style="position:absolute;margin-left:30.3pt;margin-top:1.75pt;width:184.4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"/>
                  </w:pict>
                </mc:Fallback>
              </mc:AlternateContent>
            </w:r>
          </w:p>
        </w:tc>
        <w:tc>
          <w:tcPr>
            <w:tcW w:w="5121" w:type="dxa"/>
          </w:tcPr>
          <w:p w14:paraId="2D82A04B" w14:textId="77777777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3151C0" w14:paraId="1D34B209" w14:textId="77777777" w:rsidTr="00DF1716">
        <w:trPr>
          <w:jc w:val="center"/>
        </w:trPr>
        <w:tc>
          <w:tcPr>
            <w:tcW w:w="10242" w:type="dxa"/>
            <w:gridSpan w:val="2"/>
          </w:tcPr>
          <w:p w14:paraId="104F0B29" w14:textId="77777777" w:rsidR="003151C0" w:rsidRPr="00872EF6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</w:pPr>
            <w:r w:rsidRPr="00872EF6"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  <w:t>PBL1. THIẾT KẾ HỆ THỐNG CƠ KHÍ</w:t>
            </w:r>
          </w:p>
          <w:p w14:paraId="436BE4C8" w14:textId="3BFD3106" w:rsidR="003151C0" w:rsidRDefault="003151C0" w:rsidP="00DF171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5</w:t>
            </w:r>
          </w:p>
        </w:tc>
      </w:tr>
    </w:tbl>
    <w:p w14:paraId="099ED3E5" w14:textId="77777777" w:rsidR="003151C0" w:rsidRDefault="003151C0" w:rsidP="003151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36"/>
      </w:tblGrid>
      <w:tr w:rsidR="003151C0" w:rsidRPr="0055061F" w14:paraId="1B6EE436" w14:textId="77777777" w:rsidTr="00DF1716">
        <w:tc>
          <w:tcPr>
            <w:tcW w:w="3369" w:type="dxa"/>
          </w:tcPr>
          <w:p w14:paraId="2D33BCC1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Sinh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/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sinh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34DCF34F" w14:textId="5CAC627A" w:rsidR="003151C0" w:rsidRPr="0055061F" w:rsidRDefault="00872EF6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  <w:tr w:rsidR="003151C0" w:rsidRPr="0055061F" w14:paraId="3C910CFB" w14:textId="77777777" w:rsidTr="00DF1716">
        <w:tc>
          <w:tcPr>
            <w:tcW w:w="3369" w:type="dxa"/>
          </w:tcPr>
          <w:p w14:paraId="08359C2D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Mã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0BB51270" w14:textId="13AA91B0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</w:p>
        </w:tc>
      </w:tr>
      <w:tr w:rsidR="003151C0" w:rsidRPr="0055061F" w14:paraId="0A91ACE0" w14:textId="77777777" w:rsidTr="00DF1716">
        <w:tc>
          <w:tcPr>
            <w:tcW w:w="3369" w:type="dxa"/>
          </w:tcPr>
          <w:p w14:paraId="23ABDF2A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Giảng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hướng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dẫn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139D09E7" w14:textId="44D9EFC9" w:rsidR="003151C0" w:rsidRPr="0055061F" w:rsidRDefault="006D7E24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TS. Bùi Minh Hiển</w:t>
            </w:r>
          </w:p>
        </w:tc>
      </w:tr>
      <w:tr w:rsidR="003151C0" w:rsidRPr="0055061F" w14:paraId="57311067" w14:textId="77777777" w:rsidTr="00DF1716">
        <w:tc>
          <w:tcPr>
            <w:tcW w:w="3369" w:type="dxa"/>
          </w:tcPr>
          <w:p w14:paraId="11A1CB92" w14:textId="77777777" w:rsidR="003151C0" w:rsidRPr="0055061F" w:rsidRDefault="003151C0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Thời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gian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thực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hiện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070B4A61" w14:textId="540D9DAD" w:rsidR="003151C0" w:rsidRPr="0055061F" w:rsidRDefault="00872EF6" w:rsidP="00DF171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</w:tbl>
    <w:p w14:paraId="104F1CDB" w14:textId="77777777" w:rsidR="003151C0" w:rsidRPr="0055061F" w:rsidRDefault="003151C0" w:rsidP="003151C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4612C471" w14:textId="77777777" w:rsidR="003151C0" w:rsidRDefault="003151C0" w:rsidP="003151C0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1.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Nhiệm</w:t>
      </w:r>
      <w:proofErr w:type="spellEnd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vụ</w:t>
      </w:r>
      <w:proofErr w:type="spellEnd"/>
    </w:p>
    <w:p w14:paraId="5906F672" w14:textId="77777777" w:rsidR="003151C0" w:rsidRDefault="003151C0" w:rsidP="003151C0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Hãy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thiết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kế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hệ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thống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khí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với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đồ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và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số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liệu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cho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trước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như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sau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498"/>
      </w:tblGrid>
      <w:tr w:rsidR="003151C0" w:rsidRPr="009D251A" w14:paraId="7B79DD4A" w14:textId="77777777" w:rsidTr="00DF1716">
        <w:tc>
          <w:tcPr>
            <w:tcW w:w="6498" w:type="dxa"/>
          </w:tcPr>
          <w:p w14:paraId="7B29539E" w14:textId="77777777" w:rsidR="003151C0" w:rsidRPr="009D251A" w:rsidRDefault="003151C0" w:rsidP="00DF1716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2.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cho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trước</w:t>
            </w:r>
            <w:proofErr w:type="spellEnd"/>
          </w:p>
        </w:tc>
      </w:tr>
    </w:tbl>
    <w:p w14:paraId="62C1BE8F" w14:textId="4C023D80" w:rsidR="003151C0" w:rsidRPr="00872EF6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14:ligatures w14:val="none"/>
        </w:rPr>
      </w:pP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>1. Lực kéo băng tải :</w:t>
      </w: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ab/>
      </w: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ab/>
        <w:t xml:space="preserve">P = </w:t>
      </w:r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……………</w:t>
      </w:r>
      <w:r w:rsidR="00872EF6" w:rsidRPr="00E721E5">
        <w:rPr>
          <w:rFonts w:ascii="Times New Roman" w:eastAsia="Times New Roman" w:hAnsi="Times New Roman" w:cs="Times New Roman"/>
          <w:sz w:val="26"/>
          <w:szCs w:val="26"/>
          <w14:ligatures w14:val="none"/>
        </w:rPr>
        <w:t>..</w:t>
      </w:r>
    </w:p>
    <w:p w14:paraId="3DB867F0" w14:textId="56683CDE" w:rsidR="003151C0" w:rsidRPr="00872EF6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14:ligatures w14:val="none"/>
        </w:rPr>
      </w:pP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 xml:space="preserve">2. Vận tốc băng tải : </w:t>
      </w: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ab/>
      </w:r>
      <w:r w:rsidRPr="00872EF6">
        <w:rPr>
          <w:rFonts w:ascii="Times New Roman" w:eastAsia="Times New Roman" w:hAnsi="Times New Roman" w:cs="Times New Roman"/>
          <w:sz w:val="24"/>
          <w:szCs w:val="20"/>
          <w14:ligatures w14:val="none"/>
        </w:rPr>
        <w:tab/>
        <w:t xml:space="preserve">V = </w:t>
      </w:r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……………</w:t>
      </w:r>
      <w:r w:rsidR="00872EF6" w:rsidRPr="00E721E5">
        <w:rPr>
          <w:rFonts w:ascii="Times New Roman" w:eastAsia="Times New Roman" w:hAnsi="Times New Roman" w:cs="Times New Roman"/>
          <w:sz w:val="26"/>
          <w:szCs w:val="26"/>
          <w14:ligatures w14:val="none"/>
        </w:rPr>
        <w:t>..</w:t>
      </w:r>
    </w:p>
    <w:p w14:paraId="667842EB" w14:textId="262D02C6" w:rsidR="003151C0" w:rsidRPr="009D251A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3.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Đường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kính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gram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tang :</w:t>
      </w:r>
      <w:proofErr w:type="gram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ab/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ab/>
        <w:t xml:space="preserve">D </w:t>
      </w:r>
      <w:proofErr w:type="gram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=  </w:t>
      </w:r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</w:t>
      </w:r>
      <w:proofErr w:type="gramEnd"/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………</w:t>
      </w:r>
      <w:proofErr w:type="gramStart"/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</w:t>
      </w:r>
      <w:r w:rsidR="00872EF6" w:rsidRPr="00E721E5">
        <w:rPr>
          <w:rFonts w:ascii="Times New Roman" w:eastAsia="Times New Roman" w:hAnsi="Times New Roman" w:cs="Times New Roman"/>
          <w:sz w:val="26"/>
          <w:szCs w:val="26"/>
          <w14:ligatures w14:val="none"/>
        </w:rPr>
        <w:t>..</w:t>
      </w:r>
      <w:proofErr w:type="gramEnd"/>
    </w:p>
    <w:p w14:paraId="2EAC1E51" w14:textId="77777777" w:rsidR="003151C0" w:rsidRPr="009D251A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4.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Đặc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tính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tải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trọng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:</w:t>
      </w:r>
      <w:proofErr w:type="gram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Tải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trọng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thay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đổi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, rung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động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nhẹ</w:t>
      </w:r>
      <w:proofErr w:type="spellEnd"/>
    </w:p>
    <w:p w14:paraId="1C13E750" w14:textId="4BADC0DF" w:rsidR="003151C0" w:rsidRPr="009D251A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5.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Thời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gian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phục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vụ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…………</w:t>
      </w:r>
      <w:proofErr w:type="gramStart"/>
      <w:r w:rsidR="00872EF6">
        <w:rPr>
          <w:rFonts w:ascii="Times New Roman" w:eastAsia="Times New Roman" w:hAnsi="Times New Roman" w:cs="Times New Roman"/>
          <w:sz w:val="26"/>
          <w:szCs w:val="26"/>
          <w14:ligatures w14:val="none"/>
        </w:rPr>
        <w:t>…</w:t>
      </w:r>
      <w:r w:rsidR="00872EF6" w:rsidRPr="00E721E5">
        <w:rPr>
          <w:rFonts w:ascii="Times New Roman" w:eastAsia="Times New Roman" w:hAnsi="Times New Roman" w:cs="Times New Roman"/>
          <w:sz w:val="26"/>
          <w:szCs w:val="26"/>
          <w14:ligatures w14:val="none"/>
        </w:rPr>
        <w:t>..</w:t>
      </w:r>
      <w:proofErr w:type="gramEnd"/>
    </w:p>
    <w:p w14:paraId="429DB264" w14:textId="24700C39" w:rsidR="003151C0" w:rsidRPr="009D251A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Một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năm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làm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việc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r w:rsidR="00872EF6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……</w:t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ngày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, 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một</w:t>
      </w:r>
      <w:proofErr w:type="spellEnd"/>
      <w:proofErr w:type="gram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ngày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làm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việc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r w:rsidR="00872EF6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…….</w:t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="005A0D65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giờ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.</w:t>
      </w:r>
    </w:p>
    <w:p w14:paraId="36D1875C" w14:textId="77777777" w:rsidR="003151C0" w:rsidRPr="009D251A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</w:pP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Làm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việc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một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</w:t>
      </w:r>
      <w:proofErr w:type="spellStart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chiều</w:t>
      </w:r>
      <w:proofErr w:type="spellEnd"/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>.</w:t>
      </w:r>
    </w:p>
    <w:p w14:paraId="11F72B0F" w14:textId="3E9EBAB7" w:rsidR="003151C0" w:rsidRDefault="003151C0">
      <w:pPr>
        <w:rPr>
          <w:lang w:val="en-US"/>
        </w:rPr>
      </w:pPr>
      <w:r w:rsidRPr="009D251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408D6B25" wp14:editId="66DFD382">
            <wp:extent cx="3769744" cy="2204800"/>
            <wp:effectExtent l="0" t="0" r="2540" b="5080"/>
            <wp:docPr id="6483578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619" cy="221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</w:t>
      </w:r>
      <w:r w:rsidRPr="009D251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730FD4F3" wp14:editId="41695ED2">
            <wp:extent cx="1868805" cy="2160270"/>
            <wp:effectExtent l="0" t="0" r="0" b="0"/>
            <wp:docPr id="3593660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68E5" w14:textId="77777777" w:rsidR="003151C0" w:rsidRPr="0055061F" w:rsidRDefault="003151C0" w:rsidP="003151C0">
      <w:pPr>
        <w:pStyle w:val="Subtitle"/>
        <w:numPr>
          <w:ilvl w:val="0"/>
          <w:numId w:val="0"/>
        </w:numPr>
        <w:spacing w:after="0"/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                          a)                                                           b)</w:t>
      </w:r>
    </w:p>
    <w:p w14:paraId="759BF952" w14:textId="77777777" w:rsidR="003151C0" w:rsidRPr="0055061F" w:rsidRDefault="003151C0" w:rsidP="003151C0">
      <w:pPr>
        <w:pStyle w:val="Subtitle"/>
        <w:rPr>
          <w:color w:val="auto"/>
          <w:lang w:val="en-US"/>
        </w:rPr>
      </w:pPr>
      <w:r w:rsidRPr="0055061F">
        <w:rPr>
          <w:color w:val="auto"/>
        </w:rPr>
        <w:t>Hình</w:t>
      </w:r>
      <w:r w:rsidRPr="0055061F">
        <w:rPr>
          <w:color w:val="auto"/>
          <w:lang w:val="en-US"/>
        </w:rPr>
        <w:t xml:space="preserve"> a) 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động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  <w:r w:rsidRPr="0055061F">
        <w:rPr>
          <w:color w:val="auto"/>
          <w:lang w:val="en-US"/>
        </w:rPr>
        <w:t xml:space="preserve"> b)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tải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trọng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10"/>
      </w:tblGrid>
      <w:tr w:rsidR="003151C0" w:rsidRPr="009D251A" w14:paraId="624FB9D5" w14:textId="77777777" w:rsidTr="00DF1716">
        <w:tc>
          <w:tcPr>
            <w:tcW w:w="2610" w:type="dxa"/>
          </w:tcPr>
          <w:p w14:paraId="3315B1B8" w14:textId="6238D9E8" w:rsidR="003151C0" w:rsidRPr="009D251A" w:rsidRDefault="003151C0" w:rsidP="00DF17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chú</w:t>
            </w:r>
            <w:proofErr w:type="spellEnd"/>
          </w:p>
        </w:tc>
      </w:tr>
    </w:tbl>
    <w:p w14:paraId="766AFF3A" w14:textId="77777777" w:rsidR="003151C0" w:rsidRPr="003151C0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</w:pPr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1.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Động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cơ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điện</w:t>
      </w:r>
      <w:proofErr w:type="spellEnd"/>
    </w:p>
    <w:p w14:paraId="01CE3FE5" w14:textId="77777777" w:rsidR="003151C0" w:rsidRPr="003151C0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</w:pPr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2.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Nối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trục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đàn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hồi</w:t>
      </w:r>
      <w:proofErr w:type="spellEnd"/>
    </w:p>
    <w:p w14:paraId="6075F65A" w14:textId="77777777" w:rsidR="003151C0" w:rsidRPr="003151C0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</w:pPr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3.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Hộp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giảm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tốc</w:t>
      </w:r>
      <w:proofErr w:type="spellEnd"/>
    </w:p>
    <w:p w14:paraId="2878C373" w14:textId="77777777" w:rsidR="003151C0" w:rsidRPr="003151C0" w:rsidRDefault="003151C0" w:rsidP="003151C0">
      <w:pPr>
        <w:spacing w:after="0" w:line="240" w:lineRule="auto"/>
        <w:ind w:left="284"/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</w:pPr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4.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Bộ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truyền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xích</w:t>
      </w:r>
      <w:proofErr w:type="spellEnd"/>
    </w:p>
    <w:p w14:paraId="7966C39B" w14:textId="3BEEDAB6" w:rsidR="003151C0" w:rsidRPr="003151C0" w:rsidRDefault="003151C0" w:rsidP="003151C0">
      <w:pPr>
        <w:ind w:left="284"/>
        <w:rPr>
          <w:iCs/>
          <w:lang w:val="en-US"/>
        </w:rPr>
      </w:pPr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5.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Băng</w:t>
      </w:r>
      <w:proofErr w:type="spellEnd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 xml:space="preserve"> </w:t>
      </w:r>
      <w:proofErr w:type="spellStart"/>
      <w:r w:rsidRPr="003151C0">
        <w:rPr>
          <w:rFonts w:ascii="Times New Roman" w:eastAsia="Times New Roman" w:hAnsi="Times New Roman" w:cs="Times New Roman"/>
          <w:iCs/>
          <w:sz w:val="24"/>
          <w:szCs w:val="20"/>
          <w:lang w:val="en-US"/>
          <w14:ligatures w14:val="none"/>
        </w:rPr>
        <w:t>tải</w:t>
      </w:r>
      <w:proofErr w:type="spellEnd"/>
    </w:p>
    <w:p w14:paraId="3A2C13BA" w14:textId="77777777" w:rsidR="003151C0" w:rsidRDefault="003151C0"/>
    <w:sectPr w:rsidR="003151C0" w:rsidSect="00777D13">
      <w:pgSz w:w="11906" w:h="16838" w:code="9"/>
      <w:pgMar w:top="851" w:right="1134" w:bottom="851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E30"/>
    <w:multiLevelType w:val="hybridMultilevel"/>
    <w:tmpl w:val="642EC8E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C6564"/>
    <w:multiLevelType w:val="hybridMultilevel"/>
    <w:tmpl w:val="50009F9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3649">
    <w:abstractNumId w:val="1"/>
  </w:num>
  <w:num w:numId="2" w16cid:durableId="89643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F"/>
    <w:rsid w:val="000C6C3E"/>
    <w:rsid w:val="0012119E"/>
    <w:rsid w:val="00286956"/>
    <w:rsid w:val="003151C0"/>
    <w:rsid w:val="00344926"/>
    <w:rsid w:val="003B4319"/>
    <w:rsid w:val="00425B7E"/>
    <w:rsid w:val="0055061F"/>
    <w:rsid w:val="005A0D65"/>
    <w:rsid w:val="0061192F"/>
    <w:rsid w:val="006D7E24"/>
    <w:rsid w:val="00777D13"/>
    <w:rsid w:val="00842A62"/>
    <w:rsid w:val="00872EF6"/>
    <w:rsid w:val="008778D4"/>
    <w:rsid w:val="00992A12"/>
    <w:rsid w:val="00A20488"/>
    <w:rsid w:val="00A235F9"/>
    <w:rsid w:val="00AF31DF"/>
    <w:rsid w:val="00E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9D68"/>
  <w15:chartTrackingRefBased/>
  <w15:docId w15:val="{B7B933EE-2C3C-4B34-8C00-F466BE7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1F"/>
  </w:style>
  <w:style w:type="paragraph" w:styleId="Heading1">
    <w:name w:val="heading 1"/>
    <w:basedOn w:val="Normal"/>
    <w:next w:val="Normal"/>
    <w:link w:val="Heading1Char"/>
    <w:uiPriority w:val="9"/>
    <w:qFormat/>
    <w:rsid w:val="00425B7E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E"/>
    <w:pPr>
      <w:keepNext/>
      <w:spacing w:before="240" w:after="60"/>
      <w:outlineLvl w:val="1"/>
    </w:pPr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A20488"/>
    <w:pPr>
      <w:outlineLvl w:val="2"/>
    </w:pPr>
    <w:rPr>
      <w:b w:val="0"/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E"/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E"/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ListParagraph">
    <w:name w:val="List Paragraph"/>
    <w:basedOn w:val="Normal"/>
    <w:uiPriority w:val="34"/>
    <w:qFormat/>
    <w:rsid w:val="00425B7E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8"/>
    <w:rPr>
      <w:rFonts w:ascii="Times New Roman" w:eastAsiaTheme="majorEastAsia" w:hAnsi="Times New Roman" w:cstheme="majorBidi"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5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50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1F"/>
    <w:pPr>
      <w:numPr>
        <w:ilvl w:val="1"/>
      </w:numPr>
      <w:jc w:val="center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61F"/>
    <w:rPr>
      <w:rFonts w:ascii="Times New Roman" w:eastAsiaTheme="minorEastAsia" w:hAnsi="Times New Roman"/>
      <w:color w:val="5A5A5A" w:themeColor="text1" w:themeTint="A5"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6BEE-43DA-4478-B5C8-DB59DE5C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Hien - Khoa Co Khi</dc:creator>
  <cp:keywords/>
  <dc:description/>
  <cp:lastModifiedBy>Bui Minh Hien - Khoa Co Khi</cp:lastModifiedBy>
  <cp:revision>3</cp:revision>
  <cp:lastPrinted>2023-08-24T04:02:00Z</cp:lastPrinted>
  <dcterms:created xsi:type="dcterms:W3CDTF">2025-08-09T03:43:00Z</dcterms:created>
  <dcterms:modified xsi:type="dcterms:W3CDTF">2025-08-09T03:44:00Z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c4f178fc-d4c4-4581-b038-eb67c0607abd</vt:lpwstr>
  </property>
</Properties>
</file>