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4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1"/>
        <w:gridCol w:w="5121"/>
      </w:tblGrid>
      <w:tr w:rsidR="00777D13" w14:paraId="1353BD48" w14:textId="77777777" w:rsidTr="007E6326">
        <w:trPr>
          <w:jc w:val="center"/>
        </w:trPr>
        <w:tc>
          <w:tcPr>
            <w:tcW w:w="5121" w:type="dxa"/>
          </w:tcPr>
          <w:p w14:paraId="3A02295A" w14:textId="77777777" w:rsidR="00777D13" w:rsidRDefault="00777D13" w:rsidP="007E632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TRƯỜNG ĐẠI HỌC BÁCH KHOA</w:t>
            </w:r>
          </w:p>
          <w:p w14:paraId="7FF92FFE" w14:textId="77777777" w:rsidR="00777D13" w:rsidRDefault="00777D13" w:rsidP="007E632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KHOA CƠ KHÍ - BỘ MÔN CHẾ TẠO MÁY</w:t>
            </w:r>
          </w:p>
        </w:tc>
        <w:tc>
          <w:tcPr>
            <w:tcW w:w="5121" w:type="dxa"/>
          </w:tcPr>
          <w:p w14:paraId="15B31C5C" w14:textId="77777777" w:rsidR="00777D13" w:rsidRDefault="00777D13" w:rsidP="007E632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</w:p>
        </w:tc>
      </w:tr>
      <w:tr w:rsidR="00777D13" w14:paraId="116A6F3F" w14:textId="77777777" w:rsidTr="007E6326">
        <w:trPr>
          <w:jc w:val="center"/>
        </w:trPr>
        <w:tc>
          <w:tcPr>
            <w:tcW w:w="5121" w:type="dxa"/>
          </w:tcPr>
          <w:p w14:paraId="0E912E0E" w14:textId="1136D5EF" w:rsidR="00777D13" w:rsidRDefault="00712EBB" w:rsidP="007E632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allowOverlap="1" wp14:anchorId="21F678F6" wp14:editId="60FAD128">
                      <wp:simplePos x="0" y="0"/>
                      <wp:positionH relativeFrom="column">
                        <wp:posOffset>384810</wp:posOffset>
                      </wp:positionH>
                      <wp:positionV relativeFrom="paragraph">
                        <wp:posOffset>22224</wp:posOffset>
                      </wp:positionV>
                      <wp:extent cx="2341880" cy="0"/>
                      <wp:effectExtent l="0" t="0" r="0" b="0"/>
                      <wp:wrapNone/>
                      <wp:docPr id="211111084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41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B3A72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0.3pt;margin-top:1.75pt;width:184.4pt;height:0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"/>
                  </w:pict>
                </mc:Fallback>
              </mc:AlternateContent>
            </w:r>
          </w:p>
        </w:tc>
        <w:tc>
          <w:tcPr>
            <w:tcW w:w="5121" w:type="dxa"/>
          </w:tcPr>
          <w:p w14:paraId="72A079B8" w14:textId="77777777" w:rsidR="00777D13" w:rsidRDefault="00777D13" w:rsidP="007E632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</w:p>
        </w:tc>
      </w:tr>
      <w:tr w:rsidR="00777D13" w14:paraId="55C390B8" w14:textId="77777777" w:rsidTr="007E6326">
        <w:trPr>
          <w:jc w:val="center"/>
        </w:trPr>
        <w:tc>
          <w:tcPr>
            <w:tcW w:w="10242" w:type="dxa"/>
            <w:gridSpan w:val="2"/>
          </w:tcPr>
          <w:p w14:paraId="3B3A90D7" w14:textId="77777777" w:rsidR="00777D13" w:rsidRPr="00F83C74" w:rsidRDefault="00777D13" w:rsidP="007E6326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14:ligatures w14:val="none"/>
              </w:rPr>
            </w:pPr>
            <w:r w:rsidRPr="00F83C74">
              <w:rPr>
                <w:rFonts w:ascii="Times New Roman" w:eastAsia="Times New Roman" w:hAnsi="Times New Roman" w:cs="Times New Roman"/>
                <w:b/>
                <w:sz w:val="32"/>
                <w:szCs w:val="32"/>
                <w14:ligatures w14:val="none"/>
              </w:rPr>
              <w:t>PBL1. THIẾT KẾ HỆ THỐNG CƠ KHÍ</w:t>
            </w:r>
          </w:p>
          <w:p w14:paraId="50D3507C" w14:textId="250D6293" w:rsidR="00777D13" w:rsidRDefault="00777D13" w:rsidP="007E632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DỰ ÁN SỐ 3</w:t>
            </w:r>
          </w:p>
        </w:tc>
      </w:tr>
    </w:tbl>
    <w:p w14:paraId="4A93BD5B" w14:textId="77777777" w:rsidR="00777D13" w:rsidRDefault="00777D13" w:rsidP="00777D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val="en-US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5936"/>
      </w:tblGrid>
      <w:tr w:rsidR="00777D13" w:rsidRPr="0055061F" w14:paraId="0C6474D9" w14:textId="77777777" w:rsidTr="007E6326">
        <w:tc>
          <w:tcPr>
            <w:tcW w:w="3369" w:type="dxa"/>
          </w:tcPr>
          <w:p w14:paraId="20D43616" w14:textId="77777777" w:rsidR="00777D13" w:rsidRPr="0055061F" w:rsidRDefault="00777D13" w:rsidP="007E632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Sinh viên/Nhóm sinh viên:</w:t>
            </w:r>
          </w:p>
        </w:tc>
        <w:tc>
          <w:tcPr>
            <w:tcW w:w="4819" w:type="dxa"/>
          </w:tcPr>
          <w:p w14:paraId="082B9E4C" w14:textId="630CDB9E" w:rsidR="00777D13" w:rsidRPr="0055061F" w:rsidRDefault="00F83C74" w:rsidP="007E632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</w:tc>
      </w:tr>
      <w:tr w:rsidR="00777D13" w:rsidRPr="0055061F" w14:paraId="4C3466BA" w14:textId="77777777" w:rsidTr="007E6326">
        <w:tc>
          <w:tcPr>
            <w:tcW w:w="3369" w:type="dxa"/>
          </w:tcPr>
          <w:p w14:paraId="04E354E5" w14:textId="77777777" w:rsidR="00777D13" w:rsidRPr="0055061F" w:rsidRDefault="00777D13" w:rsidP="007E632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Mã nhóm:</w:t>
            </w:r>
          </w:p>
        </w:tc>
        <w:tc>
          <w:tcPr>
            <w:tcW w:w="4819" w:type="dxa"/>
          </w:tcPr>
          <w:p w14:paraId="203C812D" w14:textId="057B479B" w:rsidR="00777D13" w:rsidRPr="0055061F" w:rsidRDefault="00777D13" w:rsidP="007E632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</w:p>
        </w:tc>
      </w:tr>
      <w:tr w:rsidR="00777D13" w:rsidRPr="0055061F" w14:paraId="28C88E68" w14:textId="77777777" w:rsidTr="007E6326">
        <w:tc>
          <w:tcPr>
            <w:tcW w:w="3369" w:type="dxa"/>
          </w:tcPr>
          <w:p w14:paraId="1155BD13" w14:textId="77777777" w:rsidR="00777D13" w:rsidRPr="0055061F" w:rsidRDefault="00777D13" w:rsidP="007E632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Giảng viên hướng dẫn:</w:t>
            </w:r>
          </w:p>
        </w:tc>
        <w:tc>
          <w:tcPr>
            <w:tcW w:w="4819" w:type="dxa"/>
          </w:tcPr>
          <w:p w14:paraId="21432AAA" w14:textId="07F6E759" w:rsidR="00777D13" w:rsidRPr="0055061F" w:rsidRDefault="00FA65A6" w:rsidP="007E632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TS. </w:t>
            </w:r>
            <w:r w:rsidR="0019465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Bùi Minh Hiển</w:t>
            </w:r>
          </w:p>
        </w:tc>
      </w:tr>
      <w:tr w:rsidR="00777D13" w:rsidRPr="0055061F" w14:paraId="13749C20" w14:textId="77777777" w:rsidTr="007E6326">
        <w:tc>
          <w:tcPr>
            <w:tcW w:w="3369" w:type="dxa"/>
          </w:tcPr>
          <w:p w14:paraId="310BECAC" w14:textId="77777777" w:rsidR="00777D13" w:rsidRPr="0055061F" w:rsidRDefault="00777D13" w:rsidP="007E632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Thời gian thực hiện:</w:t>
            </w:r>
          </w:p>
        </w:tc>
        <w:tc>
          <w:tcPr>
            <w:tcW w:w="4819" w:type="dxa"/>
          </w:tcPr>
          <w:p w14:paraId="31834180" w14:textId="145FC26E" w:rsidR="00777D13" w:rsidRPr="0055061F" w:rsidRDefault="00F83C74" w:rsidP="007E6326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</w:tc>
      </w:tr>
    </w:tbl>
    <w:p w14:paraId="7B963C2E" w14:textId="77777777" w:rsidR="00777D13" w:rsidRPr="0055061F" w:rsidRDefault="00777D13" w:rsidP="00777D1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</w:pPr>
    </w:p>
    <w:p w14:paraId="7A1AEEBC" w14:textId="77777777" w:rsidR="00777D13" w:rsidRDefault="00777D13" w:rsidP="00777D13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 xml:space="preserve">1. </w:t>
      </w:r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>Nhiệm vụ</w:t>
      </w:r>
    </w:p>
    <w:p w14:paraId="4D8FB8A1" w14:textId="5B3E24E9" w:rsidR="00777D13" w:rsidRDefault="00777D13" w:rsidP="00777D13">
      <w:p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</w:pPr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Hãy thiết kế hệ thống cơ khí </w:t>
      </w:r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sử dụng trong vận chuyển hàng hóa </w:t>
      </w:r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với sơ đồ và số liệu cho trước như sau.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513"/>
      </w:tblGrid>
      <w:tr w:rsidR="00777D13" w:rsidRPr="009D251A" w14:paraId="6772DA3A" w14:textId="77777777" w:rsidTr="00194655">
        <w:tc>
          <w:tcPr>
            <w:tcW w:w="7513" w:type="dxa"/>
          </w:tcPr>
          <w:p w14:paraId="442F58EA" w14:textId="2C768AC5" w:rsidR="00777D13" w:rsidRPr="009D251A" w:rsidRDefault="00777D13" w:rsidP="00777D13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 xml:space="preserve">2. </w:t>
            </w:r>
            <w:r w:rsidRPr="009D251A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>ố liệu cho trước</w:t>
            </w:r>
          </w:p>
        </w:tc>
      </w:tr>
      <w:tr w:rsidR="00777D13" w:rsidRPr="009D251A" w14:paraId="0DAEB60A" w14:textId="77777777" w:rsidTr="00194655">
        <w:tc>
          <w:tcPr>
            <w:tcW w:w="7513" w:type="dxa"/>
          </w:tcPr>
          <w:p w14:paraId="3C2ADF60" w14:textId="0C265324" w:rsidR="00777D13" w:rsidRPr="00F83C74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</w:pPr>
            <w:r w:rsidRPr="00F83C74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>1. Lực kéo băng tải :</w:t>
            </w:r>
            <w:r w:rsidRPr="00F83C74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ab/>
            </w:r>
            <w:r w:rsidRPr="00F83C74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ab/>
              <w:t xml:space="preserve">P =  </w:t>
            </w:r>
            <w:r w:rsidR="00F83C74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F83C74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53C84CD3" w14:textId="69B47D17" w:rsidR="00777D13" w:rsidRPr="00F83C74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</w:pPr>
            <w:r w:rsidRPr="00F83C74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 xml:space="preserve">2. Vận tốc băng tải : </w:t>
            </w:r>
            <w:r w:rsidRPr="00F83C74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ab/>
            </w:r>
            <w:r w:rsidRPr="00F83C74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ab/>
              <w:t xml:space="preserve">V =  </w:t>
            </w:r>
            <w:r w:rsidR="00F83C74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F83C74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46382A85" w14:textId="73F57FA7" w:rsidR="00777D13" w:rsidRPr="009D251A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</w:pPr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 xml:space="preserve">3. Đường kính tang : </w:t>
            </w:r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ab/>
            </w:r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ab/>
              <w:t xml:space="preserve">D =  </w:t>
            </w:r>
            <w:r w:rsidR="00F83C74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F83C74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73C4116C" w14:textId="77777777" w:rsidR="00777D13" w:rsidRPr="009D251A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</w:pPr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>4. Tải trọng thay đổi, rung động</w:t>
            </w:r>
          </w:p>
          <w:p w14:paraId="43DD45A9" w14:textId="25B6BDAA" w:rsidR="00777D13" w:rsidRPr="009D251A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</w:pPr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>5. Thời gian phục vụ</w:t>
            </w:r>
            <w:r w:rsidR="0024516D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>:</w:t>
            </w:r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 xml:space="preserve"> </w:t>
            </w:r>
            <w:r w:rsidR="00F83C74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F83C74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1AC62DC0" w14:textId="040A376C" w:rsidR="00777D13" w:rsidRPr="009D251A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</w:pPr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 xml:space="preserve">Một năm làm việc </w:t>
            </w:r>
            <w:r w:rsidR="00F83C74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>…….</w:t>
            </w:r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 xml:space="preserve"> ngày,  một ngày làm việc </w:t>
            </w:r>
            <w:r w:rsidR="00F83C74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>……</w:t>
            </w:r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 xml:space="preserve"> giờ.</w:t>
            </w:r>
          </w:p>
          <w:p w14:paraId="3FD5F1EC" w14:textId="77777777" w:rsidR="00777D13" w:rsidRPr="009D251A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</w:pPr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>Làm việc một chiều.</w:t>
            </w:r>
          </w:p>
        </w:tc>
      </w:tr>
    </w:tbl>
    <w:p w14:paraId="2B95C334" w14:textId="77777777" w:rsidR="00777D13" w:rsidRPr="0055061F" w:rsidRDefault="00777D13" w:rsidP="00777D13">
      <w:p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</w:pPr>
    </w:p>
    <w:p w14:paraId="04A8CD72" w14:textId="77777777" w:rsidR="00777D13" w:rsidRPr="009D251A" w:rsidRDefault="00777D13" w:rsidP="00777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</w:pPr>
      <w:r w:rsidRPr="009D251A">
        <w:rPr>
          <w:rFonts w:ascii="Times New Roman" w:eastAsia="Times New Roman" w:hAnsi="Times New Roman" w:cs="Times New Roman"/>
          <w:noProof/>
          <w:sz w:val="24"/>
          <w:szCs w:val="20"/>
          <w:lang w:val="en-US"/>
          <w14:ligatures w14:val="none"/>
        </w:rPr>
        <w:drawing>
          <wp:inline distT="0" distB="0" distL="0" distR="0" wp14:anchorId="73502B6A" wp14:editId="659E6FF3">
            <wp:extent cx="3004185" cy="2833370"/>
            <wp:effectExtent l="0" t="0" r="0" b="5080"/>
            <wp:docPr id="574018847" name="Picture 574018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185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251A"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  <w:t xml:space="preserve">         </w:t>
      </w:r>
      <w:r w:rsidRPr="009D251A">
        <w:rPr>
          <w:rFonts w:ascii="Times New Roman" w:eastAsia="Times New Roman" w:hAnsi="Times New Roman" w:cs="Times New Roman"/>
          <w:noProof/>
          <w:sz w:val="24"/>
          <w:szCs w:val="20"/>
          <w:lang w:val="en-US"/>
          <w14:ligatures w14:val="none"/>
        </w:rPr>
        <w:drawing>
          <wp:inline distT="0" distB="0" distL="0" distR="0" wp14:anchorId="0A39B398" wp14:editId="6498F432">
            <wp:extent cx="2491991" cy="2826502"/>
            <wp:effectExtent l="0" t="0" r="0" b="0"/>
            <wp:docPr id="1583003204" name="Picture 1583003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209" cy="283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487B" w14:textId="77777777" w:rsidR="00777D13" w:rsidRPr="009D251A" w:rsidRDefault="00777D13" w:rsidP="00777D1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  <w14:ligatures w14:val="none"/>
        </w:rPr>
      </w:pPr>
    </w:p>
    <w:p w14:paraId="41123855" w14:textId="77777777" w:rsidR="00777D13" w:rsidRPr="0055061F" w:rsidRDefault="00777D13" w:rsidP="00777D13">
      <w:pPr>
        <w:pStyle w:val="Subtitle"/>
        <w:numPr>
          <w:ilvl w:val="0"/>
          <w:numId w:val="0"/>
        </w:numPr>
        <w:spacing w:after="0"/>
        <w:jc w:val="left"/>
        <w:rPr>
          <w:color w:val="auto"/>
          <w:lang w:val="en-US"/>
        </w:rPr>
      </w:pPr>
      <w:r w:rsidRPr="0055061F">
        <w:rPr>
          <w:color w:val="auto"/>
          <w:lang w:val="en-US"/>
        </w:rPr>
        <w:t xml:space="preserve">                              a)                                                           b)</w:t>
      </w:r>
    </w:p>
    <w:p w14:paraId="7307FE73" w14:textId="77777777" w:rsidR="00777D13" w:rsidRPr="0055061F" w:rsidRDefault="00777D13" w:rsidP="00777D13">
      <w:pPr>
        <w:pStyle w:val="Subtitle"/>
        <w:rPr>
          <w:color w:val="auto"/>
          <w:lang w:val="en-US"/>
        </w:rPr>
      </w:pPr>
      <w:r w:rsidRPr="0055061F">
        <w:rPr>
          <w:color w:val="auto"/>
        </w:rPr>
        <w:t>Hình</w:t>
      </w:r>
      <w:r w:rsidRPr="0055061F">
        <w:rPr>
          <w:color w:val="auto"/>
          <w:lang w:val="en-US"/>
        </w:rPr>
        <w:t xml:space="preserve"> a) Sơ đồ động của hệ thống b)Sơ đồ tải trọng của hệ thống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10"/>
      </w:tblGrid>
      <w:tr w:rsidR="00777D13" w:rsidRPr="009D251A" w14:paraId="6A7E0FE2" w14:textId="77777777" w:rsidTr="007E6326">
        <w:tc>
          <w:tcPr>
            <w:tcW w:w="2610" w:type="dxa"/>
          </w:tcPr>
          <w:p w14:paraId="31677EF3" w14:textId="6A6DEEF5" w:rsidR="00777D13" w:rsidRPr="009D251A" w:rsidRDefault="00777D13" w:rsidP="007E63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 w:rsidRPr="009D251A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hi chú</w:t>
            </w:r>
          </w:p>
        </w:tc>
      </w:tr>
      <w:tr w:rsidR="00777D13" w:rsidRPr="003151C0" w14:paraId="3058472F" w14:textId="77777777" w:rsidTr="007E6326">
        <w:tc>
          <w:tcPr>
            <w:tcW w:w="2610" w:type="dxa"/>
          </w:tcPr>
          <w:p w14:paraId="4DD27E02" w14:textId="77777777" w:rsidR="00777D13" w:rsidRPr="00F83C74" w:rsidRDefault="00777D13" w:rsidP="00777D13">
            <w:pPr>
              <w:spacing w:after="0" w:line="240" w:lineRule="auto"/>
              <w:ind w:left="284" w:right="-198"/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</w:pPr>
            <w:r w:rsidRPr="00F83C74"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  <w:t>1. Hộp tốc độ</w:t>
            </w:r>
          </w:p>
          <w:p w14:paraId="1F38FDCD" w14:textId="77777777" w:rsidR="00777D13" w:rsidRPr="00F83C74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</w:pPr>
            <w:r w:rsidRPr="00F83C74"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  <w:t>2. Động cơ điện</w:t>
            </w:r>
          </w:p>
          <w:p w14:paraId="686D7611" w14:textId="77777777" w:rsidR="00777D13" w:rsidRPr="00F83C74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</w:pPr>
            <w:r w:rsidRPr="00F83C74"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  <w:t>3. Bộ truyền đai dẹt</w:t>
            </w:r>
          </w:p>
          <w:p w14:paraId="4A5746C9" w14:textId="77777777" w:rsidR="00777D13" w:rsidRPr="00F83C74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</w:pPr>
            <w:r w:rsidRPr="00F83C74"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  <w:t>4. Nối trục đàn hồi</w:t>
            </w:r>
          </w:p>
          <w:p w14:paraId="11437A58" w14:textId="77777777" w:rsidR="00777D13" w:rsidRPr="003151C0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val="en-US"/>
                <w14:ligatures w14:val="none"/>
              </w:rPr>
            </w:pPr>
            <w:r w:rsidRPr="003151C0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val="en-US"/>
                <w14:ligatures w14:val="none"/>
              </w:rPr>
              <w:t>5. Băng tải</w:t>
            </w:r>
          </w:p>
          <w:p w14:paraId="64B935F8" w14:textId="77777777" w:rsidR="00777D13" w:rsidRPr="003151C0" w:rsidRDefault="00777D13" w:rsidP="007E632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val="en-US"/>
                <w14:ligatures w14:val="none"/>
              </w:rPr>
            </w:pPr>
          </w:p>
        </w:tc>
      </w:tr>
    </w:tbl>
    <w:p w14:paraId="3A2C13BA" w14:textId="77777777" w:rsidR="003151C0" w:rsidRDefault="003151C0" w:rsidP="006472AC"/>
    <w:sectPr w:rsidR="003151C0" w:rsidSect="00777D13">
      <w:pgSz w:w="11906" w:h="16838" w:code="9"/>
      <w:pgMar w:top="851" w:right="1134" w:bottom="851" w:left="141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E30"/>
    <w:multiLevelType w:val="hybridMultilevel"/>
    <w:tmpl w:val="642EC8E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C6564"/>
    <w:multiLevelType w:val="hybridMultilevel"/>
    <w:tmpl w:val="50009F9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633649">
    <w:abstractNumId w:val="1"/>
  </w:num>
  <w:num w:numId="2" w16cid:durableId="89643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1F"/>
    <w:rsid w:val="000C6C3E"/>
    <w:rsid w:val="00194655"/>
    <w:rsid w:val="0024516D"/>
    <w:rsid w:val="00286956"/>
    <w:rsid w:val="003151C0"/>
    <w:rsid w:val="00344926"/>
    <w:rsid w:val="003B4319"/>
    <w:rsid w:val="00425B7E"/>
    <w:rsid w:val="0055061F"/>
    <w:rsid w:val="0061192F"/>
    <w:rsid w:val="006472AC"/>
    <w:rsid w:val="00712EBB"/>
    <w:rsid w:val="00777D13"/>
    <w:rsid w:val="007D1B82"/>
    <w:rsid w:val="007E6326"/>
    <w:rsid w:val="0093431F"/>
    <w:rsid w:val="00992A12"/>
    <w:rsid w:val="00A20488"/>
    <w:rsid w:val="00A235F9"/>
    <w:rsid w:val="00AF31DF"/>
    <w:rsid w:val="00B11892"/>
    <w:rsid w:val="00EF6BB1"/>
    <w:rsid w:val="00F83C74"/>
    <w:rsid w:val="00FA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59D68"/>
  <w15:docId w15:val="{FA6FBFC4-03AA-4B85-B48E-F4A9A7A3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61F"/>
  </w:style>
  <w:style w:type="paragraph" w:styleId="Heading1">
    <w:name w:val="heading 1"/>
    <w:basedOn w:val="Normal"/>
    <w:next w:val="Normal"/>
    <w:link w:val="Heading1Char"/>
    <w:uiPriority w:val="9"/>
    <w:qFormat/>
    <w:rsid w:val="00425B7E"/>
    <w:pPr>
      <w:keepNext/>
      <w:spacing w:before="240" w:after="60"/>
      <w:outlineLvl w:val="0"/>
    </w:pPr>
    <w:rPr>
      <w:rFonts w:ascii="Times New Roman" w:eastAsiaTheme="majorEastAsia" w:hAnsi="Times New Roman" w:cstheme="majorBidi"/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7E"/>
    <w:pPr>
      <w:keepNext/>
      <w:spacing w:before="240" w:after="60"/>
      <w:outlineLvl w:val="1"/>
    </w:pPr>
    <w:rPr>
      <w:rFonts w:ascii="Times New Roman" w:eastAsiaTheme="majorEastAsia" w:hAnsi="Times New Roman" w:cstheme="majorBidi"/>
      <w:b/>
      <w:bCs/>
      <w:iCs/>
      <w:sz w:val="26"/>
      <w:szCs w:val="28"/>
    </w:rPr>
  </w:style>
  <w:style w:type="paragraph" w:styleId="Heading3">
    <w:name w:val="heading 3"/>
    <w:basedOn w:val="Heading2"/>
    <w:next w:val="Heading2"/>
    <w:link w:val="Heading3Char"/>
    <w:autoRedefine/>
    <w:uiPriority w:val="9"/>
    <w:semiHidden/>
    <w:unhideWhenUsed/>
    <w:qFormat/>
    <w:rsid w:val="00A20488"/>
    <w:pPr>
      <w:outlineLvl w:val="2"/>
    </w:pPr>
    <w:rPr>
      <w:b w:val="0"/>
      <w:bCs w:val="0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B7E"/>
    <w:rPr>
      <w:rFonts w:ascii="Times New Roman" w:eastAsiaTheme="majorEastAsia" w:hAnsi="Times New Roman" w:cstheme="majorBidi"/>
      <w:b/>
      <w:bCs/>
      <w:kern w:val="3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7E"/>
    <w:rPr>
      <w:rFonts w:ascii="Times New Roman" w:eastAsiaTheme="majorEastAsia" w:hAnsi="Times New Roman" w:cstheme="majorBidi"/>
      <w:b/>
      <w:bCs/>
      <w:iCs/>
      <w:sz w:val="26"/>
      <w:szCs w:val="28"/>
    </w:rPr>
  </w:style>
  <w:style w:type="paragraph" w:styleId="ListParagraph">
    <w:name w:val="List Paragraph"/>
    <w:basedOn w:val="Normal"/>
    <w:uiPriority w:val="34"/>
    <w:qFormat/>
    <w:rsid w:val="00425B7E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20488"/>
    <w:rPr>
      <w:rFonts w:ascii="Times New Roman" w:eastAsiaTheme="majorEastAsia" w:hAnsi="Times New Roman" w:cstheme="majorBidi"/>
      <w:i/>
      <w:iCs/>
      <w:sz w:val="26"/>
      <w:szCs w:val="26"/>
    </w:rPr>
  </w:style>
  <w:style w:type="table" w:styleId="TableGrid">
    <w:name w:val="Table Grid"/>
    <w:basedOn w:val="TableNormal"/>
    <w:uiPriority w:val="59"/>
    <w:rsid w:val="00550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5506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61F"/>
    <w:pPr>
      <w:numPr>
        <w:ilvl w:val="1"/>
      </w:numPr>
      <w:jc w:val="center"/>
    </w:pPr>
    <w:rPr>
      <w:rFonts w:ascii="Times New Roman" w:eastAsiaTheme="minorEastAsia" w:hAnsi="Times New Roman"/>
      <w:color w:val="5A5A5A" w:themeColor="text1" w:themeTint="A5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5061F"/>
    <w:rPr>
      <w:rFonts w:ascii="Times New Roman" w:eastAsiaTheme="minorEastAsia" w:hAnsi="Times New Roman"/>
      <w:color w:val="5A5A5A" w:themeColor="text1" w:themeTint="A5"/>
      <w:spacing w:val="1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56BEE-43DA-4478-B5C8-DB59DE5CA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Minh Hien - Khoa Co Khi</dc:creator>
  <cp:keywords/>
  <dc:description/>
  <cp:lastModifiedBy>Bui Minh Hien - Khoa Co Khi</cp:lastModifiedBy>
  <cp:revision>2</cp:revision>
  <cp:lastPrinted>2023-08-24T04:06:00Z</cp:lastPrinted>
  <dcterms:created xsi:type="dcterms:W3CDTF">2025-08-09T03:44:00Z</dcterms:created>
  <dcterms:modified xsi:type="dcterms:W3CDTF">2025-08-09T03:44:00Z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c4f178fc-d4c4-4581-b038-eb67c0607abd</vt:lpwstr>
  </property>
</Properties>
</file>