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DA5E" w14:textId="55FD3C4A" w:rsidR="00901B6B" w:rsidRDefault="00901B6B" w:rsidP="00901B6B">
      <w:pPr>
        <w:jc w:val="center"/>
      </w:pPr>
      <w:r>
        <w:t>S</w:t>
      </w:r>
      <w:r w:rsidRPr="00901B6B">
        <w:t>paghetti</w:t>
      </w:r>
      <w:r>
        <w:t xml:space="preserve"> </w:t>
      </w:r>
      <w:proofErr w:type="spellStart"/>
      <w:r>
        <w:t>Kingdom</w:t>
      </w:r>
      <w:proofErr w:type="spellEnd"/>
      <w:r>
        <w:t xml:space="preserve"> presenta …No </w:t>
      </w:r>
      <w:proofErr w:type="spellStart"/>
      <w:r>
        <w:t>Misstep</w:t>
      </w:r>
      <w:proofErr w:type="spellEnd"/>
      <w:r>
        <w:t>.</w:t>
      </w:r>
    </w:p>
    <w:p w14:paraId="6EFEB873" w14:textId="77777777" w:rsidR="00901B6B" w:rsidRDefault="00901B6B" w:rsidP="00901B6B">
      <w:pPr>
        <w:jc w:val="center"/>
      </w:pPr>
    </w:p>
    <w:p w14:paraId="1B953EF5" w14:textId="53D20DF9" w:rsidR="00901B6B" w:rsidRPr="006C62BD" w:rsidRDefault="007073DA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¿</w:t>
      </w:r>
      <w:r w:rsidR="00901B6B" w:rsidRPr="006C62BD">
        <w:rPr>
          <w:rStyle w:val="Textoennegrita"/>
        </w:rPr>
        <w:t>De qué va el juego</w:t>
      </w:r>
      <w:r w:rsidRPr="006C62BD">
        <w:rPr>
          <w:rStyle w:val="Textoennegrita"/>
        </w:rPr>
        <w:t>?</w:t>
      </w:r>
    </w:p>
    <w:p w14:paraId="4049CAAE" w14:textId="50379D55" w:rsidR="007073DA" w:rsidRPr="006C62BD" w:rsidRDefault="007073DA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¿Cómo se juega?</w:t>
      </w:r>
    </w:p>
    <w:p w14:paraId="009BA86A" w14:textId="31677644" w:rsidR="007073DA" w:rsidRPr="006C62BD" w:rsidRDefault="007073DA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¿Cómo se gana?</w:t>
      </w:r>
    </w:p>
    <w:p w14:paraId="6930CE51" w14:textId="02EF0FD8" w:rsidR="006C62BD" w:rsidRPr="006C62BD" w:rsidRDefault="006C62BD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Objetos.</w:t>
      </w:r>
    </w:p>
    <w:p w14:paraId="5E2D3A93" w14:textId="1DBA9FE8" w:rsidR="00901B6B" w:rsidRPr="006C62BD" w:rsidRDefault="00901B6B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Mecánicas.</w:t>
      </w:r>
    </w:p>
    <w:p w14:paraId="73E66374" w14:textId="23D9C1A4" w:rsidR="00901B6B" w:rsidRPr="006C62BD" w:rsidRDefault="00901B6B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Dinámicas.</w:t>
      </w:r>
    </w:p>
    <w:p w14:paraId="7C514696" w14:textId="02A2A947" w:rsidR="00901B6B" w:rsidRPr="006C62BD" w:rsidRDefault="00901B6B" w:rsidP="00901B6B">
      <w:pPr>
        <w:pStyle w:val="Prrafodelista"/>
        <w:numPr>
          <w:ilvl w:val="0"/>
          <w:numId w:val="1"/>
        </w:numPr>
        <w:rPr>
          <w:rStyle w:val="Textoennegrita"/>
        </w:rPr>
      </w:pPr>
      <w:r w:rsidRPr="006C62BD">
        <w:rPr>
          <w:rStyle w:val="Textoennegrita"/>
        </w:rPr>
        <w:t>Estética.</w:t>
      </w:r>
    </w:p>
    <w:p w14:paraId="29261429" w14:textId="1FE98642" w:rsidR="00901B6B" w:rsidRDefault="00901B6B" w:rsidP="007073DA">
      <w:pPr>
        <w:pStyle w:val="Prrafodelista"/>
      </w:pPr>
    </w:p>
    <w:p w14:paraId="6A84BB6F" w14:textId="346989AC" w:rsidR="00901B6B" w:rsidRDefault="00901B6B" w:rsidP="007073DA">
      <w:pPr>
        <w:pStyle w:val="Prrafodelista"/>
      </w:pPr>
    </w:p>
    <w:p w14:paraId="2496EAF9" w14:textId="77777777" w:rsidR="006C62BD" w:rsidRDefault="006C62BD" w:rsidP="00901B6B"/>
    <w:p w14:paraId="2906DA35" w14:textId="7F377903" w:rsidR="006C62BD" w:rsidRPr="006C62BD" w:rsidRDefault="006C62BD" w:rsidP="00901B6B">
      <w:pPr>
        <w:rPr>
          <w:rStyle w:val="Textoennegrita"/>
        </w:rPr>
      </w:pPr>
      <w:r w:rsidRPr="006C62BD">
        <w:rPr>
          <w:rStyle w:val="Textoennegrita"/>
        </w:rPr>
        <w:t>¿De qué va el juego?</w:t>
      </w:r>
    </w:p>
    <w:p w14:paraId="7F010F3F" w14:textId="4CC12720" w:rsidR="006C62BD" w:rsidRDefault="007073DA" w:rsidP="00901B6B">
      <w:r>
        <w:t>Es un juego de navegador para dos jugadores, en donde cada jugador crea un laberinto lleno de trampas para que él otro jugador lo supere</w:t>
      </w:r>
      <w:r w:rsidR="006C62BD">
        <w:t>. El juego consta de dos fases:</w:t>
      </w:r>
    </w:p>
    <w:p w14:paraId="307C0CD2" w14:textId="77777777" w:rsidR="009625AC" w:rsidRDefault="006C62BD" w:rsidP="00901B6B">
      <w:r>
        <w:t xml:space="preserve">La fase </w:t>
      </w:r>
      <w:r w:rsidRPr="009625AC">
        <w:rPr>
          <w:b/>
        </w:rPr>
        <w:t>creativa</w:t>
      </w:r>
      <w:r>
        <w:t>, es donde al jugador tiene un tablero de 25 x 25 espacios, un límite de tiempo para crear</w:t>
      </w:r>
      <w:r w:rsidR="009625AC">
        <w:t xml:space="preserve"> o modificar el</w:t>
      </w:r>
      <w:r>
        <w:t xml:space="preserve"> escenario y un camino que va desde el bloque inicial al final. </w:t>
      </w:r>
    </w:p>
    <w:p w14:paraId="66E9EECB" w14:textId="024E0550" w:rsidR="006C62BD" w:rsidRDefault="006C62BD" w:rsidP="00901B6B">
      <w:r>
        <w:t xml:space="preserve">El jugador puede </w:t>
      </w:r>
      <w:r w:rsidR="009625AC">
        <w:t>agregar y quitar</w:t>
      </w:r>
      <w:r>
        <w:t xml:space="preserve"> paredes para crear un camino distinto, crear pasajes sin salida</w:t>
      </w:r>
      <w:r w:rsidR="009625AC">
        <w:t xml:space="preserve"> (siempre y cuando haya un camino que vaya desde el inicio al final) y</w:t>
      </w:r>
      <w:r>
        <w:t xml:space="preserve"> colocar</w:t>
      </w:r>
      <w:r w:rsidR="009625AC">
        <w:t xml:space="preserve"> un número limitado de trampas.</w:t>
      </w:r>
    </w:p>
    <w:p w14:paraId="09581266" w14:textId="54936D20" w:rsidR="006C62BD" w:rsidRDefault="006C62BD" w:rsidP="00901B6B">
      <w:r>
        <w:t xml:space="preserve">La fase de </w:t>
      </w:r>
      <w:r w:rsidR="009625AC">
        <w:rPr>
          <w:b/>
        </w:rPr>
        <w:t>desafío</w:t>
      </w:r>
      <w:r>
        <w:t xml:space="preserve">, es cuando los jugadores </w:t>
      </w:r>
      <w:r w:rsidR="009625AC">
        <w:t>se mueven en</w:t>
      </w:r>
      <w:r>
        <w:t xml:space="preserve"> el escenario que el </w:t>
      </w:r>
      <w:r w:rsidR="009625AC">
        <w:t>oponente</w:t>
      </w:r>
      <w:r>
        <w:t xml:space="preserve"> ha creado</w:t>
      </w:r>
      <w:r w:rsidR="009625AC">
        <w:t>.</w:t>
      </w:r>
    </w:p>
    <w:p w14:paraId="3BF2AB41" w14:textId="77777777" w:rsidR="006C62BD" w:rsidRDefault="006C62BD" w:rsidP="00901B6B"/>
    <w:p w14:paraId="386742D3" w14:textId="586318F4" w:rsidR="006C62BD" w:rsidRPr="006C62BD" w:rsidRDefault="006C62BD" w:rsidP="00901B6B">
      <w:pPr>
        <w:rPr>
          <w:b/>
          <w:bCs/>
        </w:rPr>
      </w:pPr>
      <w:r w:rsidRPr="006C62BD">
        <w:rPr>
          <w:rStyle w:val="Textoennegrita"/>
        </w:rPr>
        <w:t>¿Cómo se juega?</w:t>
      </w:r>
    </w:p>
    <w:p w14:paraId="15332D8B" w14:textId="6A7AD61E" w:rsidR="007073DA" w:rsidRDefault="007073DA" w:rsidP="00901B6B">
      <w:r>
        <w:t>Se juega con ratón y teclado</w:t>
      </w:r>
      <w:r w:rsidR="00E7325D">
        <w:t>.</w:t>
      </w:r>
      <w:r>
        <w:t xml:space="preserve"> </w:t>
      </w:r>
    </w:p>
    <w:p w14:paraId="19E3328D" w14:textId="294E0580" w:rsidR="00E7325D" w:rsidRDefault="007073DA" w:rsidP="00E7325D">
      <w:r>
        <w:t>En modo creación</w:t>
      </w:r>
      <w:r w:rsidR="00E7325D">
        <w:t xml:space="preserve"> el jugador usando el ratón y </w:t>
      </w:r>
      <w:proofErr w:type="spellStart"/>
      <w:r w:rsidR="00E7325D">
        <w:t>click</w:t>
      </w:r>
      <w:proofErr w:type="spellEnd"/>
      <w:r w:rsidR="00E7325D">
        <w:t xml:space="preserve"> derecho puede integrar elementos en el escenario y con el </w:t>
      </w:r>
      <w:proofErr w:type="spellStart"/>
      <w:r w:rsidR="00E7325D">
        <w:t>click</w:t>
      </w:r>
      <w:proofErr w:type="spellEnd"/>
      <w:r w:rsidR="00E7325D">
        <w:t xml:space="preserve"> izquierdo elimina</w:t>
      </w:r>
      <w:r w:rsidR="009625AC">
        <w:t xml:space="preserve"> elementos</w:t>
      </w:r>
      <w:r w:rsidR="00E7325D">
        <w:t xml:space="preserve"> del escenario</w:t>
      </w:r>
      <w:r w:rsidR="002C50FC">
        <w:t>,</w:t>
      </w:r>
      <w:r w:rsidR="00E7325D">
        <w:t xml:space="preserve"> con los accesos rápidos puedes cambiar entre los diferentes objetos a implementar en el escenario.</w:t>
      </w:r>
    </w:p>
    <w:p w14:paraId="14CB8D1D" w14:textId="77777777" w:rsidR="00E7325D" w:rsidRDefault="00E7325D" w:rsidP="00E7325D"/>
    <w:p w14:paraId="60C6DCF4" w14:textId="615462B2" w:rsidR="006C62BD" w:rsidRDefault="006C62BD" w:rsidP="00901B6B">
      <w:r>
        <w:t xml:space="preserve">En modo </w:t>
      </w:r>
      <w:r w:rsidR="00E7325D">
        <w:t>recorrido el jugador se mueve en el eje x e y con las teclas</w:t>
      </w:r>
      <w:r w:rsidR="002C50FC">
        <w:t>:</w:t>
      </w:r>
    </w:p>
    <w:p w14:paraId="0301435B" w14:textId="26F9DA86" w:rsidR="00E7325D" w:rsidRDefault="00E7325D" w:rsidP="00901B6B">
      <w:r>
        <w:t>W para avanzar hacia adelante.</w:t>
      </w:r>
    </w:p>
    <w:p w14:paraId="67F17968" w14:textId="4B97E817" w:rsidR="00E7325D" w:rsidRDefault="00E7325D" w:rsidP="00901B6B">
      <w:r>
        <w:t>S para avanzar hacia atrás.</w:t>
      </w:r>
    </w:p>
    <w:p w14:paraId="1DAFA9A0" w14:textId="1DE87FD3" w:rsidR="00E7325D" w:rsidRDefault="00E7325D" w:rsidP="00901B6B">
      <w:r>
        <w:t>A para girar a la izquierda.</w:t>
      </w:r>
    </w:p>
    <w:p w14:paraId="7B7C9665" w14:textId="600CE202" w:rsidR="00E7325D" w:rsidRDefault="00E7325D" w:rsidP="00901B6B">
      <w:r>
        <w:t>D para girar a la derecha.</w:t>
      </w:r>
    </w:p>
    <w:p w14:paraId="69474EBA" w14:textId="6FA413E7" w:rsidR="002C50FC" w:rsidRDefault="002C50FC" w:rsidP="00901B6B"/>
    <w:p w14:paraId="049C7910" w14:textId="77777777" w:rsidR="002C50FC" w:rsidRDefault="002C50FC" w:rsidP="00901B6B"/>
    <w:p w14:paraId="74DACA15" w14:textId="1DB26657" w:rsidR="002C50FC" w:rsidRPr="007F3ED7" w:rsidRDefault="002C50FC" w:rsidP="00901B6B">
      <w:pPr>
        <w:rPr>
          <w:u w:val="single"/>
        </w:rPr>
      </w:pPr>
      <w:r>
        <w:lastRenderedPageBreak/>
        <w:t>E interactúa con el escenario con las teclas:</w:t>
      </w:r>
      <w:bookmarkStart w:id="0" w:name="_GoBack"/>
      <w:bookmarkEnd w:id="0"/>
    </w:p>
    <w:p w14:paraId="0BBE2813" w14:textId="107D70D9" w:rsidR="00E7325D" w:rsidRDefault="00E7325D" w:rsidP="00901B6B">
      <w:r>
        <w:t>Teclas rápidas por ejemplo (1, 2, 3, …)</w:t>
      </w:r>
      <w:r w:rsidR="009625AC">
        <w:t xml:space="preserve"> para cambiar entre las habilidades.</w:t>
      </w:r>
    </w:p>
    <w:p w14:paraId="375EE5E9" w14:textId="7ED475BC" w:rsidR="009625AC" w:rsidRDefault="009625AC" w:rsidP="00901B6B">
      <w:r>
        <w:t>El ratón para apuntar casillas.</w:t>
      </w:r>
    </w:p>
    <w:p w14:paraId="53A1DA8B" w14:textId="01DCFCE9" w:rsidR="00E7325D" w:rsidRDefault="00E7325D" w:rsidP="00901B6B"/>
    <w:p w14:paraId="15DF1C90" w14:textId="2B577058" w:rsidR="002C50FC" w:rsidRDefault="002C50FC" w:rsidP="00901B6B"/>
    <w:p w14:paraId="547DBB01" w14:textId="7CCAFE3D" w:rsidR="002C50FC" w:rsidRPr="002C50FC" w:rsidRDefault="002C50FC" w:rsidP="00901B6B">
      <w:pPr>
        <w:rPr>
          <w:rStyle w:val="Textoennegrita"/>
        </w:rPr>
      </w:pPr>
      <w:r w:rsidRPr="002C50FC">
        <w:rPr>
          <w:rStyle w:val="Textoennegrita"/>
        </w:rPr>
        <w:t>¿Cómo se gana?</w:t>
      </w:r>
    </w:p>
    <w:p w14:paraId="6472E3D8" w14:textId="75453B93" w:rsidR="007073DA" w:rsidRDefault="002C50FC" w:rsidP="007F3ED7">
      <w:r>
        <w:t>Cuando un jugador llega a la casilla de salida automáticamente gana el juego.</w:t>
      </w:r>
    </w:p>
    <w:p w14:paraId="45BF936B" w14:textId="06F8C84A" w:rsidR="002C50FC" w:rsidRDefault="002C50FC" w:rsidP="00901B6B">
      <w:r>
        <w:t>Elementos del juego.</w:t>
      </w:r>
    </w:p>
    <w:p w14:paraId="5AC53112" w14:textId="3DB608C5" w:rsidR="00086F79" w:rsidRDefault="00086F79" w:rsidP="002C50FC">
      <w:pPr>
        <w:pStyle w:val="Prrafodelista"/>
        <w:numPr>
          <w:ilvl w:val="0"/>
          <w:numId w:val="3"/>
        </w:numPr>
      </w:pPr>
      <w:r>
        <w:t>La casilla de entrada es donde el jugador aparece y reaparece en el escenario.</w:t>
      </w:r>
    </w:p>
    <w:p w14:paraId="0B7B5366" w14:textId="027A9EEA" w:rsidR="00086F79" w:rsidRDefault="00086F79" w:rsidP="002C50FC">
      <w:pPr>
        <w:pStyle w:val="Prrafodelista"/>
        <w:numPr>
          <w:ilvl w:val="0"/>
          <w:numId w:val="3"/>
        </w:numPr>
      </w:pPr>
      <w:r>
        <w:t>La casilla de salida es la meta del jugador.</w:t>
      </w:r>
    </w:p>
    <w:p w14:paraId="161DADC5" w14:textId="770D7818" w:rsidR="002C50FC" w:rsidRDefault="00086F79" w:rsidP="002C50FC">
      <w:pPr>
        <w:pStyle w:val="Prrafodelista"/>
        <w:numPr>
          <w:ilvl w:val="0"/>
          <w:numId w:val="3"/>
        </w:numPr>
      </w:pPr>
      <w:r>
        <w:t>La c</w:t>
      </w:r>
      <w:r w:rsidR="002C50FC">
        <w:t>asilla camino es un objeto transitable</w:t>
      </w:r>
      <w:r>
        <w:t xml:space="preserve">. </w:t>
      </w:r>
    </w:p>
    <w:p w14:paraId="03823BAC" w14:textId="206B07C1" w:rsidR="00086F79" w:rsidRDefault="00086F79" w:rsidP="002C50FC">
      <w:pPr>
        <w:pStyle w:val="Prrafodelista"/>
        <w:numPr>
          <w:ilvl w:val="0"/>
          <w:numId w:val="3"/>
        </w:numPr>
      </w:pPr>
      <w:r>
        <w:t>La casilla muro es un obstáculo.</w:t>
      </w:r>
    </w:p>
    <w:p w14:paraId="451533BB" w14:textId="11A9E177" w:rsidR="00086F79" w:rsidRDefault="00086F79" w:rsidP="002C50FC">
      <w:pPr>
        <w:pStyle w:val="Prrafodelista"/>
        <w:numPr>
          <w:ilvl w:val="0"/>
          <w:numId w:val="3"/>
        </w:numPr>
      </w:pPr>
      <w:r>
        <w:t>La casilla límite es el borde no editable del escenario.</w:t>
      </w:r>
    </w:p>
    <w:p w14:paraId="59E867F9" w14:textId="1DA56A70" w:rsidR="00086F79" w:rsidRDefault="00086F79" w:rsidP="002C50FC">
      <w:pPr>
        <w:pStyle w:val="Prrafodelista"/>
        <w:numPr>
          <w:ilvl w:val="0"/>
          <w:numId w:val="3"/>
        </w:numPr>
      </w:pPr>
      <w:r>
        <w:t>La niebla es una cualidad de cualquier elemento del escenario que oculta la casilla.</w:t>
      </w:r>
    </w:p>
    <w:p w14:paraId="6DF10D5F" w14:textId="677F8309" w:rsidR="00086F79" w:rsidRDefault="00086F79" w:rsidP="002C50FC">
      <w:pPr>
        <w:pStyle w:val="Prrafodelista"/>
        <w:numPr>
          <w:ilvl w:val="0"/>
          <w:numId w:val="3"/>
        </w:numPr>
      </w:pPr>
      <w:r>
        <w:t xml:space="preserve">La casilla trampa </w:t>
      </w:r>
      <w:r w:rsidR="007F3ED7">
        <w:t>es un objeto cuya finalidad es enviar al jugador a la casilla de entrada.</w:t>
      </w:r>
    </w:p>
    <w:p w14:paraId="21D2D3C7" w14:textId="0BC35487" w:rsidR="007F3ED7" w:rsidRDefault="007F3ED7" w:rsidP="002C50FC">
      <w:pPr>
        <w:pStyle w:val="Prrafodelista"/>
        <w:numPr>
          <w:ilvl w:val="0"/>
          <w:numId w:val="3"/>
        </w:numPr>
      </w:pPr>
      <w:r>
        <w:t>El desarmador es un objeto que anula trampas.</w:t>
      </w:r>
    </w:p>
    <w:p w14:paraId="5F8E6854" w14:textId="77777777" w:rsidR="007F3ED7" w:rsidRDefault="007F3ED7" w:rsidP="007F3ED7">
      <w:pPr>
        <w:pStyle w:val="Prrafodelista"/>
      </w:pPr>
    </w:p>
    <w:p w14:paraId="7990EFB6" w14:textId="17BB3CFD" w:rsidR="00901B6B" w:rsidRDefault="00901B6B" w:rsidP="00901B6B"/>
    <w:p w14:paraId="26DFECF0" w14:textId="30254A7E" w:rsidR="00901B6B" w:rsidRDefault="00901B6B" w:rsidP="00901B6B">
      <w:r>
        <w:t>Mecánicas</w:t>
      </w:r>
    </w:p>
    <w:p w14:paraId="21A77E5F" w14:textId="31A7B7A3" w:rsidR="00901B6B" w:rsidRDefault="00901B6B" w:rsidP="00901B6B"/>
    <w:p w14:paraId="0A3CB9BE" w14:textId="61A36F99" w:rsidR="00901B6B" w:rsidRDefault="00901B6B" w:rsidP="00901B6B">
      <w:r>
        <w:t xml:space="preserve">El jugador se puede mover en el eje X e Y </w:t>
      </w:r>
    </w:p>
    <w:p w14:paraId="5BC5ECF7" w14:textId="150C16AC" w:rsidR="00901B6B" w:rsidRDefault="00901B6B" w:rsidP="00901B6B">
      <w:pPr>
        <w:pStyle w:val="Prrafodelista"/>
      </w:pPr>
    </w:p>
    <w:p w14:paraId="0B9AA348" w14:textId="4676B24F" w:rsidR="00901B6B" w:rsidRDefault="00901B6B" w:rsidP="00901B6B">
      <w:pPr>
        <w:jc w:val="center"/>
      </w:pPr>
    </w:p>
    <w:p w14:paraId="52A36088" w14:textId="77777777" w:rsidR="00901B6B" w:rsidRDefault="00901B6B" w:rsidP="00901B6B">
      <w:pPr>
        <w:jc w:val="center"/>
      </w:pPr>
    </w:p>
    <w:sectPr w:rsidR="00901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79B"/>
    <w:multiLevelType w:val="hybridMultilevel"/>
    <w:tmpl w:val="55C28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6F18"/>
    <w:multiLevelType w:val="hybridMultilevel"/>
    <w:tmpl w:val="ADE248C4"/>
    <w:lvl w:ilvl="0" w:tplc="53DC9C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07B27"/>
    <w:multiLevelType w:val="hybridMultilevel"/>
    <w:tmpl w:val="9B325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E1"/>
    <w:rsid w:val="00086F79"/>
    <w:rsid w:val="002C50FC"/>
    <w:rsid w:val="005312E1"/>
    <w:rsid w:val="0053603E"/>
    <w:rsid w:val="006C62BD"/>
    <w:rsid w:val="007073DA"/>
    <w:rsid w:val="007F3ED7"/>
    <w:rsid w:val="00901B6B"/>
    <w:rsid w:val="009625AC"/>
    <w:rsid w:val="009D4CBF"/>
    <w:rsid w:val="00E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C8B4"/>
  <w15:chartTrackingRefBased/>
  <w15:docId w15:val="{1DE43C4A-A4E4-4783-BE33-71429BFD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B6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C6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francisco blest polo</dc:creator>
  <cp:keywords/>
  <dc:description/>
  <cp:lastModifiedBy>amaro francisco blest polo</cp:lastModifiedBy>
  <cp:revision>3</cp:revision>
  <dcterms:created xsi:type="dcterms:W3CDTF">2019-09-20T15:33:00Z</dcterms:created>
  <dcterms:modified xsi:type="dcterms:W3CDTF">2019-09-20T16:52:00Z</dcterms:modified>
</cp:coreProperties>
</file>