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BF2EF" w14:textId="6B071935" w:rsidR="00191DF8" w:rsidRDefault="00191DF8">
      <w:pPr>
        <w:spacing w:after="23" w:line="259" w:lineRule="auto"/>
        <w:ind w:left="1440" w:right="0" w:firstLine="0"/>
      </w:pPr>
    </w:p>
    <w:p w14:paraId="47A3AA9E" w14:textId="77777777" w:rsidR="00191DF8" w:rsidRDefault="00EC4EB3">
      <w:pPr>
        <w:spacing w:after="21" w:line="259" w:lineRule="auto"/>
        <w:ind w:left="1440" w:right="0" w:firstLine="0"/>
      </w:pPr>
      <w:r>
        <w:t xml:space="preserve"> </w:t>
      </w:r>
    </w:p>
    <w:p w14:paraId="6CD54989" w14:textId="77777777" w:rsidR="00191DF8" w:rsidRDefault="00EC4EB3">
      <w:pPr>
        <w:spacing w:after="21" w:line="259" w:lineRule="auto"/>
        <w:ind w:left="1440" w:right="0" w:firstLine="0"/>
      </w:pPr>
      <w:r>
        <w:t xml:space="preserve"> </w:t>
      </w:r>
    </w:p>
    <w:p w14:paraId="4EF9BE7B" w14:textId="788ABF37" w:rsidR="00191DF8" w:rsidRDefault="00EC4EB3" w:rsidP="00EC4EB3">
      <w:pPr>
        <w:spacing w:after="0" w:line="259" w:lineRule="auto"/>
        <w:ind w:right="0"/>
      </w:pPr>
      <w:r>
        <w:t xml:space="preserve">Assignment 4 </w:t>
      </w:r>
    </w:p>
    <w:p w14:paraId="5E0D5258" w14:textId="77777777" w:rsidR="00191DF8" w:rsidRDefault="00EC4EB3">
      <w:pPr>
        <w:spacing w:after="261"/>
        <w:ind w:left="-5" w:right="0"/>
        <w:jc w:val="both"/>
      </w:pPr>
      <w:r>
        <w:rPr>
          <w:sz w:val="32"/>
        </w:rPr>
        <w:t>S</w:t>
      </w:r>
      <w:r>
        <w:rPr>
          <w:sz w:val="32"/>
        </w:rPr>
        <w:t xml:space="preserve">ETA  </w:t>
      </w:r>
    </w:p>
    <w:p w14:paraId="401CD5C2" w14:textId="77777777" w:rsidR="00191DF8" w:rsidRDefault="00EC4EB3">
      <w:pPr>
        <w:spacing w:after="3" w:line="281" w:lineRule="auto"/>
        <w:ind w:left="715" w:right="0" w:hanging="370"/>
      </w:pPr>
      <w:r>
        <w:rPr>
          <w:sz w:val="32"/>
        </w:rPr>
        <w:t>1.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>Write a program in go language to create an interface shape that includes area and perimeter. Implements these methods in circle and rectangle type</w:t>
      </w:r>
      <w:r>
        <w:rPr>
          <w:sz w:val="44"/>
        </w:rPr>
        <w:t>.</w:t>
      </w:r>
      <w:r>
        <w:rPr>
          <w:sz w:val="32"/>
        </w:rPr>
        <w:t xml:space="preserve"> </w:t>
      </w:r>
    </w:p>
    <w:p w14:paraId="2D413A83" w14:textId="77777777" w:rsidR="00191DF8" w:rsidRDefault="00EC4EB3">
      <w:pPr>
        <w:ind w:left="1435"/>
      </w:pPr>
      <w:r>
        <w:t xml:space="preserve">package main import "fmt" </w:t>
      </w:r>
    </w:p>
    <w:p w14:paraId="3A6E6E8F" w14:textId="77777777" w:rsidR="00191DF8" w:rsidRDefault="00EC4EB3">
      <w:pPr>
        <w:spacing w:after="23" w:line="259" w:lineRule="auto"/>
        <w:ind w:left="1440" w:right="0" w:firstLine="0"/>
      </w:pPr>
      <w:r>
        <w:t xml:space="preserve"> </w:t>
      </w:r>
    </w:p>
    <w:p w14:paraId="39943BEA" w14:textId="77777777" w:rsidR="00191DF8" w:rsidRDefault="00EC4EB3">
      <w:pPr>
        <w:ind w:left="1435" w:right="4417"/>
      </w:pPr>
      <w:r>
        <w:t xml:space="preserve">//Interface declaration type shape interface {     area() float64     perimeter() float64 </w:t>
      </w:r>
    </w:p>
    <w:p w14:paraId="06CB634B" w14:textId="77777777" w:rsidR="00191DF8" w:rsidRDefault="00EC4EB3">
      <w:pPr>
        <w:ind w:left="1435" w:right="271"/>
      </w:pPr>
      <w:r>
        <w:t xml:space="preserve">} </w:t>
      </w:r>
    </w:p>
    <w:p w14:paraId="43ACDB35" w14:textId="77777777" w:rsidR="00191DF8" w:rsidRDefault="00EC4EB3">
      <w:pPr>
        <w:ind w:left="1435" w:right="3811"/>
      </w:pPr>
      <w:r>
        <w:t xml:space="preserve">//Struct declaration for rectangle type rectangle struct{   length, height float64 </w:t>
      </w:r>
    </w:p>
    <w:p w14:paraId="59626B7A" w14:textId="77777777" w:rsidR="00191DF8" w:rsidRDefault="00EC4EB3">
      <w:pPr>
        <w:ind w:left="1435" w:right="271"/>
      </w:pPr>
      <w:r>
        <w:t xml:space="preserve">} </w:t>
      </w:r>
    </w:p>
    <w:p w14:paraId="2FC1FE63" w14:textId="77777777" w:rsidR="00191DF8" w:rsidRDefault="00EC4EB3">
      <w:pPr>
        <w:spacing w:after="23" w:line="259" w:lineRule="auto"/>
        <w:ind w:left="1440" w:right="0" w:firstLine="0"/>
      </w:pPr>
      <w:r>
        <w:t xml:space="preserve"> </w:t>
      </w:r>
    </w:p>
    <w:p w14:paraId="4048F85A" w14:textId="77777777" w:rsidR="00191DF8" w:rsidRDefault="00EC4EB3">
      <w:pPr>
        <w:ind w:left="1435" w:right="4276"/>
      </w:pPr>
      <w:r>
        <w:t xml:space="preserve">//Struct declaration for circle type circle struct{   radius float64 </w:t>
      </w:r>
    </w:p>
    <w:p w14:paraId="4A6C6D1C" w14:textId="77777777" w:rsidR="00191DF8" w:rsidRDefault="00EC4EB3">
      <w:pPr>
        <w:ind w:left="1435" w:right="271"/>
      </w:pPr>
      <w:r>
        <w:t xml:space="preserve">} </w:t>
      </w:r>
    </w:p>
    <w:p w14:paraId="3CA2B1E6" w14:textId="77777777" w:rsidR="00191DF8" w:rsidRDefault="00EC4EB3">
      <w:pPr>
        <w:spacing w:after="23" w:line="259" w:lineRule="auto"/>
        <w:ind w:left="1440" w:right="0" w:firstLine="0"/>
      </w:pPr>
      <w:r>
        <w:t xml:space="preserve"> </w:t>
      </w:r>
    </w:p>
    <w:p w14:paraId="488F9F84" w14:textId="77777777" w:rsidR="00191DF8" w:rsidRDefault="00EC4EB3">
      <w:pPr>
        <w:ind w:left="1435" w:right="3072"/>
      </w:pPr>
      <w:r>
        <w:t xml:space="preserve">//Method declarations for rectangle func (r rectangle) area() float64 {     return r.length * r.height </w:t>
      </w:r>
    </w:p>
    <w:p w14:paraId="48E7786C" w14:textId="77777777" w:rsidR="00191DF8" w:rsidRDefault="00EC4EB3">
      <w:pPr>
        <w:ind w:left="1435" w:right="271"/>
      </w:pPr>
      <w:r>
        <w:t xml:space="preserve">} </w:t>
      </w:r>
    </w:p>
    <w:p w14:paraId="7303AF88" w14:textId="77777777" w:rsidR="00191DF8" w:rsidRDefault="00EC4EB3">
      <w:pPr>
        <w:ind w:left="1435" w:right="2436"/>
      </w:pPr>
      <w:r>
        <w:t xml:space="preserve">func (r rectangle) perimeter() float64 {     return 2 * r.length + 2 * r.height </w:t>
      </w:r>
    </w:p>
    <w:p w14:paraId="6F71EE9D" w14:textId="77777777" w:rsidR="00191DF8" w:rsidRDefault="00EC4EB3">
      <w:pPr>
        <w:ind w:left="1435" w:right="271"/>
      </w:pPr>
      <w:r>
        <w:t xml:space="preserve">} </w:t>
      </w:r>
    </w:p>
    <w:p w14:paraId="00DBE0C5" w14:textId="77777777" w:rsidR="00191DF8" w:rsidRDefault="00EC4EB3">
      <w:pPr>
        <w:spacing w:after="29"/>
        <w:ind w:left="1435" w:right="3514"/>
      </w:pPr>
      <w:r>
        <w:lastRenderedPageBreak/>
        <w:t xml:space="preserve">//Method declarations for circle func (c circle) area() float64 {     return 3.142 * c.radius * c.radius } </w:t>
      </w:r>
    </w:p>
    <w:p w14:paraId="0E4A900E" w14:textId="77777777" w:rsidR="00191DF8" w:rsidRDefault="00EC4EB3">
      <w:pPr>
        <w:ind w:left="1435" w:right="2878"/>
      </w:pPr>
      <w:r>
        <w:t xml:space="preserve">func (c circle) perimeter() float64 {     return 2 * 3.142 * c.radius </w:t>
      </w:r>
    </w:p>
    <w:p w14:paraId="5D851C30" w14:textId="77777777" w:rsidR="00191DF8" w:rsidRDefault="00EC4EB3">
      <w:pPr>
        <w:ind w:left="1435" w:right="271"/>
      </w:pPr>
      <w:r>
        <w:t xml:space="preserve">} </w:t>
      </w:r>
    </w:p>
    <w:p w14:paraId="56973E22" w14:textId="77777777" w:rsidR="00191DF8" w:rsidRDefault="00EC4EB3">
      <w:pPr>
        <w:spacing w:after="23" w:line="259" w:lineRule="auto"/>
        <w:ind w:left="1440" w:right="0" w:firstLine="0"/>
      </w:pPr>
      <w:r>
        <w:t xml:space="preserve"> </w:t>
      </w:r>
    </w:p>
    <w:p w14:paraId="033774AC" w14:textId="77777777" w:rsidR="00191DF8" w:rsidRDefault="00EC4EB3">
      <w:pPr>
        <w:ind w:left="1435" w:right="2940"/>
      </w:pPr>
      <w:r>
        <w:t xml:space="preserve">func main() {     r := rectangle{length: 10.0, height: 5.0}     c := circle{radius: 5.0} </w:t>
      </w:r>
    </w:p>
    <w:p w14:paraId="0183A78E" w14:textId="77777777" w:rsidR="00191DF8" w:rsidRDefault="00EC4EB3">
      <w:pPr>
        <w:spacing w:after="23" w:line="259" w:lineRule="auto"/>
        <w:ind w:left="1440" w:right="0" w:firstLine="0"/>
      </w:pPr>
      <w:r>
        <w:t xml:space="preserve"> </w:t>
      </w:r>
    </w:p>
    <w:p w14:paraId="32BFA77D" w14:textId="77777777" w:rsidR="00191DF8" w:rsidRDefault="00EC4EB3">
      <w:pPr>
        <w:ind w:left="1435" w:right="271"/>
      </w:pPr>
      <w:r>
        <w:t xml:space="preserve">    </w:t>
      </w:r>
      <w:r>
        <w:t xml:space="preserve">fmt.Println("Area of rectangle is ", r.area())     fmt.Println("Parameter of rectangle is ", r.perimeter())     fmt.Println("Area of circle is ", c.area()) </w:t>
      </w:r>
    </w:p>
    <w:p w14:paraId="7D893A05" w14:textId="77777777" w:rsidR="00191DF8" w:rsidRDefault="00EC4EB3">
      <w:pPr>
        <w:ind w:left="1435" w:right="271"/>
      </w:pPr>
      <w:r>
        <w:t xml:space="preserve">    fmt.Println("Perimeter of circle is ", c.perimeter()) </w:t>
      </w:r>
    </w:p>
    <w:p w14:paraId="1483DA27" w14:textId="77777777" w:rsidR="00191DF8" w:rsidRDefault="00EC4EB3">
      <w:pPr>
        <w:spacing w:after="23" w:line="259" w:lineRule="auto"/>
        <w:ind w:left="1440" w:right="0" w:firstLine="0"/>
      </w:pPr>
      <w:r>
        <w:t xml:space="preserve"> </w:t>
      </w:r>
    </w:p>
    <w:p w14:paraId="2154BD7F" w14:textId="77777777" w:rsidR="00191DF8" w:rsidRDefault="00EC4EB3">
      <w:pPr>
        <w:ind w:left="1435" w:right="271"/>
      </w:pPr>
      <w:r>
        <w:t xml:space="preserve">} </w:t>
      </w:r>
    </w:p>
    <w:p w14:paraId="4AF674DF" w14:textId="77777777" w:rsidR="00191DF8" w:rsidRDefault="00EC4EB3">
      <w:pPr>
        <w:spacing w:after="106" w:line="259" w:lineRule="auto"/>
        <w:ind w:left="1440" w:right="0" w:firstLine="0"/>
      </w:pPr>
      <w:r>
        <w:t xml:space="preserve"> </w:t>
      </w:r>
    </w:p>
    <w:p w14:paraId="6BEE70A4" w14:textId="77777777" w:rsidR="00191DF8" w:rsidRDefault="00EC4EB3">
      <w:pPr>
        <w:spacing w:after="12"/>
        <w:ind w:left="720" w:right="362" w:hanging="360"/>
        <w:jc w:val="both"/>
      </w:pPr>
      <w:r>
        <w:rPr>
          <w:sz w:val="32"/>
        </w:rPr>
        <w:t>2.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Write a program in go language to print multiplication of two numbers using method </w:t>
      </w:r>
      <w:r>
        <w:t xml:space="preserve">package main import "fmt" </w:t>
      </w:r>
    </w:p>
    <w:p w14:paraId="3564376B" w14:textId="77777777" w:rsidR="00191DF8" w:rsidRDefault="00EC4EB3">
      <w:pPr>
        <w:spacing w:after="23" w:line="259" w:lineRule="auto"/>
        <w:ind w:left="1440" w:right="0" w:firstLine="0"/>
      </w:pPr>
      <w:r>
        <w:t xml:space="preserve"> </w:t>
      </w:r>
    </w:p>
    <w:p w14:paraId="60AED6D1" w14:textId="77777777" w:rsidR="00191DF8" w:rsidRDefault="00EC4EB3">
      <w:pPr>
        <w:ind w:left="1435" w:right="271"/>
      </w:pPr>
      <w:r>
        <w:t xml:space="preserve">type data int </w:t>
      </w:r>
    </w:p>
    <w:p w14:paraId="2E73ECB0" w14:textId="77777777" w:rsidR="00191DF8" w:rsidRDefault="00EC4EB3">
      <w:pPr>
        <w:spacing w:after="23" w:line="259" w:lineRule="auto"/>
        <w:ind w:left="1440" w:right="0" w:firstLine="0"/>
      </w:pPr>
      <w:r>
        <w:t xml:space="preserve"> </w:t>
      </w:r>
    </w:p>
    <w:p w14:paraId="304BF0D5" w14:textId="77777777" w:rsidR="00191DF8" w:rsidRDefault="00EC4EB3">
      <w:pPr>
        <w:ind w:left="1435" w:right="3245"/>
      </w:pPr>
      <w:r>
        <w:t xml:space="preserve">func (d1 data) multipy (d2 data) data {     mult := d1 * d2     return mult </w:t>
      </w:r>
    </w:p>
    <w:p w14:paraId="6C62ED7F" w14:textId="77777777" w:rsidR="00191DF8" w:rsidRDefault="00EC4EB3">
      <w:pPr>
        <w:ind w:left="1435" w:right="271"/>
      </w:pPr>
      <w:r>
        <w:t xml:space="preserve">} </w:t>
      </w:r>
    </w:p>
    <w:p w14:paraId="2A3E2456" w14:textId="77777777" w:rsidR="00191DF8" w:rsidRDefault="00EC4EB3">
      <w:pPr>
        <w:spacing w:after="24" w:line="259" w:lineRule="auto"/>
        <w:ind w:left="1440" w:right="0" w:firstLine="0"/>
      </w:pPr>
      <w:r>
        <w:t xml:space="preserve"> </w:t>
      </w:r>
    </w:p>
    <w:p w14:paraId="2D04D32E" w14:textId="77777777" w:rsidR="00191DF8" w:rsidRDefault="00EC4EB3">
      <w:pPr>
        <w:ind w:left="1435" w:right="5271"/>
      </w:pPr>
      <w:r>
        <w:t xml:space="preserve">func main() {     value1 := data(23)     </w:t>
      </w:r>
      <w:r>
        <w:t xml:space="preserve">value2 := data(20) </w:t>
      </w:r>
    </w:p>
    <w:p w14:paraId="2D2660AE" w14:textId="77777777" w:rsidR="00191DF8" w:rsidRDefault="00EC4EB3">
      <w:pPr>
        <w:spacing w:after="23" w:line="259" w:lineRule="auto"/>
        <w:ind w:left="1440" w:right="0" w:firstLine="0"/>
      </w:pPr>
      <w:r>
        <w:t xml:space="preserve"> </w:t>
      </w:r>
    </w:p>
    <w:p w14:paraId="3457CC4D" w14:textId="77777777" w:rsidR="00191DF8" w:rsidRDefault="00EC4EB3">
      <w:pPr>
        <w:ind w:left="1435" w:right="1992"/>
      </w:pPr>
      <w:r>
        <w:t xml:space="preserve">    res := value1.multipy(value2)     fmt.Println("Final Result : " ,res) </w:t>
      </w:r>
    </w:p>
    <w:p w14:paraId="27457EB1" w14:textId="77777777" w:rsidR="00191DF8" w:rsidRDefault="00EC4EB3">
      <w:pPr>
        <w:ind w:left="1435" w:right="271"/>
      </w:pPr>
      <w:r>
        <w:t xml:space="preserve">} </w:t>
      </w:r>
    </w:p>
    <w:p w14:paraId="301A022D" w14:textId="77777777" w:rsidR="00191DF8" w:rsidRDefault="00EC4EB3">
      <w:pPr>
        <w:spacing w:after="12"/>
        <w:ind w:left="370" w:right="0"/>
        <w:jc w:val="both"/>
      </w:pPr>
      <w:r>
        <w:rPr>
          <w:sz w:val="32"/>
        </w:rPr>
        <w:t>3.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Write a program in go language to create structure author. </w:t>
      </w:r>
    </w:p>
    <w:p w14:paraId="70D242D3" w14:textId="77777777" w:rsidR="00191DF8" w:rsidRDefault="00EC4EB3">
      <w:pPr>
        <w:spacing w:after="28" w:line="259" w:lineRule="auto"/>
        <w:ind w:left="0" w:right="393" w:firstLine="0"/>
        <w:jc w:val="center"/>
      </w:pPr>
      <w:r>
        <w:rPr>
          <w:sz w:val="32"/>
        </w:rPr>
        <w:lastRenderedPageBreak/>
        <w:t xml:space="preserve">Write a method show() whose receiver is struct author.  </w:t>
      </w:r>
    </w:p>
    <w:p w14:paraId="4D5A879F" w14:textId="77777777" w:rsidR="00191DF8" w:rsidRDefault="00EC4EB3">
      <w:pPr>
        <w:spacing w:after="0" w:line="259" w:lineRule="auto"/>
        <w:ind w:left="720" w:right="0" w:firstLine="0"/>
      </w:pPr>
      <w:r>
        <w:rPr>
          <w:sz w:val="32"/>
        </w:rPr>
        <w:t xml:space="preserve"> </w:t>
      </w:r>
    </w:p>
    <w:p w14:paraId="2511B90D" w14:textId="77777777" w:rsidR="00191DF8" w:rsidRDefault="00EC4EB3">
      <w:pPr>
        <w:spacing w:after="10" w:line="268" w:lineRule="auto"/>
        <w:ind w:right="5523"/>
      </w:pPr>
      <w:r>
        <w:rPr>
          <w:sz w:val="24"/>
        </w:rPr>
        <w:t xml:space="preserve">package main import "fmt" </w:t>
      </w:r>
    </w:p>
    <w:p w14:paraId="33F4FCD8" w14:textId="77777777" w:rsidR="00191DF8" w:rsidRDefault="00EC4EB3">
      <w:pPr>
        <w:spacing w:after="22" w:line="259" w:lineRule="auto"/>
        <w:ind w:left="1440" w:right="0" w:firstLine="0"/>
      </w:pPr>
      <w:r>
        <w:rPr>
          <w:sz w:val="24"/>
        </w:rPr>
        <w:t xml:space="preserve"> </w:t>
      </w:r>
    </w:p>
    <w:p w14:paraId="5894AB21" w14:textId="77777777" w:rsidR="00191DF8" w:rsidRDefault="00EC4EB3">
      <w:pPr>
        <w:spacing w:after="10" w:line="268" w:lineRule="auto"/>
        <w:ind w:right="948"/>
      </w:pPr>
      <w:r>
        <w:rPr>
          <w:sz w:val="24"/>
        </w:rPr>
        <w:t xml:space="preserve">type author struct{ </w:t>
      </w:r>
    </w:p>
    <w:p w14:paraId="5A7607D3" w14:textId="77777777" w:rsidR="00191DF8" w:rsidRDefault="00EC4EB3">
      <w:pPr>
        <w:spacing w:after="10" w:line="268" w:lineRule="auto"/>
        <w:ind w:right="3448"/>
      </w:pPr>
      <w:r>
        <w:rPr>
          <w:sz w:val="24"/>
        </w:rPr>
        <w:t xml:space="preserve"> </w:t>
      </w:r>
      <w:r>
        <w:rPr>
          <w:sz w:val="24"/>
        </w:rPr>
        <w:tab/>
        <w:t xml:space="preserve">branch,name string  </w:t>
      </w:r>
      <w:r>
        <w:rPr>
          <w:sz w:val="24"/>
        </w:rPr>
        <w:tab/>
        <w:t xml:space="preserve">particles,salary int </w:t>
      </w:r>
    </w:p>
    <w:p w14:paraId="7D1706A3" w14:textId="77777777" w:rsidR="00191DF8" w:rsidRDefault="00EC4EB3">
      <w:pPr>
        <w:spacing w:after="10" w:line="268" w:lineRule="auto"/>
        <w:ind w:right="948"/>
      </w:pPr>
      <w:r>
        <w:rPr>
          <w:sz w:val="24"/>
        </w:rPr>
        <w:t xml:space="preserve">} </w:t>
      </w:r>
    </w:p>
    <w:p w14:paraId="77668503" w14:textId="77777777" w:rsidR="00191DF8" w:rsidRDefault="00EC4EB3">
      <w:pPr>
        <w:spacing w:after="22" w:line="259" w:lineRule="auto"/>
        <w:ind w:left="1440" w:right="0" w:firstLine="0"/>
      </w:pPr>
      <w:r>
        <w:rPr>
          <w:sz w:val="24"/>
        </w:rPr>
        <w:t xml:space="preserve"> </w:t>
      </w:r>
    </w:p>
    <w:p w14:paraId="3309B036" w14:textId="77777777" w:rsidR="00191DF8" w:rsidRDefault="00EC4EB3">
      <w:pPr>
        <w:spacing w:after="10" w:line="268" w:lineRule="auto"/>
        <w:ind w:right="2442"/>
      </w:pPr>
      <w:r>
        <w:rPr>
          <w:sz w:val="24"/>
        </w:rPr>
        <w:t xml:space="preserve">func (a author) show(){  </w:t>
      </w:r>
      <w:r>
        <w:rPr>
          <w:sz w:val="24"/>
        </w:rPr>
        <w:tab/>
        <w:t xml:space="preserve">fmt.Println("Author's Name : ", a.name)  </w:t>
      </w:r>
      <w:r>
        <w:rPr>
          <w:sz w:val="24"/>
        </w:rPr>
        <w:tab/>
        <w:t xml:space="preserve">fmt.Println("Branch Name : ", a.branch)  </w:t>
      </w:r>
      <w:r>
        <w:rPr>
          <w:sz w:val="24"/>
        </w:rPr>
        <w:tab/>
        <w:t xml:space="preserve">fmt.Println("Published Articles : ", a.particles)  </w:t>
      </w:r>
      <w:r>
        <w:rPr>
          <w:sz w:val="24"/>
        </w:rPr>
        <w:tab/>
        <w:t xml:space="preserve">fmt.Println("Salary : ", a.salary) </w:t>
      </w:r>
    </w:p>
    <w:p w14:paraId="15B9E5A8" w14:textId="77777777" w:rsidR="00191DF8" w:rsidRDefault="00EC4EB3">
      <w:pPr>
        <w:spacing w:after="10" w:line="268" w:lineRule="auto"/>
        <w:ind w:right="948"/>
      </w:pPr>
      <w:r>
        <w:rPr>
          <w:sz w:val="24"/>
        </w:rPr>
        <w:t xml:space="preserve">} </w:t>
      </w:r>
    </w:p>
    <w:p w14:paraId="17AC0FF0" w14:textId="77777777" w:rsidR="00191DF8" w:rsidRDefault="00EC4EB3">
      <w:pPr>
        <w:spacing w:after="20" w:line="259" w:lineRule="auto"/>
        <w:ind w:left="1440" w:right="0" w:firstLine="0"/>
      </w:pPr>
      <w:r>
        <w:rPr>
          <w:sz w:val="24"/>
        </w:rPr>
        <w:t xml:space="preserve"> </w:t>
      </w:r>
    </w:p>
    <w:p w14:paraId="3EEC1C9D" w14:textId="77777777" w:rsidR="00191DF8" w:rsidRDefault="00EC4EB3">
      <w:pPr>
        <w:spacing w:after="10" w:line="268" w:lineRule="auto"/>
        <w:ind w:right="948"/>
      </w:pPr>
      <w:r>
        <w:rPr>
          <w:sz w:val="24"/>
        </w:rPr>
        <w:t xml:space="preserve">func main(){ </w:t>
      </w:r>
    </w:p>
    <w:p w14:paraId="0312963F" w14:textId="77777777" w:rsidR="00191DF8" w:rsidRDefault="00EC4EB3">
      <w:pPr>
        <w:spacing w:after="10" w:line="268" w:lineRule="auto"/>
        <w:ind w:right="4640"/>
      </w:pPr>
      <w:r>
        <w:rPr>
          <w:sz w:val="24"/>
        </w:rPr>
        <w:t xml:space="preserve"> </w:t>
      </w:r>
      <w:r>
        <w:rPr>
          <w:sz w:val="24"/>
        </w:rPr>
        <w:tab/>
        <w:t xml:space="preserve">res := author{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name : "Tejas",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branch : "BCA",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particles : 03,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salary: 734000, </w:t>
      </w:r>
    </w:p>
    <w:p w14:paraId="7B1A8EE1" w14:textId="77777777" w:rsidR="00191DF8" w:rsidRDefault="00EC4EB3">
      <w:pPr>
        <w:tabs>
          <w:tab w:val="center" w:pos="1440"/>
          <w:tab w:val="center" w:pos="2198"/>
        </w:tabs>
        <w:spacing w:after="10" w:line="268" w:lineRule="auto"/>
        <w:ind w:left="0" w:right="0" w:firstLine="0"/>
      </w:pPr>
      <w:r>
        <w:rPr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} </w:t>
      </w:r>
    </w:p>
    <w:p w14:paraId="44E83D16" w14:textId="77777777" w:rsidR="00191DF8" w:rsidRDefault="00EC4EB3">
      <w:pPr>
        <w:spacing w:after="35" w:line="259" w:lineRule="auto"/>
        <w:ind w:left="1440" w:right="0" w:firstLine="0"/>
      </w:pPr>
      <w:r>
        <w:rPr>
          <w:sz w:val="24"/>
        </w:rPr>
        <w:t xml:space="preserve"> </w:t>
      </w:r>
    </w:p>
    <w:p w14:paraId="1C7C3C67" w14:textId="77777777" w:rsidR="00191DF8" w:rsidRDefault="00EC4EB3">
      <w:pPr>
        <w:tabs>
          <w:tab w:val="center" w:pos="1440"/>
          <w:tab w:val="center" w:pos="2671"/>
        </w:tabs>
        <w:spacing w:after="10" w:line="268" w:lineRule="auto"/>
        <w:ind w:left="0" w:right="0" w:firstLine="0"/>
      </w:pPr>
      <w:r>
        <w:rPr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res.show() </w:t>
      </w:r>
    </w:p>
    <w:p w14:paraId="6525F2DD" w14:textId="77777777" w:rsidR="00191DF8" w:rsidRDefault="00EC4EB3">
      <w:pPr>
        <w:spacing w:after="10" w:line="268" w:lineRule="auto"/>
        <w:ind w:right="948"/>
      </w:pPr>
      <w:r>
        <w:rPr>
          <w:sz w:val="24"/>
        </w:rPr>
        <w:t xml:space="preserve">} </w:t>
      </w:r>
    </w:p>
    <w:p w14:paraId="7BE2F201" w14:textId="77777777" w:rsidR="00191DF8" w:rsidRDefault="00EC4EB3">
      <w:pPr>
        <w:spacing w:after="260" w:line="259" w:lineRule="auto"/>
        <w:ind w:left="1440" w:right="0" w:firstLine="0"/>
      </w:pPr>
      <w:r>
        <w:rPr>
          <w:sz w:val="24"/>
        </w:rPr>
        <w:t xml:space="preserve"> </w:t>
      </w:r>
    </w:p>
    <w:p w14:paraId="4C6B1BE1" w14:textId="77777777" w:rsidR="00191DF8" w:rsidRDefault="00EC4EB3">
      <w:pPr>
        <w:spacing w:after="223" w:line="259" w:lineRule="auto"/>
        <w:ind w:left="0" w:right="0" w:firstLine="0"/>
      </w:pPr>
      <w:r>
        <w:t xml:space="preserve"> </w:t>
      </w:r>
    </w:p>
    <w:p w14:paraId="441968F8" w14:textId="77777777" w:rsidR="00191DF8" w:rsidRDefault="00EC4EB3">
      <w:pPr>
        <w:spacing w:after="296"/>
        <w:ind w:left="10" w:right="271"/>
      </w:pPr>
      <w:r>
        <w:t xml:space="preserve">SETB </w:t>
      </w:r>
    </w:p>
    <w:p w14:paraId="1DDCD0F5" w14:textId="77777777" w:rsidR="00191DF8" w:rsidRDefault="00EC4EB3">
      <w:pPr>
        <w:spacing w:after="3" w:line="281" w:lineRule="auto"/>
        <w:ind w:left="1090" w:right="0" w:hanging="370"/>
      </w:pPr>
      <w:r>
        <w:rPr>
          <w:sz w:val="32"/>
        </w:rPr>
        <w:t>1.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Write a program in go language to create structure student. Write a method show() whose receiver is a pointer of struct student. </w:t>
      </w:r>
    </w:p>
    <w:p w14:paraId="3B48F8D5" w14:textId="77777777" w:rsidR="00191DF8" w:rsidRDefault="00EC4EB3">
      <w:pPr>
        <w:spacing w:after="46"/>
        <w:ind w:left="2170" w:right="4396"/>
      </w:pPr>
      <w:r>
        <w:t xml:space="preserve">package main  import "fmt" type student struct{ </w:t>
      </w:r>
    </w:p>
    <w:p w14:paraId="797ED533" w14:textId="77777777" w:rsidR="00191DF8" w:rsidRDefault="00EC4EB3">
      <w:pPr>
        <w:ind w:left="2170" w:right="4351"/>
      </w:pPr>
      <w:r>
        <w:lastRenderedPageBreak/>
        <w:t xml:space="preserve"> </w:t>
      </w:r>
      <w:r>
        <w:tab/>
        <w:t xml:space="preserve">name string  </w:t>
      </w:r>
      <w:r>
        <w:tab/>
        <w:t xml:space="preserve">roll int </w:t>
      </w:r>
    </w:p>
    <w:p w14:paraId="11C5ECDB" w14:textId="77777777" w:rsidR="00191DF8" w:rsidRDefault="00EC4EB3">
      <w:pPr>
        <w:ind w:left="2170" w:right="271"/>
      </w:pPr>
      <w:r>
        <w:t xml:space="preserve">} </w:t>
      </w:r>
    </w:p>
    <w:p w14:paraId="711C539D" w14:textId="77777777" w:rsidR="00191DF8" w:rsidRDefault="00EC4EB3">
      <w:pPr>
        <w:spacing w:after="23" w:line="259" w:lineRule="auto"/>
        <w:ind w:left="2160" w:right="0" w:firstLine="0"/>
      </w:pPr>
      <w:r>
        <w:t xml:space="preserve"> </w:t>
      </w:r>
    </w:p>
    <w:p w14:paraId="66C0A7DE" w14:textId="77777777" w:rsidR="00191DF8" w:rsidRDefault="00EC4EB3">
      <w:pPr>
        <w:spacing w:after="26"/>
        <w:ind w:left="2170" w:right="271"/>
      </w:pPr>
      <w:r>
        <w:t xml:space="preserve">func (s *student) show (sroll int,sname string){ </w:t>
      </w:r>
    </w:p>
    <w:p w14:paraId="07F4D6FA" w14:textId="77777777" w:rsidR="00191DF8" w:rsidRDefault="00EC4EB3">
      <w:pPr>
        <w:tabs>
          <w:tab w:val="center" w:pos="2160"/>
          <w:tab w:val="center" w:pos="3688"/>
        </w:tabs>
        <w:spacing w:after="28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(*s).roll = sroll </w:t>
      </w:r>
    </w:p>
    <w:p w14:paraId="56E7FACD" w14:textId="77777777" w:rsidR="00191DF8" w:rsidRDefault="00EC4EB3">
      <w:pPr>
        <w:tabs>
          <w:tab w:val="center" w:pos="2160"/>
          <w:tab w:val="center" w:pos="3958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(*s).name = sname </w:t>
      </w:r>
    </w:p>
    <w:p w14:paraId="1C8D7D57" w14:textId="77777777" w:rsidR="00191DF8" w:rsidRDefault="00EC4EB3">
      <w:pPr>
        <w:ind w:left="2170" w:right="271"/>
      </w:pPr>
      <w:r>
        <w:t xml:space="preserve">} </w:t>
      </w:r>
    </w:p>
    <w:p w14:paraId="7B0E3789" w14:textId="77777777" w:rsidR="00191DF8" w:rsidRDefault="00EC4EB3">
      <w:pPr>
        <w:spacing w:after="23" w:line="259" w:lineRule="auto"/>
        <w:ind w:left="2160" w:right="0" w:firstLine="0"/>
      </w:pPr>
      <w:r>
        <w:t xml:space="preserve"> </w:t>
      </w:r>
    </w:p>
    <w:p w14:paraId="6B75872A" w14:textId="77777777" w:rsidR="00191DF8" w:rsidRDefault="00EC4EB3">
      <w:pPr>
        <w:spacing w:after="26"/>
        <w:ind w:left="2170" w:right="271"/>
      </w:pPr>
      <w:r>
        <w:t xml:space="preserve">func main() { </w:t>
      </w:r>
    </w:p>
    <w:p w14:paraId="16CF54F7" w14:textId="77777777" w:rsidR="00191DF8" w:rsidRDefault="00EC4EB3">
      <w:pPr>
        <w:ind w:left="2170" w:right="3541"/>
      </w:pPr>
      <w:r>
        <w:t xml:space="preserve"> </w:t>
      </w:r>
      <w:r>
        <w:tab/>
        <w:t xml:space="preserve">res := student{  </w:t>
      </w:r>
      <w:r>
        <w:tab/>
        <w:t xml:space="preserve"> </w:t>
      </w:r>
      <w:r>
        <w:tab/>
        <w:t xml:space="preserve">name : "Ashish",  </w:t>
      </w:r>
      <w:r>
        <w:tab/>
        <w:t xml:space="preserve"> </w:t>
      </w:r>
      <w:r>
        <w:tab/>
        <w:t xml:space="preserve">roll: 1, </w:t>
      </w:r>
    </w:p>
    <w:p w14:paraId="2AFB4134" w14:textId="77777777" w:rsidR="00191DF8" w:rsidRDefault="00EC4EB3">
      <w:pPr>
        <w:tabs>
          <w:tab w:val="center" w:pos="2160"/>
          <w:tab w:val="center" w:pos="2925"/>
        </w:tabs>
        <w:spacing w:after="26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} </w:t>
      </w:r>
    </w:p>
    <w:p w14:paraId="04012795" w14:textId="77777777" w:rsidR="00191DF8" w:rsidRDefault="00EC4EB3">
      <w:pPr>
        <w:ind w:left="2170" w:right="271"/>
      </w:pPr>
      <w:r>
        <w:t xml:space="preserve"> </w:t>
      </w:r>
      <w:r>
        <w:tab/>
        <w:t xml:space="preserve">fmt.Println("Roll No : ", res.roll)  </w:t>
      </w:r>
      <w:r>
        <w:tab/>
      </w:r>
      <w:r>
        <w:t xml:space="preserve">fmt.Println("Student Name : ",res.name) </w:t>
      </w:r>
    </w:p>
    <w:p w14:paraId="3B5841BE" w14:textId="77777777" w:rsidR="00191DF8" w:rsidRDefault="00EC4EB3">
      <w:pPr>
        <w:spacing w:after="42" w:line="259" w:lineRule="auto"/>
        <w:ind w:left="2160" w:right="0" w:firstLine="0"/>
      </w:pPr>
      <w:r>
        <w:t xml:space="preserve"> </w:t>
      </w:r>
      <w:r>
        <w:tab/>
        <w:t xml:space="preserve"> </w:t>
      </w:r>
    </w:p>
    <w:p w14:paraId="43DEDBDB" w14:textId="77777777" w:rsidR="00191DF8" w:rsidRDefault="00EC4EB3">
      <w:pPr>
        <w:tabs>
          <w:tab w:val="center" w:pos="2160"/>
          <w:tab w:val="center" w:pos="3394"/>
        </w:tabs>
        <w:spacing w:after="28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p := &amp;res </w:t>
      </w:r>
    </w:p>
    <w:p w14:paraId="57A5457C" w14:textId="77777777" w:rsidR="00191DF8" w:rsidRDefault="00EC4EB3">
      <w:pPr>
        <w:spacing w:after="40" w:line="259" w:lineRule="auto"/>
        <w:ind w:left="2160" w:right="0" w:firstLine="0"/>
      </w:pPr>
      <w:r>
        <w:t xml:space="preserve"> </w:t>
      </w:r>
      <w:r>
        <w:tab/>
        <w:t xml:space="preserve"> </w:t>
      </w:r>
    </w:p>
    <w:p w14:paraId="7A679995" w14:textId="77777777" w:rsidR="00191DF8" w:rsidRDefault="00EC4EB3">
      <w:pPr>
        <w:tabs>
          <w:tab w:val="center" w:pos="2160"/>
          <w:tab w:val="center" w:pos="3888"/>
        </w:tabs>
        <w:spacing w:after="28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p.show(2,"Tejas") </w:t>
      </w:r>
    </w:p>
    <w:p w14:paraId="737BECC6" w14:textId="77777777" w:rsidR="00191DF8" w:rsidRDefault="00EC4EB3">
      <w:pPr>
        <w:ind w:left="2170" w:right="271"/>
      </w:pPr>
      <w:r>
        <w:t xml:space="preserve"> </w:t>
      </w:r>
      <w:r>
        <w:tab/>
        <w:t xml:space="preserve">fmt.Println("Roll No : ", res.roll)  </w:t>
      </w:r>
      <w:r>
        <w:tab/>
        <w:t xml:space="preserve">fmt.Println("Student Name : ",res.name) </w:t>
      </w:r>
    </w:p>
    <w:p w14:paraId="74376DAD" w14:textId="77777777" w:rsidR="00191DF8" w:rsidRDefault="00EC4EB3">
      <w:pPr>
        <w:spacing w:after="21" w:line="259" w:lineRule="auto"/>
        <w:ind w:left="2160" w:right="0" w:firstLine="0"/>
      </w:pPr>
      <w:r>
        <w:t xml:space="preserve"> </w:t>
      </w:r>
    </w:p>
    <w:p w14:paraId="0D776888" w14:textId="77777777" w:rsidR="00191DF8" w:rsidRDefault="00EC4EB3">
      <w:pPr>
        <w:spacing w:after="39" w:line="259" w:lineRule="auto"/>
        <w:ind w:left="2160" w:right="0" w:firstLine="0"/>
      </w:pPr>
      <w:r>
        <w:t xml:space="preserve"> </w:t>
      </w:r>
    </w:p>
    <w:p w14:paraId="38F1E56D" w14:textId="77777777" w:rsidR="00191DF8" w:rsidRDefault="00EC4EB3">
      <w:pPr>
        <w:spacing w:after="50"/>
        <w:ind w:left="2170" w:right="271"/>
      </w:pPr>
      <w:r>
        <w:t>}</w:t>
      </w:r>
      <w:r>
        <w:rPr>
          <w:sz w:val="32"/>
        </w:rPr>
        <w:t xml:space="preserve"> </w:t>
      </w:r>
    </w:p>
    <w:p w14:paraId="32FB4D08" w14:textId="77777777" w:rsidR="00191DF8" w:rsidRDefault="00EC4EB3">
      <w:pPr>
        <w:spacing w:after="171"/>
        <w:ind w:left="1080" w:right="0" w:hanging="360"/>
        <w:jc w:val="both"/>
      </w:pPr>
      <w:r>
        <w:rPr>
          <w:sz w:val="32"/>
        </w:rPr>
        <w:t>2.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Write a program in go language to demonstrate working type switch in interface.  </w:t>
      </w:r>
    </w:p>
    <w:p w14:paraId="6DC6FBDA" w14:textId="77777777" w:rsidR="00191DF8" w:rsidRDefault="00EC4EB3">
      <w:pPr>
        <w:spacing w:line="415" w:lineRule="auto"/>
        <w:ind w:left="2170" w:right="4664"/>
      </w:pPr>
      <w:r>
        <w:t xml:space="preserve">package main import ("fmt") func main() { var value interface{} = </w:t>
      </w:r>
      <w:r>
        <w:lastRenderedPageBreak/>
        <w:t xml:space="preserve">"2"  </w:t>
      </w:r>
      <w:r>
        <w:tab/>
        <w:t xml:space="preserve">switch t := value.(type){ </w:t>
      </w:r>
    </w:p>
    <w:p w14:paraId="05B8D322" w14:textId="77777777" w:rsidR="00191DF8" w:rsidRDefault="00EC4EB3">
      <w:pPr>
        <w:tabs>
          <w:tab w:val="center" w:pos="2160"/>
          <w:tab w:val="center" w:pos="2881"/>
          <w:tab w:val="center" w:pos="4215"/>
        </w:tabs>
        <w:spacing w:after="228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case int64: </w:t>
      </w:r>
    </w:p>
    <w:p w14:paraId="1E88796C" w14:textId="77777777" w:rsidR="00191DF8" w:rsidRDefault="00EC4EB3">
      <w:pPr>
        <w:spacing w:line="428" w:lineRule="auto"/>
        <w:ind w:left="2170" w:right="27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fmt.Println("Type is an integer:", t)  </w:t>
      </w:r>
      <w:r>
        <w:tab/>
        <w:t xml:space="preserve"> </w:t>
      </w:r>
      <w:r>
        <w:tab/>
        <w:t xml:space="preserve">case float64: </w:t>
      </w:r>
    </w:p>
    <w:p w14:paraId="74A6F54E" w14:textId="77777777" w:rsidR="00191DF8" w:rsidRDefault="00EC4EB3">
      <w:pPr>
        <w:spacing w:line="428" w:lineRule="auto"/>
        <w:ind w:left="2170" w:right="63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fmt.Println("Type is a float:", t)  </w:t>
      </w:r>
      <w:r>
        <w:tab/>
        <w:t xml:space="preserve"> </w:t>
      </w:r>
      <w:r>
        <w:tab/>
        <w:t xml:space="preserve">case string: </w:t>
      </w:r>
    </w:p>
    <w:p w14:paraId="441D9FB5" w14:textId="77777777" w:rsidR="00191DF8" w:rsidRDefault="00EC4EB3">
      <w:pPr>
        <w:tabs>
          <w:tab w:val="center" w:pos="2160"/>
          <w:tab w:val="center" w:pos="2881"/>
          <w:tab w:val="center" w:pos="3601"/>
          <w:tab w:val="center" w:pos="6131"/>
        </w:tabs>
        <w:spacing w:after="228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fmt.Println("Type is a string:", t) </w:t>
      </w:r>
    </w:p>
    <w:p w14:paraId="3F84ABA9" w14:textId="77777777" w:rsidR="00191DF8" w:rsidRDefault="00EC4EB3">
      <w:pPr>
        <w:tabs>
          <w:tab w:val="center" w:pos="2160"/>
          <w:tab w:val="center" w:pos="2881"/>
          <w:tab w:val="center" w:pos="4059"/>
        </w:tabs>
        <w:spacing w:after="228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case nil: </w:t>
      </w:r>
    </w:p>
    <w:p w14:paraId="5FBA421E" w14:textId="77777777" w:rsidR="00191DF8" w:rsidRDefault="00EC4EB3">
      <w:pPr>
        <w:spacing w:line="428" w:lineRule="auto"/>
        <w:ind w:left="2170" w:right="131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fmt.Println("Type is nil.")  </w:t>
      </w:r>
      <w:r>
        <w:tab/>
        <w:t xml:space="preserve"> </w:t>
      </w:r>
      <w:r>
        <w:tab/>
        <w:t xml:space="preserve">case bool: </w:t>
      </w:r>
    </w:p>
    <w:p w14:paraId="07875CEE" w14:textId="77777777" w:rsidR="00191DF8" w:rsidRDefault="00EC4EB3">
      <w:pPr>
        <w:tabs>
          <w:tab w:val="center" w:pos="2160"/>
          <w:tab w:val="center" w:pos="2881"/>
          <w:tab w:val="center" w:pos="3601"/>
          <w:tab w:val="center" w:pos="6061"/>
        </w:tabs>
        <w:spacing w:after="228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fmt.Println("Type is a bool:", t) </w:t>
      </w:r>
    </w:p>
    <w:p w14:paraId="6F04DCBE" w14:textId="77777777" w:rsidR="00191DF8" w:rsidRDefault="00EC4EB3">
      <w:pPr>
        <w:tabs>
          <w:tab w:val="center" w:pos="2160"/>
          <w:tab w:val="center" w:pos="2881"/>
          <w:tab w:val="center" w:pos="4045"/>
        </w:tabs>
        <w:spacing w:after="228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default: </w:t>
      </w:r>
    </w:p>
    <w:p w14:paraId="28954D66" w14:textId="77777777" w:rsidR="00191DF8" w:rsidRDefault="00EC4EB3">
      <w:pPr>
        <w:tabs>
          <w:tab w:val="center" w:pos="2160"/>
          <w:tab w:val="center" w:pos="2881"/>
          <w:tab w:val="center" w:pos="3601"/>
          <w:tab w:val="center" w:pos="6136"/>
        </w:tabs>
        <w:spacing w:after="230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fmt.Println("Type is unknown!") </w:t>
      </w:r>
    </w:p>
    <w:p w14:paraId="02C71CF2" w14:textId="77777777" w:rsidR="00191DF8" w:rsidRDefault="00EC4EB3">
      <w:pPr>
        <w:tabs>
          <w:tab w:val="center" w:pos="2160"/>
          <w:tab w:val="center" w:pos="2925"/>
        </w:tabs>
        <w:spacing w:after="209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} </w:t>
      </w:r>
    </w:p>
    <w:p w14:paraId="2BAE300E" w14:textId="77777777" w:rsidR="00191DF8" w:rsidRDefault="00EC4EB3">
      <w:pPr>
        <w:spacing w:after="247"/>
        <w:ind w:left="2170" w:right="271"/>
      </w:pPr>
      <w:r>
        <w:t xml:space="preserve">} </w:t>
      </w:r>
    </w:p>
    <w:p w14:paraId="54764F25" w14:textId="77777777" w:rsidR="00191DF8" w:rsidRDefault="00EC4EB3">
      <w:pPr>
        <w:spacing w:after="261"/>
        <w:ind w:left="-5" w:right="0"/>
        <w:jc w:val="both"/>
      </w:pPr>
      <w:r>
        <w:rPr>
          <w:sz w:val="32"/>
        </w:rPr>
        <w:t xml:space="preserve">SETC </w:t>
      </w:r>
    </w:p>
    <w:p w14:paraId="59C728EA" w14:textId="77777777" w:rsidR="00191DF8" w:rsidRDefault="00EC4EB3">
      <w:pPr>
        <w:spacing w:after="12"/>
        <w:ind w:left="720" w:right="0" w:hanging="360"/>
        <w:jc w:val="both"/>
      </w:pPr>
      <w:r>
        <w:rPr>
          <w:sz w:val="32"/>
        </w:rPr>
        <w:t>1.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Write a program in go language to create an interface and </w:t>
      </w:r>
      <w:r>
        <w:rPr>
          <w:sz w:val="32"/>
        </w:rPr>
        <w:t xml:space="preserve">display it’s values with the help of type assertion. </w:t>
      </w:r>
      <w:r>
        <w:rPr>
          <w:sz w:val="32"/>
        </w:rPr>
        <w:t xml:space="preserve"> </w:t>
      </w:r>
    </w:p>
    <w:p w14:paraId="4879771E" w14:textId="77777777" w:rsidR="00191DF8" w:rsidRDefault="00EC4EB3">
      <w:pPr>
        <w:spacing w:after="39"/>
        <w:ind w:left="2170" w:right="2527"/>
      </w:pPr>
      <w:r>
        <w:t xml:space="preserve">package main import "fmt" func main(){  </w:t>
      </w:r>
      <w:r>
        <w:tab/>
      </w:r>
      <w:r>
        <w:t xml:space="preserve">var myInt interface{} = 123  </w:t>
      </w:r>
      <w:r>
        <w:tab/>
        <w:t xml:space="preserve">k, ok := myInt.(int)  </w:t>
      </w:r>
      <w:r>
        <w:tab/>
        <w:t xml:space="preserve">if ok {  </w:t>
      </w:r>
      <w:r>
        <w:tab/>
        <w:t xml:space="preserve"> </w:t>
      </w:r>
      <w:r>
        <w:tab/>
        <w:t xml:space="preserve">fmt.Println("Success :", k) } </w:t>
      </w:r>
    </w:p>
    <w:p w14:paraId="76DB9921" w14:textId="77777777" w:rsidR="00191DF8" w:rsidRDefault="00EC4EB3">
      <w:pPr>
        <w:spacing w:after="42" w:line="259" w:lineRule="auto"/>
        <w:ind w:left="2160" w:right="0" w:firstLine="0"/>
      </w:pPr>
      <w:r>
        <w:t xml:space="preserve"> </w:t>
      </w:r>
    </w:p>
    <w:p w14:paraId="618E8205" w14:textId="77777777" w:rsidR="00191DF8" w:rsidRDefault="00EC4EB3">
      <w:pPr>
        <w:ind w:left="2170" w:right="3556"/>
      </w:pPr>
      <w:r>
        <w:lastRenderedPageBreak/>
        <w:t xml:space="preserve"> </w:t>
      </w:r>
      <w:r>
        <w:tab/>
        <w:t xml:space="preserve">v, ok := myInt.(float64)  </w:t>
      </w:r>
      <w:r>
        <w:tab/>
        <w:t xml:space="preserve">if ok {  </w:t>
      </w:r>
      <w:r>
        <w:tab/>
        <w:t xml:space="preserve"> </w:t>
      </w:r>
      <w:r>
        <w:tab/>
        <w:t xml:space="preserve">fmt.Println(v)  </w:t>
      </w:r>
      <w:r>
        <w:tab/>
        <w:t xml:space="preserve">}else{ </w:t>
      </w:r>
    </w:p>
    <w:p w14:paraId="331EDD8C" w14:textId="77777777" w:rsidR="00191DF8" w:rsidRDefault="00EC4EB3">
      <w:pPr>
        <w:tabs>
          <w:tab w:val="center" w:pos="2160"/>
          <w:tab w:val="center" w:pos="2881"/>
          <w:tab w:val="center" w:pos="5904"/>
        </w:tabs>
        <w:spacing w:after="26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fmt.Println("Failed Without Panicking !") </w:t>
      </w:r>
    </w:p>
    <w:p w14:paraId="422614A2" w14:textId="77777777" w:rsidR="00191DF8" w:rsidRDefault="00EC4EB3">
      <w:pPr>
        <w:tabs>
          <w:tab w:val="center" w:pos="2160"/>
          <w:tab w:val="center" w:pos="2925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} </w:t>
      </w:r>
    </w:p>
    <w:p w14:paraId="49F25D59" w14:textId="77777777" w:rsidR="00191DF8" w:rsidRDefault="00EC4EB3">
      <w:pPr>
        <w:spacing w:after="95"/>
        <w:ind w:left="2170" w:right="271"/>
      </w:pPr>
      <w:r>
        <w:t xml:space="preserve">} </w:t>
      </w:r>
    </w:p>
    <w:p w14:paraId="71F3F8A5" w14:textId="77777777" w:rsidR="00191DF8" w:rsidRDefault="00EC4EB3">
      <w:pPr>
        <w:spacing w:after="20" w:line="394" w:lineRule="auto"/>
        <w:ind w:left="720" w:right="957" w:hanging="360"/>
        <w:jc w:val="both"/>
      </w:pPr>
      <w:r>
        <w:rPr>
          <w:sz w:val="32"/>
        </w:rPr>
        <w:t>2.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Write a program in go language to demonstrate working embedded interfaces. </w:t>
      </w:r>
      <w:r>
        <w:t xml:space="preserve">package main  import "fmt"  // Interface 1 type AuthorDetails interface {  details() </w:t>
      </w:r>
    </w:p>
    <w:p w14:paraId="3796BF90" w14:textId="77777777" w:rsidR="00191DF8" w:rsidRDefault="00EC4EB3">
      <w:pPr>
        <w:spacing w:after="209"/>
        <w:ind w:left="1435" w:right="271"/>
      </w:pPr>
      <w:r>
        <w:t xml:space="preserve">} </w:t>
      </w:r>
    </w:p>
    <w:p w14:paraId="2D3FC743" w14:textId="77777777" w:rsidR="00191DF8" w:rsidRDefault="00EC4EB3">
      <w:pPr>
        <w:spacing w:line="416" w:lineRule="auto"/>
        <w:ind w:left="1435" w:right="4134"/>
      </w:pPr>
      <w:r>
        <w:t xml:space="preserve"> // Interface 2 type AuthorArticles interface {  articles() </w:t>
      </w:r>
    </w:p>
    <w:p w14:paraId="02CC27EA" w14:textId="77777777" w:rsidR="00191DF8" w:rsidRDefault="00EC4EB3">
      <w:pPr>
        <w:spacing w:after="209"/>
        <w:ind w:left="1435" w:right="271"/>
      </w:pPr>
      <w:r>
        <w:t xml:space="preserve">} </w:t>
      </w:r>
    </w:p>
    <w:p w14:paraId="6D23F5ED" w14:textId="77777777" w:rsidR="00191DF8" w:rsidRDefault="00EC4EB3">
      <w:pPr>
        <w:spacing w:after="210"/>
        <w:ind w:left="1435" w:right="271"/>
      </w:pPr>
      <w:r>
        <w:t xml:space="preserve"> // Interface 3  </w:t>
      </w:r>
    </w:p>
    <w:p w14:paraId="179E6E9A" w14:textId="77777777" w:rsidR="00191DF8" w:rsidRDefault="00EC4EB3">
      <w:pPr>
        <w:spacing w:line="415" w:lineRule="auto"/>
        <w:ind w:left="1435" w:right="4147"/>
      </w:pPr>
      <w:r>
        <w:t xml:space="preserve"> </w:t>
      </w:r>
      <w:r>
        <w:t xml:space="preserve">// Interface 3 embedded with // interface 1 and 2 type FinalDetails interface { </w:t>
      </w:r>
    </w:p>
    <w:p w14:paraId="3405CAE9" w14:textId="77777777" w:rsidR="00191DF8" w:rsidRDefault="00EC4EB3">
      <w:pPr>
        <w:tabs>
          <w:tab w:val="center" w:pos="1440"/>
          <w:tab w:val="center" w:pos="2947"/>
        </w:tabs>
        <w:spacing w:after="228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AuthorDetails </w:t>
      </w:r>
    </w:p>
    <w:p w14:paraId="5D4612A0" w14:textId="77777777" w:rsidR="00191DF8" w:rsidRDefault="00EC4EB3">
      <w:pPr>
        <w:tabs>
          <w:tab w:val="center" w:pos="1440"/>
          <w:tab w:val="center" w:pos="2982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AuthorArticles </w:t>
      </w:r>
    </w:p>
    <w:p w14:paraId="644576FD" w14:textId="77777777" w:rsidR="00191DF8" w:rsidRDefault="00EC4EB3">
      <w:pPr>
        <w:spacing w:after="209"/>
        <w:ind w:left="1435" w:right="271"/>
      </w:pPr>
      <w:r>
        <w:t xml:space="preserve">   } </w:t>
      </w:r>
    </w:p>
    <w:p w14:paraId="57F2B335" w14:textId="77777777" w:rsidR="00191DF8" w:rsidRDefault="00EC4EB3">
      <w:pPr>
        <w:spacing w:line="415" w:lineRule="auto"/>
        <w:ind w:left="1435"/>
      </w:pPr>
      <w:r>
        <w:t xml:space="preserve">   // Structure    type author struct { </w:t>
      </w:r>
    </w:p>
    <w:p w14:paraId="14D1D64B" w14:textId="77777777" w:rsidR="00191DF8" w:rsidRDefault="00EC4EB3">
      <w:pPr>
        <w:spacing w:line="428" w:lineRule="auto"/>
        <w:ind w:left="1435" w:right="5236"/>
      </w:pPr>
      <w:r>
        <w:t xml:space="preserve"> </w:t>
      </w:r>
      <w:r>
        <w:tab/>
        <w:t xml:space="preserve">a_name string  </w:t>
      </w:r>
      <w:r>
        <w:tab/>
        <w:t xml:space="preserve">branch string  </w:t>
      </w:r>
      <w:r>
        <w:lastRenderedPageBreak/>
        <w:tab/>
        <w:t xml:space="preserve">college string  </w:t>
      </w:r>
      <w:r>
        <w:tab/>
        <w:t xml:space="preserve">year int  </w:t>
      </w:r>
      <w:r>
        <w:tab/>
        <w:t xml:space="preserve">salary int  </w:t>
      </w:r>
      <w:r>
        <w:tab/>
        <w:t xml:space="preserve">particles int  </w:t>
      </w:r>
      <w:r>
        <w:tab/>
        <w:t xml:space="preserve">tarticles int </w:t>
      </w:r>
    </w:p>
    <w:p w14:paraId="5116AD26" w14:textId="77777777" w:rsidR="00191DF8" w:rsidRDefault="00EC4EB3">
      <w:pPr>
        <w:spacing w:after="209"/>
        <w:ind w:left="1435" w:right="271"/>
      </w:pPr>
      <w:r>
        <w:t xml:space="preserve">   } </w:t>
      </w:r>
    </w:p>
    <w:p w14:paraId="6DFD6398" w14:textId="77777777" w:rsidR="00191DF8" w:rsidRDefault="00EC4EB3">
      <w:pPr>
        <w:spacing w:line="415" w:lineRule="auto"/>
        <w:ind w:left="1435" w:right="4262"/>
      </w:pPr>
      <w:r>
        <w:t xml:space="preserve">   // Implementing method of    // the interface 1    func (a author) details() { </w:t>
      </w:r>
    </w:p>
    <w:p w14:paraId="2CE2A16D" w14:textId="77777777" w:rsidR="00191DF8" w:rsidRDefault="00EC4EB3">
      <w:pPr>
        <w:spacing w:line="428" w:lineRule="auto"/>
        <w:ind w:left="1435" w:right="271"/>
      </w:pPr>
      <w:r>
        <w:t xml:space="preserve"> </w:t>
      </w:r>
      <w:r>
        <w:tab/>
        <w:t xml:space="preserve">fmt.Printf("Author Name: %s", a.a_name)  </w:t>
      </w:r>
      <w:r>
        <w:tab/>
        <w:t xml:space="preserve">fmt.Printf("\nBranch: %s and passing year: %d", </w:t>
      </w:r>
    </w:p>
    <w:p w14:paraId="0D5798F5" w14:textId="77777777" w:rsidR="00191DF8" w:rsidRDefault="00EC4EB3">
      <w:pPr>
        <w:spacing w:line="428" w:lineRule="auto"/>
        <w:ind w:left="1435" w:right="1318"/>
      </w:pPr>
      <w:r>
        <w:t xml:space="preserve"> </w:t>
      </w:r>
      <w:r>
        <w:tab/>
        <w:t xml:space="preserve">a.branch, a.year)  </w:t>
      </w:r>
      <w:r>
        <w:tab/>
        <w:t>fmt.Printf("\</w:t>
      </w:r>
      <w:r>
        <w:t xml:space="preserve">nCollege Name: %s", a.college)  </w:t>
      </w:r>
      <w:r>
        <w:tab/>
        <w:t xml:space="preserve">fmt.Printf("\nSalary: %d", a.salary)  </w:t>
      </w:r>
      <w:r>
        <w:tab/>
        <w:t xml:space="preserve">fmt.Printf("\nPublished articles: %d", a.particles) </w:t>
      </w:r>
    </w:p>
    <w:p w14:paraId="7493B7FB" w14:textId="77777777" w:rsidR="00191DF8" w:rsidRDefault="00EC4EB3">
      <w:pPr>
        <w:spacing w:after="209"/>
        <w:ind w:left="1435" w:right="271"/>
      </w:pPr>
      <w:r>
        <w:t xml:space="preserve">   } </w:t>
      </w:r>
    </w:p>
    <w:p w14:paraId="6206153D" w14:textId="77777777" w:rsidR="00191DF8" w:rsidRDefault="00EC4EB3">
      <w:pPr>
        <w:spacing w:line="415" w:lineRule="auto"/>
        <w:ind w:left="1435" w:right="1961"/>
      </w:pPr>
      <w:r>
        <w:t xml:space="preserve">   // Implementing method of the interface 2    func (a author) articles() { </w:t>
      </w:r>
    </w:p>
    <w:p w14:paraId="1E69A525" w14:textId="77777777" w:rsidR="00191DF8" w:rsidRDefault="00EC4EB3">
      <w:pPr>
        <w:spacing w:line="428" w:lineRule="auto"/>
        <w:ind w:left="1435" w:right="271"/>
      </w:pPr>
      <w:r>
        <w:t xml:space="preserve"> </w:t>
      </w:r>
      <w:r>
        <w:tab/>
        <w:t xml:space="preserve">pendingarticles := a.tarticles - a.particles  </w:t>
      </w:r>
      <w:r>
        <w:tab/>
        <w:t xml:space="preserve">fmt.Printf("\nPending articles: %d", pendingarticles) </w:t>
      </w:r>
    </w:p>
    <w:p w14:paraId="55F14A11" w14:textId="77777777" w:rsidR="00191DF8" w:rsidRDefault="00EC4EB3">
      <w:pPr>
        <w:spacing w:after="228"/>
        <w:ind w:left="1435" w:right="271"/>
      </w:pPr>
      <w:r>
        <w:t xml:space="preserve">   } </w:t>
      </w:r>
    </w:p>
    <w:p w14:paraId="24B34EE9" w14:textId="77777777" w:rsidR="00191DF8" w:rsidRDefault="00EC4EB3">
      <w:pPr>
        <w:tabs>
          <w:tab w:val="center" w:pos="1440"/>
          <w:tab w:val="center" w:pos="2930"/>
        </w:tabs>
        <w:spacing w:after="209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// Main value </w:t>
      </w:r>
    </w:p>
    <w:p w14:paraId="0DE7073B" w14:textId="77777777" w:rsidR="00191DF8" w:rsidRDefault="00EC4EB3">
      <w:pPr>
        <w:spacing w:after="230"/>
        <w:ind w:left="1435" w:right="271"/>
      </w:pPr>
      <w:r>
        <w:t xml:space="preserve">   func main() { </w:t>
      </w:r>
    </w:p>
    <w:p w14:paraId="730D19F4" w14:textId="77777777" w:rsidR="00191DF8" w:rsidRDefault="00EC4EB3">
      <w:pPr>
        <w:spacing w:line="428" w:lineRule="auto"/>
        <w:ind w:left="1435" w:right="3590"/>
      </w:pPr>
      <w:r>
        <w:t xml:space="preserve"> </w:t>
      </w:r>
      <w:r>
        <w:tab/>
        <w:t xml:space="preserve">// Assigning values  </w:t>
      </w:r>
      <w:r>
        <w:tab/>
        <w:t xml:space="preserve">// to the structure  </w:t>
      </w:r>
      <w:r>
        <w:tab/>
        <w:t xml:space="preserve">values := </w:t>
      </w:r>
      <w:r>
        <w:lastRenderedPageBreak/>
        <w:t xml:space="preserve">author{  </w:t>
      </w:r>
      <w:r>
        <w:tab/>
        <w:t xml:space="preserve">a_name: "Shirwaikar",  </w:t>
      </w:r>
      <w:r>
        <w:tab/>
        <w:t xml:space="preserve">branch: "Computer science",  </w:t>
      </w:r>
      <w:r>
        <w:tab/>
        <w:t xml:space="preserve">college: "XYZ",  </w:t>
      </w:r>
      <w:r>
        <w:tab/>
        <w:t xml:space="preserve">year: 1990,  </w:t>
      </w:r>
      <w:r>
        <w:tab/>
        <w:t xml:space="preserve">salary: 80000,  </w:t>
      </w:r>
      <w:r>
        <w:tab/>
        <w:t xml:space="preserve">particles: 209,  </w:t>
      </w:r>
      <w:r>
        <w:tab/>
        <w:t xml:space="preserve">tarticles: 309, </w:t>
      </w:r>
    </w:p>
    <w:p w14:paraId="58A99655" w14:textId="77777777" w:rsidR="00191DF8" w:rsidRDefault="00EC4EB3">
      <w:pPr>
        <w:tabs>
          <w:tab w:val="center" w:pos="1440"/>
          <w:tab w:val="center" w:pos="2204"/>
        </w:tabs>
        <w:spacing w:after="228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} </w:t>
      </w:r>
    </w:p>
    <w:p w14:paraId="7CF91BE8" w14:textId="77777777" w:rsidR="00191DF8" w:rsidRDefault="00EC4EB3">
      <w:pPr>
        <w:tabs>
          <w:tab w:val="center" w:pos="1440"/>
          <w:tab w:val="center" w:pos="3755"/>
        </w:tabs>
        <w:spacing w:after="228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// Accessing the methods of </w:t>
      </w:r>
    </w:p>
    <w:p w14:paraId="7BB09C19" w14:textId="77777777" w:rsidR="00191DF8" w:rsidRDefault="00EC4EB3">
      <w:pPr>
        <w:spacing w:line="428" w:lineRule="auto"/>
        <w:ind w:left="1435" w:right="3487"/>
      </w:pPr>
      <w:r>
        <w:t xml:space="preserve"> </w:t>
      </w:r>
      <w:r>
        <w:tab/>
        <w:t xml:space="preserve">// the interface 1 and 2  </w:t>
      </w:r>
      <w:r>
        <w:tab/>
        <w:t xml:space="preserve">// Using FinalDetails interface  </w:t>
      </w:r>
      <w:r>
        <w:tab/>
        <w:t xml:space="preserve">var f FinalDetails = values </w:t>
      </w:r>
    </w:p>
    <w:p w14:paraId="41615EFF" w14:textId="77777777" w:rsidR="00191DF8" w:rsidRDefault="00EC4EB3">
      <w:pPr>
        <w:tabs>
          <w:tab w:val="center" w:pos="1440"/>
          <w:tab w:val="center" w:pos="2699"/>
        </w:tabs>
        <w:spacing w:after="228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f.details() </w:t>
      </w:r>
    </w:p>
    <w:p w14:paraId="4F86367A" w14:textId="77777777" w:rsidR="00191DF8" w:rsidRDefault="00EC4EB3">
      <w:pPr>
        <w:tabs>
          <w:tab w:val="center" w:pos="1440"/>
          <w:tab w:val="center" w:pos="2734"/>
        </w:tabs>
        <w:spacing w:after="209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f.articles() </w:t>
      </w:r>
    </w:p>
    <w:p w14:paraId="6AE4B7FD" w14:textId="77777777" w:rsidR="00191DF8" w:rsidRDefault="00EC4EB3">
      <w:pPr>
        <w:ind w:left="1435" w:right="271"/>
      </w:pPr>
      <w:r>
        <w:t xml:space="preserve">   } </w:t>
      </w:r>
    </w:p>
    <w:p w14:paraId="637364A9" w14:textId="77777777" w:rsidR="00191DF8" w:rsidRDefault="00EC4EB3">
      <w:pPr>
        <w:pStyle w:val="Heading1"/>
        <w:spacing w:after="86"/>
      </w:pPr>
      <w:r>
        <w:t xml:space="preserve">Assignment 5 </w:t>
      </w:r>
    </w:p>
    <w:p w14:paraId="5CE99C0E" w14:textId="77777777" w:rsidR="00191DF8" w:rsidRDefault="00EC4EB3">
      <w:pPr>
        <w:spacing w:after="255"/>
        <w:ind w:left="10" w:right="271"/>
      </w:pPr>
      <w:r>
        <w:t xml:space="preserve">SETA  </w:t>
      </w:r>
    </w:p>
    <w:p w14:paraId="0914BE2C" w14:textId="77777777" w:rsidR="00191DF8" w:rsidRDefault="00EC4EB3">
      <w:pPr>
        <w:ind w:left="720" w:right="271" w:hanging="36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WAP in GO program that executes 5 go routines simultaneously which generates numbers from 0 to 10, waiting between 0 and 250 ms after each go routine. </w:t>
      </w:r>
    </w:p>
    <w:p w14:paraId="7BD065D6" w14:textId="77777777" w:rsidR="00191DF8" w:rsidRDefault="00EC4EB3">
      <w:pPr>
        <w:spacing w:after="10" w:line="268" w:lineRule="auto"/>
        <w:ind w:right="6090"/>
      </w:pPr>
      <w:r>
        <w:rPr>
          <w:sz w:val="24"/>
        </w:rPr>
        <w:t xml:space="preserve">package main import (       "fmt" </w:t>
      </w:r>
    </w:p>
    <w:p w14:paraId="04DFCA5E" w14:textId="77777777" w:rsidR="00191DF8" w:rsidRDefault="00EC4EB3">
      <w:pPr>
        <w:spacing w:after="10" w:line="268" w:lineRule="auto"/>
        <w:ind w:right="948"/>
      </w:pPr>
      <w:r>
        <w:rPr>
          <w:sz w:val="24"/>
        </w:rPr>
        <w:t xml:space="preserve">    "time" </w:t>
      </w:r>
    </w:p>
    <w:p w14:paraId="186322EF" w14:textId="77777777" w:rsidR="00191DF8" w:rsidRDefault="00EC4EB3">
      <w:pPr>
        <w:spacing w:after="10" w:line="268" w:lineRule="auto"/>
        <w:ind w:right="948"/>
      </w:pPr>
      <w:r>
        <w:rPr>
          <w:sz w:val="24"/>
        </w:rPr>
        <w:t xml:space="preserve">) </w:t>
      </w:r>
    </w:p>
    <w:p w14:paraId="2E3FF9CD" w14:textId="77777777" w:rsidR="00191DF8" w:rsidRDefault="00EC4EB3">
      <w:pPr>
        <w:spacing w:after="20" w:line="259" w:lineRule="auto"/>
        <w:ind w:left="1440" w:right="0" w:firstLine="0"/>
      </w:pPr>
      <w:r>
        <w:rPr>
          <w:sz w:val="24"/>
        </w:rPr>
        <w:t xml:space="preserve"> </w:t>
      </w:r>
    </w:p>
    <w:p w14:paraId="675EF22E" w14:textId="77777777" w:rsidR="00191DF8" w:rsidRDefault="00EC4EB3">
      <w:pPr>
        <w:spacing w:after="10" w:line="268" w:lineRule="auto"/>
        <w:ind w:right="948"/>
      </w:pPr>
      <w:r>
        <w:rPr>
          <w:sz w:val="24"/>
        </w:rPr>
        <w:t xml:space="preserve">func numbers() {   </w:t>
      </w:r>
    </w:p>
    <w:p w14:paraId="407DBE34" w14:textId="77777777" w:rsidR="00191DF8" w:rsidRDefault="00EC4EB3">
      <w:pPr>
        <w:spacing w:after="10" w:line="268" w:lineRule="auto"/>
        <w:ind w:right="3746"/>
      </w:pPr>
      <w:r>
        <w:rPr>
          <w:sz w:val="24"/>
        </w:rPr>
        <w:t xml:space="preserve">    </w:t>
      </w:r>
      <w:r>
        <w:rPr>
          <w:sz w:val="24"/>
        </w:rPr>
        <w:t xml:space="preserve">for i := 1; i &lt;= 5; i++ {         time.Sleep(250 * time.Millisecond)         fmt.Printf("%d ", i) </w:t>
      </w:r>
    </w:p>
    <w:p w14:paraId="32F6B585" w14:textId="77777777" w:rsidR="00191DF8" w:rsidRDefault="00EC4EB3">
      <w:pPr>
        <w:spacing w:after="10" w:line="268" w:lineRule="auto"/>
        <w:ind w:right="948"/>
      </w:pPr>
      <w:r>
        <w:rPr>
          <w:sz w:val="24"/>
        </w:rPr>
        <w:t xml:space="preserve">    } </w:t>
      </w:r>
    </w:p>
    <w:p w14:paraId="3D9E86FC" w14:textId="77777777" w:rsidR="00191DF8" w:rsidRDefault="00EC4EB3">
      <w:pPr>
        <w:spacing w:after="10" w:line="268" w:lineRule="auto"/>
        <w:ind w:right="948"/>
      </w:pPr>
      <w:r>
        <w:rPr>
          <w:sz w:val="24"/>
        </w:rPr>
        <w:lastRenderedPageBreak/>
        <w:t xml:space="preserve">} </w:t>
      </w:r>
    </w:p>
    <w:p w14:paraId="05AD38F5" w14:textId="77777777" w:rsidR="00191DF8" w:rsidRDefault="00EC4EB3">
      <w:pPr>
        <w:spacing w:after="10" w:line="268" w:lineRule="auto"/>
        <w:ind w:right="3746"/>
      </w:pPr>
      <w:r>
        <w:rPr>
          <w:sz w:val="24"/>
        </w:rPr>
        <w:t xml:space="preserve">func alphabets() {       for i := '0'; i &lt;= '10'; i++ {         time.Sleep(400 * time.Millisecond)         fmt.Printf("%c ", i) </w:t>
      </w:r>
    </w:p>
    <w:p w14:paraId="616EC673" w14:textId="77777777" w:rsidR="00191DF8" w:rsidRDefault="00EC4EB3">
      <w:pPr>
        <w:spacing w:after="10" w:line="268" w:lineRule="auto"/>
        <w:ind w:right="948"/>
      </w:pPr>
      <w:r>
        <w:rPr>
          <w:sz w:val="24"/>
        </w:rPr>
        <w:t xml:space="preserve">    } </w:t>
      </w:r>
    </w:p>
    <w:p w14:paraId="71C01380" w14:textId="77777777" w:rsidR="00191DF8" w:rsidRDefault="00EC4EB3">
      <w:pPr>
        <w:spacing w:after="10" w:line="268" w:lineRule="auto"/>
        <w:ind w:right="948"/>
      </w:pPr>
      <w:r>
        <w:rPr>
          <w:sz w:val="24"/>
        </w:rPr>
        <w:t xml:space="preserve">} </w:t>
      </w:r>
    </w:p>
    <w:p w14:paraId="70B8FAA7" w14:textId="77777777" w:rsidR="00191DF8" w:rsidRDefault="00EC4EB3">
      <w:pPr>
        <w:spacing w:after="10" w:line="268" w:lineRule="auto"/>
        <w:ind w:right="3840"/>
      </w:pPr>
      <w:r>
        <w:rPr>
          <w:sz w:val="24"/>
        </w:rPr>
        <w:t xml:space="preserve">func main() {       go numbers()     go alphabets()     time.Sleep(3000 * time.Millisecond)     fmt.Println("main terminated") </w:t>
      </w:r>
    </w:p>
    <w:p w14:paraId="0374BAE7" w14:textId="77777777" w:rsidR="00191DF8" w:rsidRDefault="00EC4EB3">
      <w:pPr>
        <w:spacing w:after="136" w:line="268" w:lineRule="auto"/>
        <w:ind w:right="948"/>
      </w:pPr>
      <w:r>
        <w:rPr>
          <w:sz w:val="24"/>
        </w:rPr>
        <w:t xml:space="preserve">} </w:t>
      </w:r>
    </w:p>
    <w:p w14:paraId="3032E87D" w14:textId="77777777" w:rsidR="00191DF8" w:rsidRDefault="00EC4EB3">
      <w:pPr>
        <w:spacing w:after="155" w:line="281" w:lineRule="auto"/>
        <w:ind w:left="715" w:right="0" w:hanging="370"/>
      </w:pPr>
      <w:r>
        <w:rPr>
          <w:sz w:val="32"/>
        </w:rPr>
        <w:t>3.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Write a go program that creates a slice of integers, checks numbers from slice are even or odd and further sent to respective go routines through channel and display values received by go routines. </w:t>
      </w:r>
    </w:p>
    <w:p w14:paraId="2C0DE292" w14:textId="77777777" w:rsidR="00191DF8" w:rsidRDefault="00EC4EB3">
      <w:pPr>
        <w:spacing w:after="209"/>
        <w:ind w:left="1435" w:right="271"/>
      </w:pPr>
      <w:r>
        <w:t xml:space="preserve">package main </w:t>
      </w:r>
    </w:p>
    <w:p w14:paraId="2BB9C8BE" w14:textId="77777777" w:rsidR="00191DF8" w:rsidRDefault="00EC4EB3">
      <w:pPr>
        <w:spacing w:after="0" w:line="259" w:lineRule="auto"/>
        <w:ind w:left="1440" w:right="0" w:firstLine="0"/>
      </w:pPr>
      <w:r>
        <w:t xml:space="preserve"> </w:t>
      </w:r>
    </w:p>
    <w:p w14:paraId="1156E25D" w14:textId="77777777" w:rsidR="00191DF8" w:rsidRDefault="00EC4EB3">
      <w:pPr>
        <w:spacing w:line="422" w:lineRule="auto"/>
        <w:ind w:left="1435" w:right="671"/>
      </w:pPr>
      <w:r>
        <w:t xml:space="preserve">import ("fmt") func main() {  </w:t>
      </w:r>
      <w:r>
        <w:tab/>
        <w:t xml:space="preserve">var intSlice = []int{91, 42, 23, 14, 15, 76, 87, 28, 19, 95} </w:t>
      </w:r>
    </w:p>
    <w:p w14:paraId="4D36CC3F" w14:textId="77777777" w:rsidR="00191DF8" w:rsidRDefault="00EC4EB3">
      <w:pPr>
        <w:spacing w:line="429" w:lineRule="auto"/>
        <w:ind w:left="1435" w:right="3997"/>
      </w:pPr>
      <w:r>
        <w:t xml:space="preserve"> </w:t>
      </w:r>
      <w:r>
        <w:tab/>
        <w:t xml:space="preserve">chOdd := make(chan int)  </w:t>
      </w:r>
      <w:r>
        <w:tab/>
        <w:t xml:space="preserve">chEven := make(chan int)  </w:t>
      </w:r>
      <w:r>
        <w:tab/>
        <w:t xml:space="preserve">go odd(chOdd)  </w:t>
      </w:r>
      <w:r>
        <w:tab/>
        <w:t xml:space="preserve">go even(chEven) </w:t>
      </w:r>
    </w:p>
    <w:p w14:paraId="4A466B25" w14:textId="77777777" w:rsidR="00191DF8" w:rsidRDefault="00EC4EB3">
      <w:pPr>
        <w:tabs>
          <w:tab w:val="center" w:pos="1440"/>
          <w:tab w:val="center" w:pos="3813"/>
        </w:tabs>
        <w:spacing w:after="228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for _, value := range intSlice { </w:t>
      </w:r>
    </w:p>
    <w:p w14:paraId="0A89579E" w14:textId="77777777" w:rsidR="00191DF8" w:rsidRDefault="00EC4EB3">
      <w:pPr>
        <w:tabs>
          <w:tab w:val="center" w:pos="1440"/>
          <w:tab w:val="center" w:pos="2160"/>
          <w:tab w:val="center" w:pos="3788"/>
        </w:tabs>
        <w:spacing w:after="228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if value%2 != 0 { </w:t>
      </w:r>
    </w:p>
    <w:p w14:paraId="51F2EE76" w14:textId="77777777" w:rsidR="00191DF8" w:rsidRDefault="00EC4EB3">
      <w:pPr>
        <w:spacing w:line="428" w:lineRule="auto"/>
        <w:ind w:left="1435" w:right="364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chOdd &lt;- value  </w:t>
      </w:r>
      <w:r>
        <w:tab/>
        <w:t xml:space="preserve"> </w:t>
      </w:r>
      <w:r>
        <w:tab/>
        <w:t xml:space="preserve">} else {  </w:t>
      </w:r>
      <w:r>
        <w:tab/>
        <w:t xml:space="preserve"> </w:t>
      </w:r>
      <w:r>
        <w:tab/>
        <w:t xml:space="preserve"> </w:t>
      </w:r>
      <w:r>
        <w:tab/>
        <w:t xml:space="preserve">chEven &lt;- value </w:t>
      </w:r>
    </w:p>
    <w:p w14:paraId="6FB30932" w14:textId="77777777" w:rsidR="00191DF8" w:rsidRDefault="00EC4EB3">
      <w:pPr>
        <w:tabs>
          <w:tab w:val="center" w:pos="1440"/>
          <w:tab w:val="center" w:pos="2160"/>
          <w:tab w:val="center" w:pos="2925"/>
        </w:tabs>
        <w:spacing w:after="228"/>
        <w:ind w:left="0" w:right="0" w:firstLine="0"/>
      </w:pPr>
      <w:r>
        <w:rPr>
          <w:sz w:val="22"/>
        </w:rPr>
        <w:lastRenderedPageBreak/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4274A552" w14:textId="77777777" w:rsidR="00191DF8" w:rsidRDefault="00EC4EB3">
      <w:pPr>
        <w:tabs>
          <w:tab w:val="center" w:pos="1440"/>
          <w:tab w:val="center" w:pos="2204"/>
        </w:tabs>
        <w:spacing w:after="212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} </w:t>
      </w:r>
    </w:p>
    <w:p w14:paraId="0FF712D5" w14:textId="77777777" w:rsidR="00191DF8" w:rsidRDefault="00EC4EB3">
      <w:pPr>
        <w:spacing w:after="209"/>
        <w:ind w:left="1435" w:right="271"/>
      </w:pPr>
      <w:r>
        <w:t xml:space="preserve">} </w:t>
      </w:r>
    </w:p>
    <w:p w14:paraId="149A3944" w14:textId="77777777" w:rsidR="00191DF8" w:rsidRDefault="00EC4EB3">
      <w:pPr>
        <w:spacing w:line="428" w:lineRule="auto"/>
        <w:ind w:left="1435" w:right="3589"/>
      </w:pPr>
      <w:r>
        <w:t xml:space="preserve">func odd(ch &lt;-chan int) {  </w:t>
      </w:r>
      <w:r>
        <w:tab/>
        <w:t xml:space="preserve">for v := range ch {  </w:t>
      </w:r>
      <w:r>
        <w:tab/>
        <w:t xml:space="preserve"> </w:t>
      </w:r>
      <w:r>
        <w:tab/>
        <w:t xml:space="preserve">fmt.Println("ODD :", v) </w:t>
      </w:r>
    </w:p>
    <w:p w14:paraId="7B93AEE8" w14:textId="77777777" w:rsidR="00191DF8" w:rsidRDefault="00EC4EB3">
      <w:pPr>
        <w:tabs>
          <w:tab w:val="center" w:pos="1440"/>
          <w:tab w:val="center" w:pos="2204"/>
        </w:tabs>
        <w:spacing w:after="210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} </w:t>
      </w:r>
    </w:p>
    <w:p w14:paraId="6BA9E5E0" w14:textId="77777777" w:rsidR="00191DF8" w:rsidRDefault="00EC4EB3">
      <w:pPr>
        <w:spacing w:after="209"/>
        <w:ind w:left="1435" w:right="271"/>
      </w:pPr>
      <w:r>
        <w:t xml:space="preserve">} </w:t>
      </w:r>
    </w:p>
    <w:p w14:paraId="6FE4BC48" w14:textId="77777777" w:rsidR="00191DF8" w:rsidRDefault="00EC4EB3">
      <w:pPr>
        <w:spacing w:after="223" w:line="428" w:lineRule="auto"/>
        <w:ind w:left="1435" w:right="3567"/>
      </w:pPr>
      <w:r>
        <w:t xml:space="preserve">func even(ch &lt;-chan int) {  </w:t>
      </w:r>
      <w:r>
        <w:tab/>
        <w:t xml:space="preserve">for v := range ch {  </w:t>
      </w:r>
      <w:r>
        <w:tab/>
        <w:t xml:space="preserve"> </w:t>
      </w:r>
      <w:r>
        <w:tab/>
        <w:t xml:space="preserve">fmt.Println("EVEN:", v)  </w:t>
      </w:r>
      <w:r>
        <w:tab/>
        <w:t xml:space="preserve">} </w:t>
      </w:r>
    </w:p>
    <w:p w14:paraId="35180460" w14:textId="77777777" w:rsidR="00191DF8" w:rsidRDefault="00EC4EB3">
      <w:pPr>
        <w:spacing w:after="247"/>
        <w:ind w:left="1435" w:right="271"/>
      </w:pPr>
      <w:r>
        <w:t xml:space="preserve">} </w:t>
      </w:r>
    </w:p>
    <w:p w14:paraId="756CB834" w14:textId="77777777" w:rsidR="00191DF8" w:rsidRDefault="00EC4EB3">
      <w:pPr>
        <w:spacing w:after="263"/>
        <w:ind w:left="-5" w:right="0"/>
        <w:jc w:val="both"/>
      </w:pPr>
      <w:r>
        <w:rPr>
          <w:sz w:val="32"/>
        </w:rPr>
        <w:t xml:space="preserve">SETB  </w:t>
      </w:r>
    </w:p>
    <w:p w14:paraId="66E3A138" w14:textId="77777777" w:rsidR="00191DF8" w:rsidRDefault="00EC4EB3">
      <w:pPr>
        <w:spacing w:after="3" w:line="281" w:lineRule="auto"/>
        <w:ind w:left="1078" w:right="0" w:hanging="370"/>
      </w:pPr>
      <w:r>
        <w:rPr>
          <w:sz w:val="32"/>
        </w:rPr>
        <w:t>1.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WAP in Go to create buffered channel, store few values in it and find channel capacity and length. Read values from channel and find modified length of a channel.  </w:t>
      </w:r>
    </w:p>
    <w:p w14:paraId="45ACC4C6" w14:textId="77777777" w:rsidR="00191DF8" w:rsidRDefault="00EC4EB3">
      <w:pPr>
        <w:spacing w:after="10" w:line="268" w:lineRule="auto"/>
        <w:ind w:left="2155" w:right="4803"/>
      </w:pPr>
      <w:r>
        <w:rPr>
          <w:sz w:val="24"/>
        </w:rPr>
        <w:t xml:space="preserve">package main import ( </w:t>
      </w:r>
    </w:p>
    <w:p w14:paraId="1005BB32" w14:textId="77777777" w:rsidR="00191DF8" w:rsidRDefault="00EC4EB3">
      <w:pPr>
        <w:tabs>
          <w:tab w:val="center" w:pos="2160"/>
          <w:tab w:val="center" w:pos="3150"/>
        </w:tabs>
        <w:spacing w:after="10" w:line="268" w:lineRule="auto"/>
        <w:ind w:left="0" w:right="0" w:firstLine="0"/>
      </w:pPr>
      <w:r>
        <w:rPr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"fmt" </w:t>
      </w:r>
    </w:p>
    <w:p w14:paraId="46EB29C8" w14:textId="77777777" w:rsidR="00191DF8" w:rsidRDefault="00EC4EB3">
      <w:pPr>
        <w:spacing w:after="10" w:line="268" w:lineRule="auto"/>
        <w:ind w:left="2155" w:right="948"/>
      </w:pPr>
      <w:r>
        <w:rPr>
          <w:sz w:val="24"/>
        </w:rPr>
        <w:t xml:space="preserve">) </w:t>
      </w:r>
    </w:p>
    <w:p w14:paraId="46AEB579" w14:textId="77777777" w:rsidR="00191DF8" w:rsidRDefault="00EC4EB3">
      <w:pPr>
        <w:spacing w:after="20" w:line="259" w:lineRule="auto"/>
        <w:ind w:left="2160" w:right="0" w:firstLine="0"/>
      </w:pPr>
      <w:r>
        <w:rPr>
          <w:sz w:val="24"/>
        </w:rPr>
        <w:t xml:space="preserve"> </w:t>
      </w:r>
    </w:p>
    <w:p w14:paraId="3774B84D" w14:textId="77777777" w:rsidR="00191DF8" w:rsidRDefault="00EC4EB3">
      <w:pPr>
        <w:spacing w:after="10" w:line="268" w:lineRule="auto"/>
        <w:ind w:left="2155" w:right="948"/>
      </w:pPr>
      <w:r>
        <w:rPr>
          <w:sz w:val="24"/>
        </w:rPr>
        <w:t xml:space="preserve">func main() { </w:t>
      </w:r>
    </w:p>
    <w:p w14:paraId="13CF378B" w14:textId="77777777" w:rsidR="00191DF8" w:rsidRDefault="00EC4EB3">
      <w:pPr>
        <w:spacing w:after="10" w:line="268" w:lineRule="auto"/>
        <w:ind w:left="2155" w:right="948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// create a buffered channel  </w:t>
      </w:r>
      <w:r>
        <w:rPr>
          <w:sz w:val="24"/>
        </w:rPr>
        <w:tab/>
        <w:t xml:space="preserve">// with a capacity of 2.  </w:t>
      </w:r>
      <w:r>
        <w:rPr>
          <w:sz w:val="24"/>
        </w:rPr>
        <w:tab/>
        <w:t xml:space="preserve">ch := make(chan string, 2)  </w:t>
      </w:r>
      <w:r>
        <w:rPr>
          <w:sz w:val="24"/>
        </w:rPr>
        <w:tab/>
        <w:t xml:space="preserve">ch &lt;- "geeksforgeeks"  </w:t>
      </w:r>
      <w:r>
        <w:rPr>
          <w:sz w:val="24"/>
        </w:rPr>
        <w:tab/>
        <w:t xml:space="preserve">ch &lt;- "geeksforgeeks world"  </w:t>
      </w:r>
      <w:r>
        <w:rPr>
          <w:sz w:val="24"/>
        </w:rPr>
        <w:tab/>
        <w:t xml:space="preserve">fmt.Println(&lt;-ch)  </w:t>
      </w:r>
      <w:r>
        <w:rPr>
          <w:sz w:val="24"/>
        </w:rPr>
        <w:tab/>
        <w:t xml:space="preserve">fmt.Println(&lt;-ch)  </w:t>
      </w:r>
      <w:r>
        <w:rPr>
          <w:sz w:val="24"/>
        </w:rPr>
        <w:tab/>
        <w:t xml:space="preserve">fmt.Println("Capacity of Buffered Channel : ",cap(ch))  </w:t>
      </w:r>
      <w:r>
        <w:rPr>
          <w:sz w:val="24"/>
        </w:rPr>
        <w:tab/>
        <w:t xml:space="preserve">fmt.Println("Capacity of Buffered Channel : ",len(ch)) </w:t>
      </w:r>
    </w:p>
    <w:p w14:paraId="0F92939C" w14:textId="77777777" w:rsidR="00191DF8" w:rsidRDefault="00EC4EB3">
      <w:pPr>
        <w:spacing w:after="289" w:line="268" w:lineRule="auto"/>
        <w:ind w:left="2155" w:right="948"/>
      </w:pPr>
      <w:r>
        <w:rPr>
          <w:sz w:val="24"/>
        </w:rPr>
        <w:lastRenderedPageBreak/>
        <w:t xml:space="preserve">} </w:t>
      </w:r>
    </w:p>
    <w:p w14:paraId="05357F6C" w14:textId="77777777" w:rsidR="00191DF8" w:rsidRDefault="00EC4EB3">
      <w:pPr>
        <w:spacing w:after="276" w:line="259" w:lineRule="auto"/>
        <w:ind w:left="0" w:right="0" w:firstLine="0"/>
      </w:pPr>
      <w:r>
        <w:rPr>
          <w:sz w:val="32"/>
        </w:rPr>
        <w:t xml:space="preserve"> </w:t>
      </w:r>
    </w:p>
    <w:p w14:paraId="70660B1A" w14:textId="77777777" w:rsidR="00191DF8" w:rsidRDefault="00EC4EB3">
      <w:pPr>
        <w:spacing w:after="90" w:line="353" w:lineRule="auto"/>
        <w:ind w:left="1068" w:right="801" w:hanging="360"/>
        <w:jc w:val="both"/>
      </w:pPr>
      <w:r>
        <w:rPr>
          <w:sz w:val="32"/>
        </w:rPr>
        <w:t>2.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WAP in Go main go routine to read and write Fibonacci series to the channel </w:t>
      </w:r>
      <w:r>
        <w:t xml:space="preserve">package main </w:t>
      </w:r>
    </w:p>
    <w:p w14:paraId="15C4DF7B" w14:textId="77777777" w:rsidR="00191DF8" w:rsidRDefault="00EC4EB3">
      <w:pPr>
        <w:spacing w:after="223" w:line="259" w:lineRule="auto"/>
        <w:ind w:left="1440" w:right="0" w:firstLine="0"/>
      </w:pPr>
      <w:r>
        <w:t xml:space="preserve"> </w:t>
      </w:r>
    </w:p>
    <w:p w14:paraId="3CBE2F0D" w14:textId="77777777" w:rsidR="00191DF8" w:rsidRDefault="00EC4EB3">
      <w:pPr>
        <w:spacing w:after="228"/>
        <w:ind w:left="1435" w:right="271"/>
      </w:pPr>
      <w:r>
        <w:t xml:space="preserve">import ( </w:t>
      </w:r>
    </w:p>
    <w:p w14:paraId="671FD67E" w14:textId="77777777" w:rsidR="00191DF8" w:rsidRDefault="00EC4EB3">
      <w:pPr>
        <w:tabs>
          <w:tab w:val="center" w:pos="1440"/>
          <w:tab w:val="center" w:pos="2474"/>
        </w:tabs>
        <w:spacing w:after="209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"fmt" </w:t>
      </w:r>
    </w:p>
    <w:p w14:paraId="4B7498A2" w14:textId="77777777" w:rsidR="00191DF8" w:rsidRDefault="00EC4EB3">
      <w:pPr>
        <w:spacing w:after="209"/>
        <w:ind w:left="1435" w:right="271"/>
      </w:pPr>
      <w:r>
        <w:t xml:space="preserve">) </w:t>
      </w:r>
    </w:p>
    <w:p w14:paraId="5310582A" w14:textId="77777777" w:rsidR="00191DF8" w:rsidRDefault="00EC4EB3">
      <w:pPr>
        <w:spacing w:after="0" w:line="259" w:lineRule="auto"/>
        <w:ind w:left="1440" w:right="0" w:firstLine="0"/>
      </w:pPr>
      <w:r>
        <w:t xml:space="preserve"> </w:t>
      </w:r>
    </w:p>
    <w:p w14:paraId="351330E1" w14:textId="77777777" w:rsidR="00191DF8" w:rsidRDefault="00EC4EB3">
      <w:pPr>
        <w:spacing w:after="228"/>
        <w:ind w:left="1435" w:right="271"/>
      </w:pPr>
      <w:r>
        <w:t xml:space="preserve">func fibonacci(ch chan int, quit chan bool) { </w:t>
      </w:r>
    </w:p>
    <w:p w14:paraId="3C46F79D" w14:textId="77777777" w:rsidR="00191DF8" w:rsidRDefault="00EC4EB3">
      <w:pPr>
        <w:tabs>
          <w:tab w:val="center" w:pos="1440"/>
          <w:tab w:val="center" w:pos="2729"/>
        </w:tabs>
        <w:spacing w:after="228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x, y := 0, 1 </w:t>
      </w:r>
    </w:p>
    <w:p w14:paraId="09960DA4" w14:textId="77777777" w:rsidR="00191DF8" w:rsidRDefault="00EC4EB3">
      <w:pPr>
        <w:spacing w:line="428" w:lineRule="auto"/>
        <w:ind w:left="1435" w:right="5323"/>
      </w:pPr>
      <w:r>
        <w:t xml:space="preserve"> </w:t>
      </w:r>
      <w:r>
        <w:tab/>
        <w:t xml:space="preserve">for {  </w:t>
      </w:r>
      <w:r>
        <w:tab/>
        <w:t xml:space="preserve"> </w:t>
      </w:r>
      <w:r>
        <w:tab/>
        <w:t xml:space="preserve">select { </w:t>
      </w:r>
    </w:p>
    <w:p w14:paraId="5C960A9E" w14:textId="77777777" w:rsidR="00191DF8" w:rsidRDefault="00EC4EB3">
      <w:pPr>
        <w:tabs>
          <w:tab w:val="center" w:pos="1440"/>
          <w:tab w:val="center" w:pos="2160"/>
          <w:tab w:val="center" w:pos="4837"/>
        </w:tabs>
        <w:spacing w:after="230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case ch &lt;- x: // write to channel ch </w:t>
      </w:r>
    </w:p>
    <w:p w14:paraId="03223887" w14:textId="77777777" w:rsidR="00191DF8" w:rsidRDefault="00EC4EB3">
      <w:pPr>
        <w:spacing w:line="428" w:lineRule="auto"/>
        <w:ind w:left="1435" w:right="334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x, y = y, x+y  </w:t>
      </w:r>
      <w:r>
        <w:tab/>
        <w:t xml:space="preserve"> </w:t>
      </w:r>
      <w:r>
        <w:tab/>
        <w:t xml:space="preserve">case &lt;-quit:  </w:t>
      </w:r>
      <w:r>
        <w:tab/>
        <w:t xml:space="preserve"> </w:t>
      </w:r>
      <w:r>
        <w:tab/>
        <w:t xml:space="preserve"> </w:t>
      </w:r>
      <w:r>
        <w:tab/>
        <w:t xml:space="preserve">fmt.Println("quit") </w:t>
      </w:r>
    </w:p>
    <w:p w14:paraId="52DF4073" w14:textId="77777777" w:rsidR="00191DF8" w:rsidRDefault="00EC4EB3">
      <w:pPr>
        <w:tabs>
          <w:tab w:val="center" w:pos="1440"/>
          <w:tab w:val="center" w:pos="2160"/>
          <w:tab w:val="center" w:pos="2881"/>
          <w:tab w:val="center" w:pos="3962"/>
        </w:tabs>
        <w:spacing w:after="228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</w:t>
      </w:r>
    </w:p>
    <w:p w14:paraId="59B85877" w14:textId="77777777" w:rsidR="00191DF8" w:rsidRDefault="00EC4EB3">
      <w:pPr>
        <w:tabs>
          <w:tab w:val="center" w:pos="1440"/>
          <w:tab w:val="center" w:pos="2160"/>
          <w:tab w:val="center" w:pos="2925"/>
        </w:tabs>
        <w:spacing w:after="228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1026B22A" w14:textId="77777777" w:rsidR="00191DF8" w:rsidRDefault="00EC4EB3">
      <w:pPr>
        <w:tabs>
          <w:tab w:val="center" w:pos="1440"/>
          <w:tab w:val="center" w:pos="2204"/>
        </w:tabs>
        <w:spacing w:after="209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} </w:t>
      </w:r>
    </w:p>
    <w:p w14:paraId="378D9C12" w14:textId="77777777" w:rsidR="00191DF8" w:rsidRDefault="00EC4EB3">
      <w:pPr>
        <w:spacing w:after="209"/>
        <w:ind w:left="1435" w:right="271"/>
      </w:pPr>
      <w:r>
        <w:t xml:space="preserve">} </w:t>
      </w:r>
    </w:p>
    <w:p w14:paraId="4EA93BD3" w14:textId="77777777" w:rsidR="00191DF8" w:rsidRDefault="00EC4EB3">
      <w:pPr>
        <w:spacing w:after="223" w:line="259" w:lineRule="auto"/>
        <w:ind w:left="1440" w:right="0" w:firstLine="0"/>
      </w:pPr>
      <w:r>
        <w:t xml:space="preserve"> </w:t>
      </w:r>
    </w:p>
    <w:p w14:paraId="4D68ECF6" w14:textId="77777777" w:rsidR="00191DF8" w:rsidRDefault="00EC4EB3">
      <w:pPr>
        <w:spacing w:after="230"/>
        <w:ind w:left="1435" w:right="271"/>
      </w:pPr>
      <w:r>
        <w:t xml:space="preserve">func main() { </w:t>
      </w:r>
    </w:p>
    <w:p w14:paraId="4D577501" w14:textId="77777777" w:rsidR="00191DF8" w:rsidRDefault="00EC4EB3">
      <w:pPr>
        <w:spacing w:line="428" w:lineRule="auto"/>
        <w:ind w:left="1435" w:right="4029"/>
      </w:pPr>
      <w:r>
        <w:lastRenderedPageBreak/>
        <w:t xml:space="preserve"> </w:t>
      </w:r>
      <w:r>
        <w:tab/>
        <w:t xml:space="preserve">ch := make(chan int)  </w:t>
      </w:r>
      <w:r>
        <w:tab/>
        <w:t xml:space="preserve">quit := make(chan bool)  </w:t>
      </w:r>
      <w:r>
        <w:tab/>
        <w:t xml:space="preserve">n := 10 </w:t>
      </w:r>
    </w:p>
    <w:p w14:paraId="2F3086D3" w14:textId="77777777" w:rsidR="00191DF8" w:rsidRDefault="00EC4EB3">
      <w:pPr>
        <w:spacing w:after="241" w:line="259" w:lineRule="auto"/>
        <w:ind w:left="1440" w:right="0" w:firstLine="0"/>
      </w:pPr>
      <w:r>
        <w:t xml:space="preserve"> </w:t>
      </w:r>
    </w:p>
    <w:p w14:paraId="73B10FDC" w14:textId="77777777" w:rsidR="00191DF8" w:rsidRDefault="00EC4EB3">
      <w:pPr>
        <w:spacing w:line="428" w:lineRule="auto"/>
        <w:ind w:left="1435" w:right="761"/>
      </w:pPr>
      <w:r>
        <w:t xml:space="preserve"> </w:t>
      </w:r>
      <w:r>
        <w:tab/>
        <w:t xml:space="preserve">go func(n int) {  </w:t>
      </w:r>
      <w:r>
        <w:tab/>
        <w:t xml:space="preserve"> </w:t>
      </w:r>
      <w:r>
        <w:tab/>
      </w:r>
      <w:r>
        <w:t xml:space="preserve">for i := 0; i &lt; n; i++ {  </w:t>
      </w:r>
      <w:r>
        <w:tab/>
        <w:t xml:space="preserve"> </w:t>
      </w:r>
      <w:r>
        <w:tab/>
        <w:t xml:space="preserve"> </w:t>
      </w:r>
      <w:r>
        <w:tab/>
        <w:t xml:space="preserve">fmt.Println(&lt;-ch) // read from channel ch </w:t>
      </w:r>
    </w:p>
    <w:p w14:paraId="6ABA6880" w14:textId="77777777" w:rsidR="00191DF8" w:rsidRDefault="00EC4EB3">
      <w:pPr>
        <w:tabs>
          <w:tab w:val="center" w:pos="1440"/>
          <w:tab w:val="center" w:pos="2160"/>
          <w:tab w:val="center" w:pos="2925"/>
        </w:tabs>
        <w:spacing w:after="228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0C47E0D4" w14:textId="77777777" w:rsidR="00191DF8" w:rsidRDefault="00EC4EB3">
      <w:pPr>
        <w:tabs>
          <w:tab w:val="center" w:pos="1440"/>
          <w:tab w:val="center" w:pos="2160"/>
          <w:tab w:val="center" w:pos="3550"/>
        </w:tabs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quit &lt;- false </w:t>
      </w:r>
    </w:p>
    <w:p w14:paraId="3C88CED3" w14:textId="77777777" w:rsidR="00191DF8" w:rsidRDefault="00EC4EB3">
      <w:pPr>
        <w:tabs>
          <w:tab w:val="center" w:pos="1440"/>
          <w:tab w:val="center" w:pos="2363"/>
        </w:tabs>
        <w:spacing w:after="209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}(n) </w:t>
      </w:r>
    </w:p>
    <w:p w14:paraId="67735C20" w14:textId="77777777" w:rsidR="00191DF8" w:rsidRDefault="00EC4EB3">
      <w:pPr>
        <w:spacing w:after="241" w:line="259" w:lineRule="auto"/>
        <w:ind w:left="1440" w:right="0" w:firstLine="0"/>
      </w:pPr>
      <w:r>
        <w:t xml:space="preserve"> </w:t>
      </w:r>
    </w:p>
    <w:p w14:paraId="4FA231E8" w14:textId="77777777" w:rsidR="00191DF8" w:rsidRDefault="00EC4EB3">
      <w:pPr>
        <w:tabs>
          <w:tab w:val="center" w:pos="1440"/>
          <w:tab w:val="center" w:pos="3183"/>
        </w:tabs>
        <w:spacing w:after="209"/>
        <w:ind w:left="0" w:right="0" w:firstLine="0"/>
      </w:pPr>
      <w:r>
        <w:rPr>
          <w:sz w:val="22"/>
        </w:rPr>
        <w:tab/>
      </w:r>
      <w:r>
        <w:t xml:space="preserve"> </w:t>
      </w:r>
      <w:r>
        <w:tab/>
        <w:t xml:space="preserve">fibonacci(ch, quit) </w:t>
      </w:r>
    </w:p>
    <w:p w14:paraId="1C617BE8" w14:textId="77777777" w:rsidR="00191DF8" w:rsidRDefault="00EC4EB3">
      <w:pPr>
        <w:spacing w:after="296"/>
        <w:ind w:left="1435" w:right="271"/>
      </w:pPr>
      <w:r>
        <w:t xml:space="preserve">}} </w:t>
      </w:r>
    </w:p>
    <w:p w14:paraId="62DB38F6" w14:textId="77777777" w:rsidR="00191DF8" w:rsidRDefault="00EC4EB3">
      <w:pPr>
        <w:spacing w:after="129"/>
        <w:ind w:left="1080" w:right="0" w:hanging="360"/>
        <w:jc w:val="both"/>
      </w:pPr>
      <w:r>
        <w:rPr>
          <w:sz w:val="32"/>
        </w:rPr>
        <w:t>3.</w:t>
      </w:r>
      <w:r>
        <w:rPr>
          <w:rFonts w:ascii="Arial" w:eastAsia="Arial" w:hAnsi="Arial" w:cs="Arial"/>
          <w:sz w:val="32"/>
        </w:rPr>
        <w:t xml:space="preserve"> </w:t>
      </w:r>
      <w:r>
        <w:rPr>
          <w:sz w:val="32"/>
        </w:rPr>
        <w:t xml:space="preserve">WAP in Go how to create channel and illustrate how to close a channel using for range loop and close function. </w:t>
      </w:r>
    </w:p>
    <w:p w14:paraId="0F2532BA" w14:textId="77777777" w:rsidR="00191DF8" w:rsidRDefault="00EC4EB3">
      <w:pPr>
        <w:spacing w:after="213" w:line="268" w:lineRule="auto"/>
        <w:ind w:left="2155" w:right="948"/>
      </w:pPr>
      <w:r>
        <w:rPr>
          <w:sz w:val="24"/>
        </w:rPr>
        <w:t xml:space="preserve">package main </w:t>
      </w:r>
    </w:p>
    <w:p w14:paraId="2117B8A1" w14:textId="77777777" w:rsidR="00191DF8" w:rsidRDefault="00EC4EB3">
      <w:pPr>
        <w:spacing w:after="221" w:line="259" w:lineRule="auto"/>
        <w:ind w:left="2160" w:right="0" w:firstLine="0"/>
      </w:pPr>
      <w:r>
        <w:rPr>
          <w:sz w:val="24"/>
        </w:rPr>
        <w:t xml:space="preserve"> </w:t>
      </w:r>
    </w:p>
    <w:p w14:paraId="2612AEAA" w14:textId="77777777" w:rsidR="00191DF8" w:rsidRDefault="00EC4EB3">
      <w:pPr>
        <w:spacing w:after="226" w:line="268" w:lineRule="auto"/>
        <w:ind w:left="2155" w:right="948"/>
      </w:pPr>
      <w:r>
        <w:rPr>
          <w:sz w:val="24"/>
        </w:rPr>
        <w:t xml:space="preserve">import ( </w:t>
      </w:r>
    </w:p>
    <w:p w14:paraId="35C36FBF" w14:textId="77777777" w:rsidR="00191DF8" w:rsidRDefault="00EC4EB3">
      <w:pPr>
        <w:tabs>
          <w:tab w:val="center" w:pos="2160"/>
          <w:tab w:val="center" w:pos="3150"/>
        </w:tabs>
        <w:spacing w:after="228" w:line="268" w:lineRule="auto"/>
        <w:ind w:left="0" w:right="0" w:firstLine="0"/>
      </w:pPr>
      <w:r>
        <w:rPr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"fmt" </w:t>
      </w:r>
    </w:p>
    <w:p w14:paraId="25A2D0E0" w14:textId="77777777" w:rsidR="00191DF8" w:rsidRDefault="00EC4EB3">
      <w:pPr>
        <w:tabs>
          <w:tab w:val="center" w:pos="2160"/>
          <w:tab w:val="center" w:pos="3191"/>
        </w:tabs>
        <w:spacing w:after="212" w:line="268" w:lineRule="auto"/>
        <w:ind w:left="0" w:right="0" w:firstLine="0"/>
      </w:pPr>
      <w:r>
        <w:rPr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"sync" </w:t>
      </w:r>
    </w:p>
    <w:p w14:paraId="7233D6B9" w14:textId="77777777" w:rsidR="00191DF8" w:rsidRDefault="00EC4EB3">
      <w:pPr>
        <w:spacing w:after="210" w:line="268" w:lineRule="auto"/>
        <w:ind w:left="2155" w:right="948"/>
      </w:pPr>
      <w:r>
        <w:rPr>
          <w:sz w:val="24"/>
        </w:rPr>
        <w:t xml:space="preserve">) </w:t>
      </w:r>
    </w:p>
    <w:p w14:paraId="49C15DA2" w14:textId="77777777" w:rsidR="00191DF8" w:rsidRDefault="00EC4EB3">
      <w:pPr>
        <w:spacing w:after="221" w:line="259" w:lineRule="auto"/>
        <w:ind w:left="2160" w:right="0" w:firstLine="0"/>
      </w:pPr>
      <w:r>
        <w:rPr>
          <w:sz w:val="24"/>
        </w:rPr>
        <w:t xml:space="preserve"> </w:t>
      </w:r>
    </w:p>
    <w:p w14:paraId="1A31F562" w14:textId="77777777" w:rsidR="00191DF8" w:rsidRDefault="00EC4EB3">
      <w:pPr>
        <w:spacing w:after="213" w:line="268" w:lineRule="auto"/>
        <w:ind w:left="2155" w:right="948"/>
      </w:pPr>
      <w:r>
        <w:rPr>
          <w:sz w:val="24"/>
        </w:rPr>
        <w:t xml:space="preserve">var wg sync.WaitGroup = sync.WaitGroup{} </w:t>
      </w:r>
    </w:p>
    <w:p w14:paraId="099F68CD" w14:textId="77777777" w:rsidR="00191DF8" w:rsidRDefault="00EC4EB3">
      <w:pPr>
        <w:spacing w:after="221" w:line="259" w:lineRule="auto"/>
        <w:ind w:left="2160" w:right="0" w:firstLine="0"/>
      </w:pPr>
      <w:r>
        <w:rPr>
          <w:sz w:val="24"/>
        </w:rPr>
        <w:t xml:space="preserve"> </w:t>
      </w:r>
    </w:p>
    <w:p w14:paraId="43843CCA" w14:textId="77777777" w:rsidR="00191DF8" w:rsidRDefault="00EC4EB3">
      <w:pPr>
        <w:spacing w:after="226" w:line="268" w:lineRule="auto"/>
        <w:ind w:left="2155" w:right="948"/>
      </w:pPr>
      <w:r>
        <w:rPr>
          <w:sz w:val="24"/>
        </w:rPr>
        <w:t xml:space="preserve">func main() { </w:t>
      </w:r>
    </w:p>
    <w:p w14:paraId="431CF3B0" w14:textId="77777777" w:rsidR="00191DF8" w:rsidRDefault="00EC4EB3">
      <w:pPr>
        <w:tabs>
          <w:tab w:val="center" w:pos="2160"/>
          <w:tab w:val="center" w:pos="4052"/>
        </w:tabs>
        <w:spacing w:after="228" w:line="268" w:lineRule="auto"/>
        <w:ind w:left="0" w:right="0" w:firstLine="0"/>
      </w:pPr>
      <w:r>
        <w:rPr>
          <w:sz w:val="22"/>
        </w:rPr>
        <w:lastRenderedPageBreak/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ch := make(chan int, 50) </w:t>
      </w:r>
    </w:p>
    <w:p w14:paraId="48BD8CC4" w14:textId="77777777" w:rsidR="00191DF8" w:rsidRDefault="00EC4EB3">
      <w:pPr>
        <w:tabs>
          <w:tab w:val="center" w:pos="2160"/>
          <w:tab w:val="center" w:pos="3383"/>
        </w:tabs>
        <w:spacing w:after="228" w:line="268" w:lineRule="auto"/>
        <w:ind w:left="0" w:right="0" w:firstLine="0"/>
      </w:pPr>
      <w:r>
        <w:rPr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wg.Add(2) </w:t>
      </w:r>
    </w:p>
    <w:p w14:paraId="2ACE0F46" w14:textId="77777777" w:rsidR="00191DF8" w:rsidRDefault="00EC4EB3">
      <w:pPr>
        <w:tabs>
          <w:tab w:val="center" w:pos="2160"/>
          <w:tab w:val="center" w:pos="4009"/>
        </w:tabs>
        <w:spacing w:after="226" w:line="268" w:lineRule="auto"/>
        <w:ind w:left="0" w:right="0" w:firstLine="0"/>
      </w:pPr>
      <w:r>
        <w:rPr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go func(ch &lt;-chan int) { </w:t>
      </w:r>
    </w:p>
    <w:p w14:paraId="3E2CC2A0" w14:textId="77777777" w:rsidR="00191DF8" w:rsidRDefault="00EC4EB3">
      <w:pPr>
        <w:tabs>
          <w:tab w:val="center" w:pos="2160"/>
          <w:tab w:val="center" w:pos="2881"/>
          <w:tab w:val="center" w:pos="3808"/>
        </w:tabs>
        <w:spacing w:after="229" w:line="268" w:lineRule="auto"/>
        <w:ind w:left="0" w:right="0" w:firstLine="0"/>
      </w:pPr>
      <w:r>
        <w:rPr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for { </w:t>
      </w:r>
    </w:p>
    <w:p w14:paraId="563357EE" w14:textId="77777777" w:rsidR="00191DF8" w:rsidRDefault="00EC4EB3">
      <w:pPr>
        <w:tabs>
          <w:tab w:val="center" w:pos="2160"/>
          <w:tab w:val="center" w:pos="2881"/>
          <w:tab w:val="center" w:pos="3601"/>
          <w:tab w:val="center" w:pos="5214"/>
        </w:tabs>
        <w:spacing w:after="228" w:line="268" w:lineRule="auto"/>
        <w:ind w:left="0" w:right="0" w:firstLine="0"/>
      </w:pPr>
      <w:r>
        <w:rPr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if i, ok := &lt;-ch; ok { </w:t>
      </w:r>
    </w:p>
    <w:p w14:paraId="0AC11D35" w14:textId="77777777" w:rsidR="00191DF8" w:rsidRDefault="00EC4EB3">
      <w:pPr>
        <w:tabs>
          <w:tab w:val="center" w:pos="2160"/>
          <w:tab w:val="center" w:pos="2881"/>
          <w:tab w:val="center" w:pos="3601"/>
          <w:tab w:val="center" w:pos="4321"/>
          <w:tab w:val="center" w:pos="5670"/>
        </w:tabs>
        <w:spacing w:after="228" w:line="268" w:lineRule="auto"/>
        <w:ind w:left="0" w:right="0" w:firstLine="0"/>
      </w:pPr>
      <w:r>
        <w:rPr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sz w:val="24"/>
        </w:rPr>
        <w:t xml:space="preserve">fmt.Println(i) </w:t>
      </w:r>
    </w:p>
    <w:p w14:paraId="2D8A2244" w14:textId="77777777" w:rsidR="00191DF8" w:rsidRDefault="00EC4EB3">
      <w:pPr>
        <w:tabs>
          <w:tab w:val="center" w:pos="2160"/>
          <w:tab w:val="center" w:pos="2881"/>
          <w:tab w:val="center" w:pos="3601"/>
          <w:tab w:val="center" w:pos="4645"/>
        </w:tabs>
        <w:spacing w:after="226" w:line="268" w:lineRule="auto"/>
        <w:ind w:left="0" w:right="0" w:firstLine="0"/>
      </w:pPr>
      <w:r>
        <w:rPr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} else { </w:t>
      </w:r>
    </w:p>
    <w:p w14:paraId="27516465" w14:textId="77777777" w:rsidR="00191DF8" w:rsidRDefault="00EC4EB3">
      <w:pPr>
        <w:tabs>
          <w:tab w:val="center" w:pos="2160"/>
          <w:tab w:val="center" w:pos="2881"/>
          <w:tab w:val="center" w:pos="3601"/>
          <w:tab w:val="center" w:pos="4321"/>
          <w:tab w:val="center" w:pos="5318"/>
        </w:tabs>
        <w:spacing w:after="228" w:line="268" w:lineRule="auto"/>
        <w:ind w:left="0" w:right="0" w:firstLine="0"/>
      </w:pPr>
      <w:r>
        <w:rPr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break </w:t>
      </w:r>
    </w:p>
    <w:p w14:paraId="78853A6C" w14:textId="77777777" w:rsidR="00191DF8" w:rsidRDefault="00EC4EB3">
      <w:pPr>
        <w:tabs>
          <w:tab w:val="center" w:pos="2160"/>
          <w:tab w:val="center" w:pos="2881"/>
          <w:tab w:val="center" w:pos="3601"/>
          <w:tab w:val="center" w:pos="4358"/>
        </w:tabs>
        <w:spacing w:after="10" w:line="268" w:lineRule="auto"/>
        <w:ind w:left="0" w:right="0" w:firstLine="0"/>
      </w:pPr>
      <w:r>
        <w:rPr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} </w:t>
      </w:r>
    </w:p>
    <w:p w14:paraId="2A1F493B" w14:textId="77777777" w:rsidR="00191DF8" w:rsidRDefault="00EC4EB3">
      <w:pPr>
        <w:tabs>
          <w:tab w:val="center" w:pos="2160"/>
          <w:tab w:val="center" w:pos="2881"/>
          <w:tab w:val="center" w:pos="3638"/>
        </w:tabs>
        <w:spacing w:after="228" w:line="268" w:lineRule="auto"/>
        <w:ind w:left="0" w:right="0" w:firstLine="0"/>
      </w:pPr>
      <w:r>
        <w:rPr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} </w:t>
      </w:r>
    </w:p>
    <w:p w14:paraId="0D4929FD" w14:textId="77777777" w:rsidR="00191DF8" w:rsidRDefault="00EC4EB3">
      <w:pPr>
        <w:tabs>
          <w:tab w:val="center" w:pos="2160"/>
          <w:tab w:val="center" w:pos="2881"/>
          <w:tab w:val="center" w:pos="4106"/>
        </w:tabs>
        <w:spacing w:after="226" w:line="268" w:lineRule="auto"/>
        <w:ind w:left="0" w:right="0" w:firstLine="0"/>
      </w:pPr>
      <w:r>
        <w:rPr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wg.Done() </w:t>
      </w:r>
    </w:p>
    <w:p w14:paraId="4ADC8250" w14:textId="77777777" w:rsidR="00191DF8" w:rsidRDefault="00EC4EB3">
      <w:pPr>
        <w:tabs>
          <w:tab w:val="center" w:pos="2160"/>
          <w:tab w:val="center" w:pos="3104"/>
        </w:tabs>
        <w:spacing w:after="228" w:line="268" w:lineRule="auto"/>
        <w:ind w:left="0" w:right="0" w:firstLine="0"/>
      </w:pPr>
      <w:r>
        <w:rPr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}(ch) </w:t>
      </w:r>
    </w:p>
    <w:p w14:paraId="088001C5" w14:textId="77777777" w:rsidR="00191DF8" w:rsidRDefault="00EC4EB3">
      <w:pPr>
        <w:tabs>
          <w:tab w:val="center" w:pos="2160"/>
          <w:tab w:val="center" w:pos="4009"/>
        </w:tabs>
        <w:spacing w:after="228" w:line="268" w:lineRule="auto"/>
        <w:ind w:left="0" w:right="0" w:firstLine="0"/>
      </w:pPr>
      <w:r>
        <w:rPr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go func(ch chan&lt;- int) { </w:t>
      </w:r>
    </w:p>
    <w:p w14:paraId="31D099B7" w14:textId="77777777" w:rsidR="00191DF8" w:rsidRDefault="00EC4EB3">
      <w:pPr>
        <w:spacing w:after="10" w:line="452" w:lineRule="auto"/>
        <w:ind w:left="2155" w:right="461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var i int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i = 17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ch &lt;- i </w:t>
      </w:r>
    </w:p>
    <w:p w14:paraId="2AA5CF55" w14:textId="77777777" w:rsidR="00191DF8" w:rsidRDefault="00EC4EB3">
      <w:pPr>
        <w:spacing w:after="10" w:line="453" w:lineRule="auto"/>
        <w:ind w:left="2155" w:right="436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ch &lt;- i + 18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ch &lt;- 13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ch &lt;- 19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close(ch)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wg.Done()  </w:t>
      </w:r>
      <w:r>
        <w:rPr>
          <w:sz w:val="24"/>
        </w:rPr>
        <w:tab/>
        <w:t xml:space="preserve">}(ch)  </w:t>
      </w:r>
      <w:r>
        <w:rPr>
          <w:sz w:val="24"/>
        </w:rPr>
        <w:tab/>
      </w:r>
      <w:r>
        <w:rPr>
          <w:sz w:val="24"/>
        </w:rPr>
        <w:t xml:space="preserve">wg.Wait() </w:t>
      </w:r>
    </w:p>
    <w:p w14:paraId="360FBF27" w14:textId="77777777" w:rsidR="00191DF8" w:rsidRDefault="00EC4EB3">
      <w:pPr>
        <w:spacing w:after="10" w:line="268" w:lineRule="auto"/>
        <w:ind w:left="2155" w:right="948"/>
      </w:pPr>
      <w:r>
        <w:rPr>
          <w:sz w:val="24"/>
        </w:rPr>
        <w:t xml:space="preserve">} </w:t>
      </w:r>
    </w:p>
    <w:sectPr w:rsidR="00191DF8">
      <w:pgSz w:w="11906" w:h="16838"/>
      <w:pgMar w:top="1483" w:right="1444" w:bottom="1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27A07"/>
    <w:multiLevelType w:val="hybridMultilevel"/>
    <w:tmpl w:val="4CFCE1E8"/>
    <w:lvl w:ilvl="0" w:tplc="2EDE42C0">
      <w:start w:val="2"/>
      <w:numFmt w:val="decimal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2B8AC4C">
      <w:start w:val="1"/>
      <w:numFmt w:val="lowerLetter"/>
      <w:lvlText w:val="%2"/>
      <w:lvlJc w:val="left"/>
      <w:pPr>
        <w:ind w:left="1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67602C4">
      <w:start w:val="1"/>
      <w:numFmt w:val="lowerRoman"/>
      <w:lvlText w:val="%3"/>
      <w:lvlJc w:val="left"/>
      <w:pPr>
        <w:ind w:left="2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85E4014">
      <w:start w:val="1"/>
      <w:numFmt w:val="decimal"/>
      <w:lvlText w:val="%4"/>
      <w:lvlJc w:val="left"/>
      <w:pPr>
        <w:ind w:left="2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93A02A6">
      <w:start w:val="1"/>
      <w:numFmt w:val="lowerLetter"/>
      <w:lvlText w:val="%5"/>
      <w:lvlJc w:val="left"/>
      <w:pPr>
        <w:ind w:left="3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386619C">
      <w:start w:val="1"/>
      <w:numFmt w:val="lowerRoman"/>
      <w:lvlText w:val="%6"/>
      <w:lvlJc w:val="left"/>
      <w:pPr>
        <w:ind w:left="4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7C0AA1A">
      <w:start w:val="1"/>
      <w:numFmt w:val="decimal"/>
      <w:lvlText w:val="%7"/>
      <w:lvlJc w:val="left"/>
      <w:pPr>
        <w:ind w:left="4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B0FB8C">
      <w:start w:val="1"/>
      <w:numFmt w:val="lowerLetter"/>
      <w:lvlText w:val="%8"/>
      <w:lvlJc w:val="left"/>
      <w:pPr>
        <w:ind w:left="5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8D880CA">
      <w:start w:val="1"/>
      <w:numFmt w:val="lowerRoman"/>
      <w:lvlText w:val="%9"/>
      <w:lvlJc w:val="left"/>
      <w:pPr>
        <w:ind w:left="6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874BA1"/>
    <w:multiLevelType w:val="hybridMultilevel"/>
    <w:tmpl w:val="2A4C26F6"/>
    <w:lvl w:ilvl="0" w:tplc="1666A44C">
      <w:start w:val="2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32CB7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FE219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F7A37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8C243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94224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F72A8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4B4AB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E1A5F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4381114">
    <w:abstractNumId w:val="1"/>
  </w:num>
  <w:num w:numId="2" w16cid:durableId="188409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F8"/>
    <w:rsid w:val="00191DF8"/>
    <w:rsid w:val="00BC69C5"/>
    <w:rsid w:val="00EC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66E3"/>
  <w15:docId w15:val="{B685F3D5-730B-4FE3-B093-80FBAF58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1450" w:right="5179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4" w:line="259" w:lineRule="auto"/>
      <w:ind w:left="10" w:hanging="10"/>
      <w:jc w:val="center"/>
      <w:outlineLvl w:val="0"/>
    </w:pPr>
    <w:rPr>
      <w:rFonts w:ascii="Calibri" w:eastAsia="Calibri" w:hAnsi="Calibri" w:cs="Calibri"/>
      <w:i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1214</Words>
  <Characters>6921</Characters>
  <Application>Microsoft Office Word</Application>
  <DocSecurity>0</DocSecurity>
  <Lines>57</Lines>
  <Paragraphs>16</Paragraphs>
  <ScaleCrop>false</ScaleCrop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Jadhav</dc:creator>
  <cp:keywords/>
  <cp:lastModifiedBy>Rushikesh Gaikwad</cp:lastModifiedBy>
  <cp:revision>2</cp:revision>
  <dcterms:created xsi:type="dcterms:W3CDTF">2025-03-27T23:56:00Z</dcterms:created>
  <dcterms:modified xsi:type="dcterms:W3CDTF">2025-03-27T23:56:00Z</dcterms:modified>
</cp:coreProperties>
</file>