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A9EC" w14:textId="42804F1B" w:rsidR="00C40919" w:rsidRPr="00C40919" w:rsidRDefault="00C40919" w:rsidP="00C40919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Pr="00C40919">
        <w:rPr>
          <w:rFonts w:ascii="Arial" w:eastAsia="Arial" w:hAnsi="Arial" w:cs="Arial"/>
          <w:kern w:val="0"/>
          <w:sz w:val="26"/>
          <w:szCs w:val="26"/>
          <w:lang w:eastAsia="en-IN"/>
          <w14:ligatures w14:val="none"/>
        </w:rPr>
        <w:t xml:space="preserve"> </w:t>
      </w:r>
      <w:r w:rsidRPr="00C40919">
        <w:rPr>
          <w:b/>
          <w:bCs/>
          <w:color w:val="FF0000"/>
        </w:rPr>
        <w:t>WAP in Go language using blanks imports.</w:t>
      </w:r>
    </w:p>
    <w:p w14:paraId="43DD338B" w14:textId="1292D13B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package main</w:t>
      </w:r>
    </w:p>
    <w:p w14:paraId="180F3AF5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import (</w:t>
      </w:r>
    </w:p>
    <w:p w14:paraId="1B558C38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  <w:t>"</w:t>
      </w:r>
      <w:proofErr w:type="spellStart"/>
      <w:r w:rsidRPr="00C40919">
        <w:rPr>
          <w:color w:val="000000" w:themeColor="text1"/>
        </w:rPr>
        <w:t>fmt</w:t>
      </w:r>
      <w:proofErr w:type="spellEnd"/>
      <w:r w:rsidRPr="00C40919">
        <w:rPr>
          <w:color w:val="000000" w:themeColor="text1"/>
        </w:rPr>
        <w:t>"</w:t>
      </w:r>
    </w:p>
    <w:p w14:paraId="3BF0F133" w14:textId="67CD5779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  <w:t>_ "image/</w:t>
      </w:r>
      <w:proofErr w:type="spellStart"/>
      <w:r w:rsidRPr="00C40919">
        <w:rPr>
          <w:color w:val="000000" w:themeColor="text1"/>
        </w:rPr>
        <w:t>png</w:t>
      </w:r>
      <w:proofErr w:type="spellEnd"/>
      <w:r w:rsidRPr="00C40919">
        <w:rPr>
          <w:color w:val="000000" w:themeColor="text1"/>
        </w:rPr>
        <w:t xml:space="preserve">" </w:t>
      </w:r>
    </w:p>
    <w:p w14:paraId="3A138C96" w14:textId="4BA1A063" w:rsidR="00C40919" w:rsidRPr="00C40919" w:rsidRDefault="00C40919" w:rsidP="00C40919">
      <w:pPr>
        <w:rPr>
          <w:b/>
          <w:bCs/>
          <w:color w:val="000000" w:themeColor="text1"/>
        </w:rPr>
      </w:pPr>
      <w:r w:rsidRPr="00C40919">
        <w:rPr>
          <w:color w:val="000000" w:themeColor="text1"/>
        </w:rPr>
        <w:t>)</w:t>
      </w:r>
    </w:p>
    <w:p w14:paraId="1B05179C" w14:textId="77777777" w:rsidR="00C40919" w:rsidRPr="00C40919" w:rsidRDefault="00C40919" w:rsidP="00C40919">
      <w:pPr>
        <w:rPr>
          <w:color w:val="000000" w:themeColor="text1"/>
        </w:rPr>
      </w:pPr>
      <w:proofErr w:type="spellStart"/>
      <w:r w:rsidRPr="00C40919">
        <w:rPr>
          <w:color w:val="000000" w:themeColor="text1"/>
        </w:rPr>
        <w:t>func</w:t>
      </w:r>
      <w:proofErr w:type="spellEnd"/>
      <w:r w:rsidRPr="00C40919">
        <w:rPr>
          <w:color w:val="000000" w:themeColor="text1"/>
        </w:rPr>
        <w:t xml:space="preserve"> main() {</w:t>
      </w:r>
    </w:p>
    <w:p w14:paraId="2D67693B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</w:r>
      <w:proofErr w:type="spellStart"/>
      <w:r w:rsidRPr="00C40919">
        <w:rPr>
          <w:color w:val="000000" w:themeColor="text1"/>
        </w:rPr>
        <w:t>fmt.Println</w:t>
      </w:r>
      <w:proofErr w:type="spellEnd"/>
      <w:r w:rsidRPr="00C40919">
        <w:rPr>
          <w:color w:val="000000" w:themeColor="text1"/>
        </w:rPr>
        <w:t>("This program demonstrates blank imports in Go.")</w:t>
      </w:r>
    </w:p>
    <w:p w14:paraId="733CC0B1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ab/>
      </w:r>
      <w:proofErr w:type="spellStart"/>
      <w:r w:rsidRPr="00C40919">
        <w:rPr>
          <w:color w:val="000000" w:themeColor="text1"/>
        </w:rPr>
        <w:t>fmt.Println</w:t>
      </w:r>
      <w:proofErr w:type="spellEnd"/>
      <w:r w:rsidRPr="00C40919">
        <w:rPr>
          <w:color w:val="000000" w:themeColor="text1"/>
        </w:rPr>
        <w:t>("The 'image/</w:t>
      </w:r>
      <w:proofErr w:type="spellStart"/>
      <w:r w:rsidRPr="00C40919">
        <w:rPr>
          <w:color w:val="000000" w:themeColor="text1"/>
        </w:rPr>
        <w:t>png</w:t>
      </w:r>
      <w:proofErr w:type="spellEnd"/>
      <w:r w:rsidRPr="00C40919">
        <w:rPr>
          <w:color w:val="000000" w:themeColor="text1"/>
        </w:rPr>
        <w:t>' package is imported to enable PNG support.")</w:t>
      </w:r>
    </w:p>
    <w:p w14:paraId="598C4799" w14:textId="7CB93258" w:rsidR="00FE4B4A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}</w:t>
      </w:r>
    </w:p>
    <w:p w14:paraId="0E70A78B" w14:textId="19471101" w:rsidR="00C40919" w:rsidRDefault="00C40919" w:rsidP="00C40919">
      <w:pPr>
        <w:rPr>
          <w:b/>
          <w:bCs/>
          <w:color w:val="FF0000"/>
        </w:rPr>
      </w:pPr>
      <w:r w:rsidRPr="00C40919">
        <w:rPr>
          <w:b/>
          <w:bCs/>
          <w:color w:val="FF0000"/>
        </w:rPr>
        <w:t>2.</w:t>
      </w:r>
      <w:r w:rsidRPr="00C4091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40919">
        <w:rPr>
          <w:b/>
          <w:bCs/>
          <w:color w:val="FF0000"/>
        </w:rPr>
        <w:t xml:space="preserve">Write python program to read "car.csv" file.  </w:t>
      </w:r>
    </w:p>
    <w:p w14:paraId="27763F04" w14:textId="1B1055A8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import pandas as pd</w:t>
      </w:r>
    </w:p>
    <w:p w14:paraId="7E5C4AC0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try:</w:t>
      </w:r>
    </w:p>
    <w:p w14:paraId="35ACA0D6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# Replace 'car.csv' with the path to your file if necessary</w:t>
      </w:r>
    </w:p>
    <w:p w14:paraId="3AA2F999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data = pd.read_csv('car.csv')</w:t>
      </w:r>
    </w:p>
    <w:p w14:paraId="194E43D7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print("Contents of the CSV file:")</w:t>
      </w:r>
    </w:p>
    <w:p w14:paraId="6A8D601A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print(data)</w:t>
      </w:r>
    </w:p>
    <w:p w14:paraId="4CACACD9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except </w:t>
      </w:r>
      <w:proofErr w:type="spellStart"/>
      <w:r w:rsidRPr="00C40919">
        <w:rPr>
          <w:color w:val="000000" w:themeColor="text1"/>
        </w:rPr>
        <w:t>FileNotFoundError</w:t>
      </w:r>
      <w:proofErr w:type="spellEnd"/>
      <w:r w:rsidRPr="00C40919">
        <w:rPr>
          <w:color w:val="000000" w:themeColor="text1"/>
        </w:rPr>
        <w:t>:</w:t>
      </w:r>
    </w:p>
    <w:p w14:paraId="176FCDC9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print("The file 'car.csv' was not found.")</w:t>
      </w:r>
    </w:p>
    <w:p w14:paraId="37366067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except Exception as e:</w:t>
      </w:r>
    </w:p>
    <w:p w14:paraId="5F4766F1" w14:textId="3C1D14BA" w:rsid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print(</w:t>
      </w:r>
      <w:proofErr w:type="spellStart"/>
      <w:r w:rsidRPr="00C40919">
        <w:rPr>
          <w:color w:val="000000" w:themeColor="text1"/>
        </w:rPr>
        <w:t>f"An</w:t>
      </w:r>
      <w:proofErr w:type="spellEnd"/>
      <w:r w:rsidRPr="00C40919">
        <w:rPr>
          <w:color w:val="000000" w:themeColor="text1"/>
        </w:rPr>
        <w:t xml:space="preserve"> error occurred: {e}")</w:t>
      </w:r>
    </w:p>
    <w:p w14:paraId="19B57254" w14:textId="02D3CA89" w:rsidR="00C40919" w:rsidRDefault="00C40919" w:rsidP="00C40919">
      <w:pPr>
        <w:rPr>
          <w:color w:val="000000" w:themeColor="text1"/>
        </w:rPr>
      </w:pPr>
    </w:p>
    <w:p w14:paraId="3571BAE7" w14:textId="686F2C9D" w:rsidR="00C40919" w:rsidRDefault="00C40919" w:rsidP="00C40919">
      <w:pPr>
        <w:rPr>
          <w:b/>
          <w:bCs/>
          <w:color w:val="FF0000"/>
        </w:rPr>
      </w:pPr>
      <w:r w:rsidRPr="00C40919">
        <w:rPr>
          <w:b/>
          <w:bCs/>
          <w:color w:val="FF0000"/>
        </w:rPr>
        <w:t>3.</w:t>
      </w:r>
      <w:r w:rsidRPr="00C40919">
        <w:rPr>
          <w:rFonts w:ascii="Arial" w:eastAsia="Arial" w:hAnsi="Arial" w:cs="Arial"/>
          <w:b/>
          <w:bCs/>
          <w:color w:val="FF0000"/>
          <w:sz w:val="26"/>
          <w:szCs w:val="26"/>
        </w:rPr>
        <w:t xml:space="preserve"> </w:t>
      </w:r>
      <w:r w:rsidRPr="00C40919">
        <w:rPr>
          <w:b/>
          <w:bCs/>
          <w:color w:val="FF0000"/>
        </w:rPr>
        <w:t xml:space="preserve">WAP in Go language to demonstrate </w:t>
      </w:r>
      <w:proofErr w:type="spellStart"/>
      <w:r w:rsidRPr="00C40919">
        <w:rPr>
          <w:b/>
          <w:bCs/>
          <w:color w:val="FF0000"/>
        </w:rPr>
        <w:t>init</w:t>
      </w:r>
      <w:proofErr w:type="spellEnd"/>
      <w:r w:rsidRPr="00C40919">
        <w:rPr>
          <w:b/>
          <w:bCs/>
          <w:color w:val="FF0000"/>
        </w:rPr>
        <w:t>() function</w:t>
      </w:r>
    </w:p>
    <w:p w14:paraId="26FDFFEF" w14:textId="7EC8C204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package main</w:t>
      </w:r>
    </w:p>
    <w:p w14:paraId="79503BFA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import "</w:t>
      </w:r>
      <w:proofErr w:type="spellStart"/>
      <w:r w:rsidRPr="00C40919">
        <w:rPr>
          <w:color w:val="000000" w:themeColor="text1"/>
        </w:rPr>
        <w:t>fmt</w:t>
      </w:r>
      <w:proofErr w:type="spellEnd"/>
      <w:r w:rsidRPr="00C40919">
        <w:rPr>
          <w:color w:val="000000" w:themeColor="text1"/>
        </w:rPr>
        <w:t>"</w:t>
      </w:r>
    </w:p>
    <w:p w14:paraId="62355FCF" w14:textId="77777777" w:rsidR="00C40919" w:rsidRPr="00C40919" w:rsidRDefault="00C40919" w:rsidP="00C40919">
      <w:pPr>
        <w:rPr>
          <w:color w:val="000000" w:themeColor="text1"/>
        </w:rPr>
      </w:pPr>
      <w:proofErr w:type="spellStart"/>
      <w:r w:rsidRPr="00C40919">
        <w:rPr>
          <w:color w:val="000000" w:themeColor="text1"/>
        </w:rPr>
        <w:t>func</w:t>
      </w:r>
      <w:proofErr w:type="spellEnd"/>
      <w:r w:rsidRPr="00C40919">
        <w:rPr>
          <w:color w:val="000000" w:themeColor="text1"/>
        </w:rPr>
        <w:t xml:space="preserve"> </w:t>
      </w:r>
      <w:proofErr w:type="spellStart"/>
      <w:r w:rsidRPr="00C40919">
        <w:rPr>
          <w:color w:val="000000" w:themeColor="text1"/>
        </w:rPr>
        <w:t>init</w:t>
      </w:r>
      <w:proofErr w:type="spellEnd"/>
      <w:r w:rsidRPr="00C40919">
        <w:rPr>
          <w:color w:val="000000" w:themeColor="text1"/>
        </w:rPr>
        <w:t>() {</w:t>
      </w:r>
    </w:p>
    <w:p w14:paraId="34A96556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spellStart"/>
      <w:r w:rsidRPr="00C40919">
        <w:rPr>
          <w:color w:val="000000" w:themeColor="text1"/>
        </w:rPr>
        <w:t>fmt.Println</w:t>
      </w:r>
      <w:proofErr w:type="spellEnd"/>
      <w:r w:rsidRPr="00C40919">
        <w:rPr>
          <w:color w:val="000000" w:themeColor="text1"/>
        </w:rPr>
        <w:t xml:space="preserve">("This is the </w:t>
      </w:r>
      <w:proofErr w:type="spellStart"/>
      <w:r w:rsidRPr="00C40919">
        <w:rPr>
          <w:color w:val="000000" w:themeColor="text1"/>
        </w:rPr>
        <w:t>init</w:t>
      </w:r>
      <w:proofErr w:type="spellEnd"/>
      <w:r w:rsidRPr="00C40919">
        <w:rPr>
          <w:color w:val="000000" w:themeColor="text1"/>
        </w:rPr>
        <w:t>() function. It runs before the main() function.")</w:t>
      </w:r>
    </w:p>
    <w:p w14:paraId="07C41BEB" w14:textId="76C806D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}</w:t>
      </w:r>
    </w:p>
    <w:p w14:paraId="096FBEB9" w14:textId="23385F85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Fun</w:t>
      </w:r>
      <w:r>
        <w:rPr>
          <w:color w:val="000000" w:themeColor="text1"/>
        </w:rPr>
        <w:t>4</w:t>
      </w:r>
      <w:r w:rsidRPr="00C40919">
        <w:rPr>
          <w:color w:val="000000" w:themeColor="text1"/>
        </w:rPr>
        <w:t>c main() {</w:t>
      </w:r>
    </w:p>
    <w:p w14:paraId="1EF4631A" w14:textId="77777777" w:rsidR="00C40919" w:rsidRP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 xml:space="preserve">    </w:t>
      </w:r>
      <w:proofErr w:type="spellStart"/>
      <w:r w:rsidRPr="00C40919">
        <w:rPr>
          <w:color w:val="000000" w:themeColor="text1"/>
        </w:rPr>
        <w:t>fmt.Println</w:t>
      </w:r>
      <w:proofErr w:type="spellEnd"/>
      <w:r w:rsidRPr="00C40919">
        <w:rPr>
          <w:color w:val="000000" w:themeColor="text1"/>
        </w:rPr>
        <w:t xml:space="preserve">("This is the main() function. The program starts here after </w:t>
      </w:r>
      <w:proofErr w:type="spellStart"/>
      <w:r w:rsidRPr="00C40919">
        <w:rPr>
          <w:color w:val="000000" w:themeColor="text1"/>
        </w:rPr>
        <w:t>init</w:t>
      </w:r>
      <w:proofErr w:type="spellEnd"/>
      <w:r w:rsidRPr="00C40919">
        <w:rPr>
          <w:color w:val="000000" w:themeColor="text1"/>
        </w:rPr>
        <w:t>().")</w:t>
      </w:r>
    </w:p>
    <w:p w14:paraId="1D4B96D9" w14:textId="208A9026" w:rsidR="00C40919" w:rsidRDefault="00C40919" w:rsidP="00C40919">
      <w:pPr>
        <w:rPr>
          <w:color w:val="000000" w:themeColor="text1"/>
        </w:rPr>
      </w:pPr>
      <w:r w:rsidRPr="00C40919">
        <w:rPr>
          <w:color w:val="000000" w:themeColor="text1"/>
        </w:rPr>
        <w:t>}</w:t>
      </w:r>
    </w:p>
    <w:p w14:paraId="76FA752F" w14:textId="07E5FEAE" w:rsidR="006871CC" w:rsidRPr="006871CC" w:rsidRDefault="00C40919" w:rsidP="006871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4.</w:t>
      </w:r>
      <w:r w:rsidR="006871CC" w:rsidRPr="006871CC">
        <w:rPr>
          <w:rFonts w:ascii="Arial" w:eastAsia="Arial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6871CC" w:rsidRPr="006871CC">
        <w:rPr>
          <w:b/>
          <w:bCs/>
          <w:color w:val="FF0000"/>
        </w:rPr>
        <w:t>write a python program for aprior algorithm using ARM and print</w:t>
      </w:r>
    </w:p>
    <w:p w14:paraId="5B1BBE1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the rule- </w:t>
      </w:r>
    </w:p>
    <w:p w14:paraId="2A007659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 xml:space="preserve">import pandas as pd </w:t>
      </w:r>
    </w:p>
    <w:p w14:paraId="6EC8F298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import os</w:t>
      </w:r>
    </w:p>
    <w:p w14:paraId="2E0FAF40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dataset=pd.read_csv("groceries2.csv")</w:t>
      </w:r>
    </w:p>
    <w:p w14:paraId="2AC2F1CF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print(dataset.head(10))</w:t>
      </w:r>
    </w:p>
    <w:p w14:paraId="13C35796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transactions = []</w:t>
      </w:r>
    </w:p>
    <w:p w14:paraId="4803D09C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# Add all the items from each row in one list( Neglect the 1st columns where all the items are in number (0-9))</w:t>
      </w:r>
    </w:p>
    <w:p w14:paraId="5566D693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for i in range(0, 100):</w:t>
      </w:r>
    </w:p>
    <w:p w14:paraId="6542A070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 xml:space="preserve">    transactions.append([str(dataset.values[i,u]) for u in range(10, 32)])</w:t>
      </w:r>
    </w:p>
    <w:p w14:paraId="4811DD20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 xml:space="preserve">    from apyori import apriori</w:t>
      </w:r>
    </w:p>
    <w:p w14:paraId="705CF8CD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rules = apriori(transactions, min_support=0.0040, min_confidence=0.2, min_lift=3, min_length = 2)</w:t>
      </w:r>
    </w:p>
    <w:p w14:paraId="39C1CB0E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results = list(rules)</w:t>
      </w:r>
    </w:p>
    <w:p w14:paraId="5A97B838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# See the items that were bought together with their support</w:t>
      </w:r>
    </w:p>
    <w:p w14:paraId="098317E9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results_list = []</w:t>
      </w:r>
    </w:p>
    <w:p w14:paraId="0538F7C7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for i in range(0, len(results)):</w:t>
      </w:r>
    </w:p>
    <w:p w14:paraId="75862E42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 xml:space="preserve">    results_list.append('RULE:\t' + str(results[i][0]) + '\nSUPPORT:\t' + str(results[i][1]))</w:t>
      </w:r>
    </w:p>
    <w:p w14:paraId="37A9972F" w14:textId="77777777" w:rsidR="006871CC" w:rsidRPr="0046316B" w:rsidRDefault="006871CC" w:rsidP="006871CC">
      <w:pPr>
        <w:rPr>
          <w:color w:val="000000" w:themeColor="text1"/>
        </w:rPr>
      </w:pPr>
      <w:r w:rsidRPr="0046316B">
        <w:rPr>
          <w:color w:val="000000" w:themeColor="text1"/>
        </w:rPr>
        <w:t>print(dataset.head())</w:t>
      </w:r>
    </w:p>
    <w:p w14:paraId="583811F6" w14:textId="26C81D1F" w:rsidR="006871CC" w:rsidRDefault="006871CC" w:rsidP="006871CC">
      <w:pPr>
        <w:rPr>
          <w:b/>
          <w:bCs/>
          <w:color w:val="000000" w:themeColor="text1"/>
        </w:rPr>
      </w:pPr>
    </w:p>
    <w:p w14:paraId="5A9FF834" w14:textId="77777777" w:rsidR="006871CC" w:rsidRDefault="006871CC" w:rsidP="006871CC">
      <w:pPr>
        <w:rPr>
          <w:b/>
          <w:bCs/>
          <w:color w:val="000000" w:themeColor="text1"/>
        </w:rPr>
      </w:pPr>
    </w:p>
    <w:p w14:paraId="5074ECC5" w14:textId="554460A8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</w:t>
      </w:r>
      <w:r w:rsidRPr="006871CC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Pr="005C7B45">
        <w:rPr>
          <w:b/>
          <w:bCs/>
          <w:color w:val="FF0000"/>
        </w:rPr>
        <w:t xml:space="preserve">Write a program in go language to create structure student. Write a   method show() whose receiver is a pointer of struct student.        </w:t>
      </w:r>
    </w:p>
    <w:p w14:paraId="1ACE575F" w14:textId="70CA3972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78FA870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2B64DFA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Student struct {</w:t>
      </w:r>
    </w:p>
    <w:p w14:paraId="57E5659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Name  string</w:t>
      </w:r>
    </w:p>
    <w:p w14:paraId="1676E36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Age   int</w:t>
      </w:r>
    </w:p>
    <w:p w14:paraId="69FE3A2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Grade string</w:t>
      </w:r>
    </w:p>
    <w:p w14:paraId="4DAFD268" w14:textId="190AC67F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2947EC15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(s *Student) show() {</w:t>
      </w:r>
    </w:p>
    <w:p w14:paraId="473897A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("Student Details:\n")</w:t>
      </w:r>
    </w:p>
    <w:p w14:paraId="611EBA1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lastRenderedPageBreak/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 xml:space="preserve">("Name: %s\n", </w:t>
      </w:r>
      <w:proofErr w:type="spellStart"/>
      <w:r w:rsidRPr="006871CC">
        <w:rPr>
          <w:b/>
          <w:bCs/>
          <w:color w:val="000000" w:themeColor="text1"/>
        </w:rPr>
        <w:t>s.Name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72D59E5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 xml:space="preserve">("Age: %d\n", </w:t>
      </w:r>
      <w:proofErr w:type="spellStart"/>
      <w:r w:rsidRPr="006871CC">
        <w:rPr>
          <w:b/>
          <w:bCs/>
          <w:color w:val="000000" w:themeColor="text1"/>
        </w:rPr>
        <w:t>s.Age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0828E40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 xml:space="preserve">("Grade: %s\n", </w:t>
      </w:r>
      <w:proofErr w:type="spellStart"/>
      <w:r w:rsidRPr="006871CC">
        <w:rPr>
          <w:b/>
          <w:bCs/>
          <w:color w:val="000000" w:themeColor="text1"/>
        </w:rPr>
        <w:t>s.Grade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2B327590" w14:textId="10BAFEB6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49D4E0EA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main() {</w:t>
      </w:r>
    </w:p>
    <w:p w14:paraId="5B6A864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student := Student{</w:t>
      </w:r>
    </w:p>
    <w:p w14:paraId="20ADD8D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Name:  "Alice",</w:t>
      </w:r>
    </w:p>
    <w:p w14:paraId="4864666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Age:   20,</w:t>
      </w:r>
    </w:p>
    <w:p w14:paraId="4EBA57E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Grade: "A",</w:t>
      </w:r>
    </w:p>
    <w:p w14:paraId="5DCA75B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}</w:t>
      </w:r>
    </w:p>
    <w:p w14:paraId="5EE1806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student.show</w:t>
      </w:r>
      <w:proofErr w:type="spellEnd"/>
      <w:r w:rsidRPr="006871CC">
        <w:rPr>
          <w:b/>
          <w:bCs/>
          <w:color w:val="000000" w:themeColor="text1"/>
        </w:rPr>
        <w:t>()</w:t>
      </w:r>
    </w:p>
    <w:p w14:paraId="4CF92F26" w14:textId="0C0757AB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07A588F2" w14:textId="77777777" w:rsidR="006871CC" w:rsidRDefault="006871CC" w:rsidP="006871CC">
      <w:pPr>
        <w:rPr>
          <w:b/>
          <w:bCs/>
          <w:color w:val="000000" w:themeColor="text1"/>
        </w:rPr>
      </w:pPr>
    </w:p>
    <w:p w14:paraId="6FDB0665" w14:textId="7F083F32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</w:t>
      </w:r>
      <w:r w:rsidRPr="006871CC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Pr="005C7B45">
        <w:rPr>
          <w:b/>
          <w:bCs/>
          <w:color w:val="FF0000"/>
        </w:rPr>
        <w:t>Write a program in go language to demonstrate working type switch interface</w:t>
      </w:r>
    </w:p>
    <w:p w14:paraId="3273691C" w14:textId="6AE5D3DF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10942D3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50A18E51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(i interface{}) {</w:t>
      </w:r>
    </w:p>
    <w:p w14:paraId="60DD9F5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switch v := i.(type) {</w:t>
      </w:r>
    </w:p>
    <w:p w14:paraId="3136348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int:</w:t>
      </w:r>
    </w:p>
    <w:p w14:paraId="078AF9A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("The type is int, value: %d\n", v)</w:t>
      </w:r>
    </w:p>
    <w:p w14:paraId="7998AC9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string:</w:t>
      </w:r>
    </w:p>
    <w:p w14:paraId="7121579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("The type is string, value: %s\n", v)</w:t>
      </w:r>
    </w:p>
    <w:p w14:paraId="272B4EE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bool:</w:t>
      </w:r>
    </w:p>
    <w:p w14:paraId="437E82D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("The type is bool, value: %t\n", v)</w:t>
      </w:r>
    </w:p>
    <w:p w14:paraId="676DDE7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case float64:</w:t>
      </w:r>
    </w:p>
    <w:p w14:paraId="7CFCB18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("The type is float64, value: %f\n", v)</w:t>
      </w:r>
    </w:p>
    <w:p w14:paraId="053385A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default:</w:t>
      </w:r>
    </w:p>
    <w:p w14:paraId="249A0F1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("Unknown type, value: %v\n", v)</w:t>
      </w:r>
    </w:p>
    <w:p w14:paraId="45418F2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}</w:t>
      </w:r>
    </w:p>
    <w:p w14:paraId="429A7137" w14:textId="79C3E2EF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39F6359B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main() {</w:t>
      </w:r>
    </w:p>
    <w:p w14:paraId="2191274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lastRenderedPageBreak/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(42)          // int</w:t>
      </w:r>
    </w:p>
    <w:p w14:paraId="589C311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("Hello")     // string</w:t>
      </w:r>
    </w:p>
    <w:p w14:paraId="7B154EC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(true)        // bool</w:t>
      </w:r>
    </w:p>
    <w:p w14:paraId="7B7CCE7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(3.14)        // float64</w:t>
      </w:r>
    </w:p>
    <w:p w14:paraId="7E09638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typeSwitchDemo</w:t>
      </w:r>
      <w:proofErr w:type="spellEnd"/>
      <w:r w:rsidRPr="006871CC">
        <w:rPr>
          <w:b/>
          <w:bCs/>
          <w:color w:val="000000" w:themeColor="text1"/>
        </w:rPr>
        <w:t>([]int{1, 2}) // Unknown type</w:t>
      </w:r>
    </w:p>
    <w:p w14:paraId="5620122E" w14:textId="493B0F39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651F2FF8" w14:textId="77777777" w:rsidR="006871CC" w:rsidRDefault="006871CC" w:rsidP="006871CC">
      <w:pPr>
        <w:rPr>
          <w:b/>
          <w:bCs/>
          <w:color w:val="000000" w:themeColor="text1"/>
        </w:rPr>
      </w:pPr>
    </w:p>
    <w:p w14:paraId="7E29E170" w14:textId="38423DED" w:rsidR="006871CC" w:rsidRP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7.</w:t>
      </w:r>
      <w:r w:rsidRPr="006871CC">
        <w:rPr>
          <w:rFonts w:ascii="Arial" w:eastAsia="Arial" w:hAnsi="Arial" w:cs="Arial"/>
          <w:kern w:val="0"/>
          <w:sz w:val="26"/>
          <w:szCs w:val="26"/>
          <w:lang w:eastAsia="en-IN"/>
          <w14:ligatures w14:val="none"/>
        </w:rPr>
        <w:t xml:space="preserve"> </w:t>
      </w:r>
      <w:r w:rsidRPr="005C7B45">
        <w:rPr>
          <w:b/>
          <w:bCs/>
          <w:color w:val="FF0000"/>
        </w:rPr>
        <w:t>Write a program in go language to demonstrate interface concept</w:t>
      </w:r>
      <w:r w:rsidRPr="006871CC">
        <w:rPr>
          <w:b/>
          <w:bCs/>
          <w:color w:val="000000" w:themeColor="text1"/>
        </w:rPr>
        <w:t>.</w:t>
      </w:r>
    </w:p>
    <w:p w14:paraId="2F66876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0B6666A6" w14:textId="77777777" w:rsidR="006871CC" w:rsidRPr="006871CC" w:rsidRDefault="006871CC" w:rsidP="006871CC">
      <w:pPr>
        <w:rPr>
          <w:b/>
          <w:bCs/>
          <w:color w:val="000000" w:themeColor="text1"/>
        </w:rPr>
      </w:pPr>
    </w:p>
    <w:p w14:paraId="727CA00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5D004FB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Shape interface {</w:t>
      </w:r>
    </w:p>
    <w:p w14:paraId="6FFEEB8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Area() float64</w:t>
      </w:r>
    </w:p>
    <w:p w14:paraId="219EA8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Perimeter() float64</w:t>
      </w:r>
    </w:p>
    <w:p w14:paraId="5EA9BC8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1055878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Rectangle struct {</w:t>
      </w:r>
    </w:p>
    <w:p w14:paraId="3C3D939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Length, Width float64</w:t>
      </w:r>
    </w:p>
    <w:p w14:paraId="21532B1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7D6235EE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(r Rectangle) Area() float64 {</w:t>
      </w:r>
    </w:p>
    <w:p w14:paraId="3BBBF8C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</w:t>
      </w:r>
      <w:proofErr w:type="spellStart"/>
      <w:r w:rsidRPr="006871CC">
        <w:rPr>
          <w:b/>
          <w:bCs/>
          <w:color w:val="000000" w:themeColor="text1"/>
        </w:rPr>
        <w:t>r.Length</w:t>
      </w:r>
      <w:proofErr w:type="spellEnd"/>
      <w:r w:rsidRPr="006871CC">
        <w:rPr>
          <w:b/>
          <w:bCs/>
          <w:color w:val="000000" w:themeColor="text1"/>
        </w:rPr>
        <w:t xml:space="preserve"> * </w:t>
      </w:r>
      <w:proofErr w:type="spellStart"/>
      <w:r w:rsidRPr="006871CC">
        <w:rPr>
          <w:b/>
          <w:bCs/>
          <w:color w:val="000000" w:themeColor="text1"/>
        </w:rPr>
        <w:t>r.Width</w:t>
      </w:r>
      <w:proofErr w:type="spellEnd"/>
    </w:p>
    <w:p w14:paraId="015B39F6" w14:textId="4CDBB0B5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23CB4D30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(r Rectangle) Perimeter() float64 {</w:t>
      </w:r>
    </w:p>
    <w:p w14:paraId="495CF47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2 * (</w:t>
      </w:r>
      <w:proofErr w:type="spellStart"/>
      <w:r w:rsidRPr="006871CC">
        <w:rPr>
          <w:b/>
          <w:bCs/>
          <w:color w:val="000000" w:themeColor="text1"/>
        </w:rPr>
        <w:t>r.Length</w:t>
      </w:r>
      <w:proofErr w:type="spellEnd"/>
      <w:r w:rsidRPr="006871CC">
        <w:rPr>
          <w:b/>
          <w:bCs/>
          <w:color w:val="000000" w:themeColor="text1"/>
        </w:rPr>
        <w:t xml:space="preserve"> + </w:t>
      </w:r>
      <w:proofErr w:type="spellStart"/>
      <w:r w:rsidRPr="006871CC">
        <w:rPr>
          <w:b/>
          <w:bCs/>
          <w:color w:val="000000" w:themeColor="text1"/>
        </w:rPr>
        <w:t>r.Width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0E1B70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413126E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Circle struct {</w:t>
      </w:r>
    </w:p>
    <w:p w14:paraId="15AD34B9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Radius float64</w:t>
      </w:r>
    </w:p>
    <w:p w14:paraId="30CC4C6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6172AB75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(c Circle) Area() float64 {</w:t>
      </w:r>
    </w:p>
    <w:p w14:paraId="0728A28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3.14159 * </w:t>
      </w:r>
      <w:proofErr w:type="spellStart"/>
      <w:r w:rsidRPr="006871CC">
        <w:rPr>
          <w:b/>
          <w:bCs/>
          <w:color w:val="000000" w:themeColor="text1"/>
        </w:rPr>
        <w:t>c.Radius</w:t>
      </w:r>
      <w:proofErr w:type="spellEnd"/>
      <w:r w:rsidRPr="006871CC">
        <w:rPr>
          <w:b/>
          <w:bCs/>
          <w:color w:val="000000" w:themeColor="text1"/>
        </w:rPr>
        <w:t xml:space="preserve"> * </w:t>
      </w:r>
      <w:proofErr w:type="spellStart"/>
      <w:r w:rsidRPr="006871CC">
        <w:rPr>
          <w:b/>
          <w:bCs/>
          <w:color w:val="000000" w:themeColor="text1"/>
        </w:rPr>
        <w:t>c.Radius</w:t>
      </w:r>
      <w:proofErr w:type="spellEnd"/>
    </w:p>
    <w:p w14:paraId="68A15087" w14:textId="308A834B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0F9B4C26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(c Circle) Perimeter() float64 {</w:t>
      </w:r>
    </w:p>
    <w:p w14:paraId="53C5000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lastRenderedPageBreak/>
        <w:t xml:space="preserve">    return 2 * 3.14159 * </w:t>
      </w:r>
      <w:proofErr w:type="spellStart"/>
      <w:r w:rsidRPr="006871CC">
        <w:rPr>
          <w:b/>
          <w:bCs/>
          <w:color w:val="000000" w:themeColor="text1"/>
        </w:rPr>
        <w:t>c.Radius</w:t>
      </w:r>
      <w:proofErr w:type="spellEnd"/>
    </w:p>
    <w:p w14:paraId="479E1B0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64000534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</w:t>
      </w:r>
      <w:proofErr w:type="spellStart"/>
      <w:r w:rsidRPr="006871CC">
        <w:rPr>
          <w:b/>
          <w:bCs/>
          <w:color w:val="000000" w:themeColor="text1"/>
        </w:rPr>
        <w:t>printShapeDetails</w:t>
      </w:r>
      <w:proofErr w:type="spellEnd"/>
      <w:r w:rsidRPr="006871CC">
        <w:rPr>
          <w:b/>
          <w:bCs/>
          <w:color w:val="000000" w:themeColor="text1"/>
        </w:rPr>
        <w:t>(s Shape) {</w:t>
      </w:r>
    </w:p>
    <w:p w14:paraId="6FD4934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 xml:space="preserve">("Area: %.2f\n", </w:t>
      </w:r>
      <w:proofErr w:type="spellStart"/>
      <w:r w:rsidRPr="006871CC">
        <w:rPr>
          <w:b/>
          <w:bCs/>
          <w:color w:val="000000" w:themeColor="text1"/>
        </w:rPr>
        <w:t>s.Area</w:t>
      </w:r>
      <w:proofErr w:type="spellEnd"/>
      <w:r w:rsidRPr="006871CC">
        <w:rPr>
          <w:b/>
          <w:bCs/>
          <w:color w:val="000000" w:themeColor="text1"/>
        </w:rPr>
        <w:t>())</w:t>
      </w:r>
    </w:p>
    <w:p w14:paraId="4921E5A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 xml:space="preserve">("Perimeter: %.2f\n", </w:t>
      </w:r>
      <w:proofErr w:type="spellStart"/>
      <w:r w:rsidRPr="006871CC">
        <w:rPr>
          <w:b/>
          <w:bCs/>
          <w:color w:val="000000" w:themeColor="text1"/>
        </w:rPr>
        <w:t>s.Perimeter</w:t>
      </w:r>
      <w:proofErr w:type="spellEnd"/>
      <w:r w:rsidRPr="006871CC">
        <w:rPr>
          <w:b/>
          <w:bCs/>
          <w:color w:val="000000" w:themeColor="text1"/>
        </w:rPr>
        <w:t>())</w:t>
      </w:r>
    </w:p>
    <w:p w14:paraId="61E21024" w14:textId="5F17D671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389220C0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main() {</w:t>
      </w:r>
    </w:p>
    <w:p w14:paraId="5351345D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rect</w:t>
      </w:r>
      <w:proofErr w:type="spellEnd"/>
      <w:r w:rsidRPr="006871CC">
        <w:rPr>
          <w:b/>
          <w:bCs/>
          <w:color w:val="000000" w:themeColor="text1"/>
        </w:rPr>
        <w:t xml:space="preserve"> := Rectangle{Length: 10, Width: 5}</w:t>
      </w:r>
    </w:p>
    <w:p w14:paraId="1D548C6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circle := Circle{Radius: 7}</w:t>
      </w:r>
    </w:p>
    <w:p w14:paraId="0CD9624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fmt.Println</w:t>
      </w:r>
      <w:proofErr w:type="spellEnd"/>
      <w:r w:rsidRPr="006871CC">
        <w:rPr>
          <w:b/>
          <w:bCs/>
          <w:color w:val="000000" w:themeColor="text1"/>
        </w:rPr>
        <w:t>("Rectangle:")</w:t>
      </w:r>
    </w:p>
    <w:p w14:paraId="0A9D15F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printShapeDetails</w:t>
      </w:r>
      <w:proofErr w:type="spellEnd"/>
      <w:r w:rsidRPr="006871CC">
        <w:rPr>
          <w:b/>
          <w:bCs/>
          <w:color w:val="000000" w:themeColor="text1"/>
        </w:rPr>
        <w:t>(</w:t>
      </w:r>
      <w:proofErr w:type="spellStart"/>
      <w:r w:rsidRPr="006871CC">
        <w:rPr>
          <w:b/>
          <w:bCs/>
          <w:color w:val="000000" w:themeColor="text1"/>
        </w:rPr>
        <w:t>rect</w:t>
      </w:r>
      <w:proofErr w:type="spellEnd"/>
      <w:r w:rsidRPr="006871CC">
        <w:rPr>
          <w:b/>
          <w:bCs/>
          <w:color w:val="000000" w:themeColor="text1"/>
        </w:rPr>
        <w:t>)</w:t>
      </w:r>
    </w:p>
    <w:p w14:paraId="475F7C97" w14:textId="77777777" w:rsidR="006871CC" w:rsidRPr="006871CC" w:rsidRDefault="006871CC" w:rsidP="006871CC">
      <w:pPr>
        <w:rPr>
          <w:b/>
          <w:bCs/>
          <w:color w:val="000000" w:themeColor="text1"/>
        </w:rPr>
      </w:pPr>
    </w:p>
    <w:p w14:paraId="353B95F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fmt.Println</w:t>
      </w:r>
      <w:proofErr w:type="spellEnd"/>
      <w:r w:rsidRPr="006871CC">
        <w:rPr>
          <w:b/>
          <w:bCs/>
          <w:color w:val="000000" w:themeColor="text1"/>
        </w:rPr>
        <w:t>("\</w:t>
      </w:r>
      <w:proofErr w:type="spellStart"/>
      <w:r w:rsidRPr="006871CC">
        <w:rPr>
          <w:b/>
          <w:bCs/>
          <w:color w:val="000000" w:themeColor="text1"/>
        </w:rPr>
        <w:t>nCircle</w:t>
      </w:r>
      <w:proofErr w:type="spellEnd"/>
      <w:r w:rsidRPr="006871CC">
        <w:rPr>
          <w:b/>
          <w:bCs/>
          <w:color w:val="000000" w:themeColor="text1"/>
        </w:rPr>
        <w:t>:")</w:t>
      </w:r>
    </w:p>
    <w:p w14:paraId="49F591F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</w:t>
      </w:r>
      <w:proofErr w:type="spellStart"/>
      <w:r w:rsidRPr="006871CC">
        <w:rPr>
          <w:b/>
          <w:bCs/>
          <w:color w:val="000000" w:themeColor="text1"/>
        </w:rPr>
        <w:t>printShapeDetails</w:t>
      </w:r>
      <w:proofErr w:type="spellEnd"/>
      <w:r w:rsidRPr="006871CC">
        <w:rPr>
          <w:b/>
          <w:bCs/>
          <w:color w:val="000000" w:themeColor="text1"/>
        </w:rPr>
        <w:t>(circle)</w:t>
      </w:r>
    </w:p>
    <w:p w14:paraId="68B415B0" w14:textId="6CED1A53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41E0F452" w14:textId="0875BA94" w:rsidR="006871CC" w:rsidRDefault="006871CC" w:rsidP="006871CC">
      <w:pPr>
        <w:rPr>
          <w:b/>
          <w:bCs/>
          <w:color w:val="000000" w:themeColor="text1"/>
        </w:rPr>
      </w:pPr>
    </w:p>
    <w:p w14:paraId="53804F1B" w14:textId="3173FAA5" w:rsidR="006871CC" w:rsidRPr="005C7B45" w:rsidRDefault="006871CC" w:rsidP="006871CC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>8</w:t>
      </w:r>
      <w:r w:rsidRPr="005C7B45">
        <w:rPr>
          <w:b/>
          <w:bCs/>
          <w:color w:val="FF0000"/>
        </w:rPr>
        <w:t>.</w:t>
      </w:r>
      <w:r w:rsidRPr="005C7B45">
        <w:rPr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r w:rsidRPr="005C7B45">
        <w:rPr>
          <w:b/>
          <w:bCs/>
          <w:color w:val="FF0000"/>
        </w:rPr>
        <w:t>Consider following observations/data. And apply simple linear regression and find out estimated coefficients b1 and b1 Also analyse the performance of the model (Use sklearn package)</w:t>
      </w:r>
    </w:p>
    <w:p w14:paraId="5B24AEC7" w14:textId="77777777" w:rsidR="006871CC" w:rsidRDefault="006871CC" w:rsidP="006871CC">
      <w:pPr>
        <w:rPr>
          <w:b/>
          <w:bCs/>
          <w:color w:val="000000" w:themeColor="text1"/>
        </w:rPr>
      </w:pPr>
    </w:p>
    <w:p w14:paraId="3A87D84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matplotlib.pyplot as plt</w:t>
      </w:r>
    </w:p>
    <w:p w14:paraId="08803B5D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from scipy import stats</w:t>
      </w:r>
    </w:p>
    <w:p w14:paraId="3A721B07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numpy as np</w:t>
      </w:r>
    </w:p>
    <w:p w14:paraId="4683B6E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x = np.array([1,2,3,4,5,6,7,8])</w:t>
      </w:r>
    </w:p>
    <w:p w14:paraId="460BBFB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y = np.array([7,14,15,18,19,21,26,23])</w:t>
      </w:r>
    </w:p>
    <w:p w14:paraId="4BC596A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slope, intercept, r, p, std_err = stats.linregress(x, y)</w:t>
      </w:r>
    </w:p>
    <w:p w14:paraId="76309A9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def myfunc(x):</w:t>
      </w:r>
    </w:p>
    <w:p w14:paraId="41A6A51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return slope * x + intercept</w:t>
      </w:r>
    </w:p>
    <w:p w14:paraId="311812F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mymodel = list(map(myfunc, x))</w:t>
      </w:r>
    </w:p>
    <w:p w14:paraId="039B41C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plt.scatter(x, y)</w:t>
      </w:r>
    </w:p>
    <w:p w14:paraId="763738C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plt.plot(x, mymodel)</w:t>
      </w:r>
    </w:p>
    <w:p w14:paraId="3F8ACB37" w14:textId="77777777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plt.show()</w:t>
      </w:r>
    </w:p>
    <w:p w14:paraId="5106A146" w14:textId="1251846E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9.</w:t>
      </w:r>
      <w:r w:rsidRPr="006871CC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Pr="005C7B45">
        <w:rPr>
          <w:b/>
          <w:bCs/>
          <w:color w:val="FF0000"/>
        </w:rPr>
        <w:t xml:space="preserve">Write a program in go language to create an interface and display </w:t>
      </w:r>
      <w:proofErr w:type="gramStart"/>
      <w:r w:rsidRPr="005C7B45">
        <w:rPr>
          <w:b/>
          <w:bCs/>
          <w:color w:val="FF0000"/>
        </w:rPr>
        <w:t>it’s</w:t>
      </w:r>
      <w:proofErr w:type="gramEnd"/>
      <w:r w:rsidRPr="005C7B45">
        <w:rPr>
          <w:b/>
          <w:bCs/>
          <w:color w:val="FF0000"/>
        </w:rPr>
        <w:t xml:space="preserve"> values with the help of type assertion</w:t>
      </w:r>
      <w:r w:rsidRPr="006871CC">
        <w:rPr>
          <w:b/>
          <w:bCs/>
          <w:color w:val="000000" w:themeColor="text1"/>
        </w:rPr>
        <w:t xml:space="preserve">.            </w:t>
      </w:r>
      <w:r>
        <w:rPr>
          <w:b/>
          <w:bCs/>
          <w:color w:val="000000" w:themeColor="text1"/>
        </w:rPr>
        <w:tab/>
      </w:r>
    </w:p>
    <w:p w14:paraId="3536C3BB" w14:textId="77777777" w:rsidR="006871CC" w:rsidRDefault="006871CC" w:rsidP="006871CC">
      <w:pPr>
        <w:rPr>
          <w:b/>
          <w:bCs/>
          <w:color w:val="000000" w:themeColor="text1"/>
        </w:rPr>
      </w:pPr>
    </w:p>
    <w:p w14:paraId="616DE46F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package main</w:t>
      </w:r>
    </w:p>
    <w:p w14:paraId="7EC61B33" w14:textId="77777777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import "</w:t>
      </w:r>
      <w:proofErr w:type="spellStart"/>
      <w:r w:rsidRPr="006871CC">
        <w:rPr>
          <w:b/>
          <w:bCs/>
          <w:color w:val="000000" w:themeColor="text1"/>
        </w:rPr>
        <w:t>fmt</w:t>
      </w:r>
      <w:proofErr w:type="spellEnd"/>
      <w:r w:rsidRPr="006871CC">
        <w:rPr>
          <w:b/>
          <w:bCs/>
          <w:color w:val="000000" w:themeColor="text1"/>
        </w:rPr>
        <w:t>"</w:t>
      </w:r>
    </w:p>
    <w:p w14:paraId="5CA93DA0" w14:textId="5CE2AAFA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type Any interface{}</w:t>
      </w:r>
    </w:p>
    <w:p w14:paraId="63ADFA7D" w14:textId="77777777" w:rsidR="006871CC" w:rsidRPr="006871CC" w:rsidRDefault="006871CC" w:rsidP="006871CC">
      <w:pPr>
        <w:rPr>
          <w:b/>
          <w:bCs/>
          <w:color w:val="000000" w:themeColor="text1"/>
        </w:rPr>
      </w:pPr>
      <w:proofErr w:type="spellStart"/>
      <w:r w:rsidRPr="006871CC">
        <w:rPr>
          <w:b/>
          <w:bCs/>
          <w:color w:val="000000" w:themeColor="text1"/>
        </w:rPr>
        <w:t>func</w:t>
      </w:r>
      <w:proofErr w:type="spellEnd"/>
      <w:r w:rsidRPr="006871CC">
        <w:rPr>
          <w:b/>
          <w:bCs/>
          <w:color w:val="000000" w:themeColor="text1"/>
        </w:rPr>
        <w:t xml:space="preserve"> main() {</w:t>
      </w:r>
    </w:p>
    <w:p w14:paraId="6567DF6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values := []Any{42, "Hello, World!", 3.14, true}</w:t>
      </w:r>
    </w:p>
    <w:p w14:paraId="3CE7E9C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for _, value := range values {</w:t>
      </w:r>
    </w:p>
    <w:p w14:paraId="27FFA74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switch v := value.(type) {</w:t>
      </w:r>
    </w:p>
    <w:p w14:paraId="15C0DC35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int:</w:t>
      </w:r>
    </w:p>
    <w:p w14:paraId="22CCA470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("Type: int, Value: %d\n", v)</w:t>
      </w:r>
    </w:p>
    <w:p w14:paraId="1FCD2598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string:</w:t>
      </w:r>
    </w:p>
    <w:p w14:paraId="1C2807F2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("Type: string, Value: %s\n", v)</w:t>
      </w:r>
    </w:p>
    <w:p w14:paraId="46C58C94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float64:</w:t>
      </w:r>
    </w:p>
    <w:p w14:paraId="23AEF66A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("Type: float64, Value: %.2f\n", v)</w:t>
      </w:r>
    </w:p>
    <w:p w14:paraId="0A30028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case bool:</w:t>
      </w:r>
    </w:p>
    <w:p w14:paraId="6EDD8321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("Type: bool, Value: %t\n", v)</w:t>
      </w:r>
    </w:p>
    <w:p w14:paraId="42FC6886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default:</w:t>
      </w:r>
    </w:p>
    <w:p w14:paraId="6842A6EE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</w:t>
      </w:r>
      <w:proofErr w:type="spellStart"/>
      <w:r w:rsidRPr="006871CC">
        <w:rPr>
          <w:b/>
          <w:bCs/>
          <w:color w:val="000000" w:themeColor="text1"/>
        </w:rPr>
        <w:t>fmt.Printf</w:t>
      </w:r>
      <w:proofErr w:type="spellEnd"/>
      <w:r w:rsidRPr="006871CC">
        <w:rPr>
          <w:b/>
          <w:bCs/>
          <w:color w:val="000000" w:themeColor="text1"/>
        </w:rPr>
        <w:t>("Unknown Type: %T, Value: %v\n", v, v)</w:t>
      </w:r>
    </w:p>
    <w:p w14:paraId="600AF8E3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}</w:t>
      </w:r>
    </w:p>
    <w:p w14:paraId="1FFB030B" w14:textId="77777777" w:rsidR="006871CC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}</w:t>
      </w:r>
    </w:p>
    <w:p w14:paraId="3D6F9777" w14:textId="7BB08A05" w:rsid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>}</w:t>
      </w:r>
    </w:p>
    <w:p w14:paraId="3C662018" w14:textId="77777777" w:rsidR="006871CC" w:rsidRDefault="006871CC" w:rsidP="006871CC">
      <w:pPr>
        <w:rPr>
          <w:b/>
          <w:bCs/>
          <w:color w:val="000000" w:themeColor="text1"/>
        </w:rPr>
      </w:pPr>
    </w:p>
    <w:p w14:paraId="1301E7AF" w14:textId="46A770A4" w:rsidR="006871CC" w:rsidRDefault="006871CC" w:rsidP="006871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10.</w:t>
      </w:r>
      <w:r w:rsidR="006C5F01" w:rsidRPr="006C5F01"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r w:rsidR="006C5F01" w:rsidRPr="005C7B45">
        <w:rPr>
          <w:b/>
          <w:bCs/>
          <w:color w:val="FF0000"/>
        </w:rPr>
        <w:t>) Write a program in go language to demonstrate working embedded interfaces</w:t>
      </w:r>
      <w:r w:rsidR="006C5F01" w:rsidRPr="006C5F01">
        <w:rPr>
          <w:b/>
          <w:bCs/>
          <w:color w:val="000000" w:themeColor="text1"/>
        </w:rPr>
        <w:t xml:space="preserve">.                                                                                         </w:t>
      </w:r>
    </w:p>
    <w:p w14:paraId="3CE04B37" w14:textId="0E8BB2CB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03B24EF5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4946186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type Reader interface {</w:t>
      </w:r>
    </w:p>
    <w:p w14:paraId="2123586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Read() string</w:t>
      </w:r>
    </w:p>
    <w:p w14:paraId="665F5289" w14:textId="3157C0C9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71EE2DB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type Writer interface {</w:t>
      </w:r>
    </w:p>
    <w:p w14:paraId="595C4DB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 xml:space="preserve">    Write(data string)</w:t>
      </w:r>
    </w:p>
    <w:p w14:paraId="451E8B7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70B0D636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type </w:t>
      </w:r>
      <w:proofErr w:type="spellStart"/>
      <w:r w:rsidRPr="006C5F01">
        <w:rPr>
          <w:b/>
          <w:bCs/>
          <w:color w:val="000000" w:themeColor="text1"/>
        </w:rPr>
        <w:t>ReadWriter</w:t>
      </w:r>
      <w:proofErr w:type="spellEnd"/>
      <w:r w:rsidRPr="006C5F01">
        <w:rPr>
          <w:b/>
          <w:bCs/>
          <w:color w:val="000000" w:themeColor="text1"/>
        </w:rPr>
        <w:t xml:space="preserve"> interface {</w:t>
      </w:r>
    </w:p>
    <w:p w14:paraId="4B16BD8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Reader</w:t>
      </w:r>
    </w:p>
    <w:p w14:paraId="427254F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Writer</w:t>
      </w:r>
    </w:p>
    <w:p w14:paraId="373154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2764A1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type File struct {</w:t>
      </w:r>
    </w:p>
    <w:p w14:paraId="7F059A9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Content string</w:t>
      </w:r>
    </w:p>
    <w:p w14:paraId="15096AB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5DCCE458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(f *File) Read() string {</w:t>
      </w:r>
    </w:p>
    <w:p w14:paraId="1860EF3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return </w:t>
      </w:r>
      <w:proofErr w:type="spellStart"/>
      <w:r w:rsidRPr="006C5F01">
        <w:rPr>
          <w:b/>
          <w:bCs/>
          <w:color w:val="000000" w:themeColor="text1"/>
        </w:rPr>
        <w:t>f.Content</w:t>
      </w:r>
      <w:proofErr w:type="spellEnd"/>
    </w:p>
    <w:p w14:paraId="59C501D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0BCADB4E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(f *File) Write(data string) {</w:t>
      </w:r>
    </w:p>
    <w:p w14:paraId="004BF3F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f.Content</w:t>
      </w:r>
      <w:proofErr w:type="spellEnd"/>
      <w:r w:rsidRPr="006C5F01">
        <w:rPr>
          <w:b/>
          <w:bCs/>
          <w:color w:val="000000" w:themeColor="text1"/>
        </w:rPr>
        <w:t xml:space="preserve"> = data</w:t>
      </w:r>
    </w:p>
    <w:p w14:paraId="7CDA13A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("Data written to file.")</w:t>
      </w:r>
    </w:p>
    <w:p w14:paraId="674AD8F2" w14:textId="485649BD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D7198FA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main() {</w:t>
      </w:r>
    </w:p>
    <w:p w14:paraId="756567B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file := &amp;File{}</w:t>
      </w:r>
    </w:p>
    <w:p w14:paraId="1CDB718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file.Write</w:t>
      </w:r>
      <w:proofErr w:type="spellEnd"/>
      <w:r w:rsidRPr="006C5F01">
        <w:rPr>
          <w:b/>
          <w:bCs/>
          <w:color w:val="000000" w:themeColor="text1"/>
        </w:rPr>
        <w:t>("Hello, Go!")</w:t>
      </w:r>
    </w:p>
    <w:p w14:paraId="76293B7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 xml:space="preserve">("Content of the file:", </w:t>
      </w:r>
      <w:proofErr w:type="spellStart"/>
      <w:r w:rsidRPr="006C5F01">
        <w:rPr>
          <w:b/>
          <w:bCs/>
          <w:color w:val="000000" w:themeColor="text1"/>
        </w:rPr>
        <w:t>file.Read</w:t>
      </w:r>
      <w:proofErr w:type="spellEnd"/>
      <w:r w:rsidRPr="006C5F01">
        <w:rPr>
          <w:b/>
          <w:bCs/>
          <w:color w:val="000000" w:themeColor="text1"/>
        </w:rPr>
        <w:t>())</w:t>
      </w:r>
    </w:p>
    <w:p w14:paraId="2025908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var </w:t>
      </w:r>
      <w:proofErr w:type="spellStart"/>
      <w:r w:rsidRPr="006C5F01">
        <w:rPr>
          <w:b/>
          <w:bCs/>
          <w:color w:val="000000" w:themeColor="text1"/>
        </w:rPr>
        <w:t>rw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spellStart"/>
      <w:r w:rsidRPr="006C5F01">
        <w:rPr>
          <w:b/>
          <w:bCs/>
          <w:color w:val="000000" w:themeColor="text1"/>
        </w:rPr>
        <w:t>ReadWriter</w:t>
      </w:r>
      <w:proofErr w:type="spellEnd"/>
      <w:r w:rsidRPr="006C5F01">
        <w:rPr>
          <w:b/>
          <w:bCs/>
          <w:color w:val="000000" w:themeColor="text1"/>
        </w:rPr>
        <w:t xml:space="preserve"> = file</w:t>
      </w:r>
    </w:p>
    <w:p w14:paraId="5C2758FF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rw.Write</w:t>
      </w:r>
      <w:proofErr w:type="spellEnd"/>
      <w:r w:rsidRPr="006C5F01">
        <w:rPr>
          <w:b/>
          <w:bCs/>
          <w:color w:val="000000" w:themeColor="text1"/>
        </w:rPr>
        <w:t>("New Content")</w:t>
      </w:r>
    </w:p>
    <w:p w14:paraId="6C8E1E6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 xml:space="preserve">("Updated content of the file:", </w:t>
      </w:r>
      <w:proofErr w:type="spellStart"/>
      <w:r w:rsidRPr="006C5F01">
        <w:rPr>
          <w:b/>
          <w:bCs/>
          <w:color w:val="000000" w:themeColor="text1"/>
        </w:rPr>
        <w:t>rw.Read</w:t>
      </w:r>
      <w:proofErr w:type="spellEnd"/>
      <w:r w:rsidRPr="006C5F01">
        <w:rPr>
          <w:b/>
          <w:bCs/>
          <w:color w:val="000000" w:themeColor="text1"/>
        </w:rPr>
        <w:t>())</w:t>
      </w:r>
    </w:p>
    <w:p w14:paraId="21059468" w14:textId="23323C1A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CDF9C77" w14:textId="77777777" w:rsidR="006C5F01" w:rsidRDefault="006C5F01" w:rsidP="006C5F01">
      <w:pPr>
        <w:rPr>
          <w:b/>
          <w:bCs/>
          <w:color w:val="000000" w:themeColor="text1"/>
        </w:rPr>
      </w:pPr>
    </w:p>
    <w:p w14:paraId="312E31AC" w14:textId="774ABDBD" w:rsidR="006C5F01" w:rsidRPr="00CB4299" w:rsidRDefault="006C5F01" w:rsidP="006C5F01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11.</w:t>
      </w:r>
      <w:r w:rsidRPr="00CB4299">
        <w:rPr>
          <w:rFonts w:ascii="Arial" w:eastAsia="Arial" w:hAnsi="Arial" w:cs="Arial"/>
          <w:color w:val="FF0000"/>
          <w:kern w:val="0"/>
          <w:sz w:val="26"/>
          <w:szCs w:val="26"/>
          <w:lang w:eastAsia="en-IN"/>
          <w14:ligatures w14:val="none"/>
        </w:rPr>
        <w:t xml:space="preserve"> </w:t>
      </w:r>
      <w:r w:rsidRPr="00CB4299">
        <w:rPr>
          <w:b/>
          <w:bCs/>
          <w:color w:val="FF0000"/>
        </w:rPr>
        <w:t xml:space="preserve">WAP in GO program printout the number from 0 to 5 waiting between 0 &amp; 250 </w:t>
      </w:r>
      <w:proofErr w:type="spellStart"/>
      <w:r w:rsidRPr="00CB4299">
        <w:rPr>
          <w:b/>
          <w:bCs/>
          <w:color w:val="FF0000"/>
        </w:rPr>
        <w:t>ms</w:t>
      </w:r>
      <w:proofErr w:type="spellEnd"/>
      <w:r w:rsidRPr="00CB4299">
        <w:rPr>
          <w:b/>
          <w:bCs/>
          <w:color w:val="FF0000"/>
        </w:rPr>
        <w:t xml:space="preserve"> after each one using delay function. </w:t>
      </w:r>
    </w:p>
    <w:p w14:paraId="39321F23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52E142AD" w14:textId="77777777" w:rsidR="006C5F01" w:rsidRPr="006C5F01" w:rsidRDefault="006C5F01" w:rsidP="006C5F01">
      <w:pPr>
        <w:rPr>
          <w:b/>
          <w:bCs/>
          <w:color w:val="000000" w:themeColor="text1"/>
        </w:rPr>
      </w:pPr>
    </w:p>
    <w:p w14:paraId="5AFDF1AA" w14:textId="1486E088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("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5B2CF2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"math/rand"</w:t>
      </w:r>
    </w:p>
    <w:p w14:paraId="664EE11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ab/>
        <w:t>"time"</w:t>
      </w:r>
    </w:p>
    <w:p w14:paraId="781525D4" w14:textId="7515A214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)</w:t>
      </w:r>
    </w:p>
    <w:p w14:paraId="20EC03CC" w14:textId="3CE9EC28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main() {</w:t>
      </w:r>
    </w:p>
    <w:p w14:paraId="195A74F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rand.Seed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time.Now</w:t>
      </w:r>
      <w:proofErr w:type="spellEnd"/>
      <w:r w:rsidRPr="006C5F01">
        <w:rPr>
          <w:b/>
          <w:bCs/>
          <w:color w:val="000000" w:themeColor="text1"/>
        </w:rPr>
        <w:t>().</w:t>
      </w:r>
      <w:proofErr w:type="spellStart"/>
      <w:r w:rsidRPr="006C5F01">
        <w:rPr>
          <w:b/>
          <w:bCs/>
          <w:color w:val="000000" w:themeColor="text1"/>
        </w:rPr>
        <w:t>UnixNano</w:t>
      </w:r>
      <w:proofErr w:type="spellEnd"/>
      <w:r w:rsidRPr="006C5F01">
        <w:rPr>
          <w:b/>
          <w:bCs/>
          <w:color w:val="000000" w:themeColor="text1"/>
        </w:rPr>
        <w:t>())</w:t>
      </w:r>
    </w:p>
    <w:p w14:paraId="74CA0C6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for i := 0; i &lt;= 5; i++ {</w:t>
      </w:r>
    </w:p>
    <w:p w14:paraId="064BAA2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(i)</w:t>
      </w:r>
    </w:p>
    <w:p w14:paraId="5C3A4AB3" w14:textId="7F936B51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  <w:t xml:space="preserve">delay := </w:t>
      </w:r>
      <w:proofErr w:type="spellStart"/>
      <w:r w:rsidRPr="006C5F01">
        <w:rPr>
          <w:b/>
          <w:bCs/>
          <w:color w:val="000000" w:themeColor="text1"/>
        </w:rPr>
        <w:t>time.Duration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rand.Intn</w:t>
      </w:r>
      <w:proofErr w:type="spellEnd"/>
      <w:r w:rsidRPr="006C5F01">
        <w:rPr>
          <w:b/>
          <w:bCs/>
          <w:color w:val="000000" w:themeColor="text1"/>
        </w:rPr>
        <w:t xml:space="preserve">(250)) * </w:t>
      </w:r>
      <w:proofErr w:type="spellStart"/>
      <w:r w:rsidRPr="006C5F01">
        <w:rPr>
          <w:b/>
          <w:bCs/>
          <w:color w:val="000000" w:themeColor="text1"/>
        </w:rPr>
        <w:t>time.Millisecond</w:t>
      </w:r>
      <w:proofErr w:type="spellEnd"/>
    </w:p>
    <w:p w14:paraId="4350A87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time.Sleep</w:t>
      </w:r>
      <w:proofErr w:type="spellEnd"/>
      <w:r w:rsidRPr="006C5F01">
        <w:rPr>
          <w:b/>
          <w:bCs/>
          <w:color w:val="000000" w:themeColor="text1"/>
        </w:rPr>
        <w:t>(delay)</w:t>
      </w:r>
    </w:p>
    <w:p w14:paraId="085CC01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}</w:t>
      </w:r>
    </w:p>
    <w:p w14:paraId="4862996B" w14:textId="694215C8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344507AD" w14:textId="77777777" w:rsidR="006C5F01" w:rsidRDefault="006C5F01" w:rsidP="006C5F01">
      <w:pPr>
        <w:rPr>
          <w:b/>
          <w:bCs/>
          <w:color w:val="000000" w:themeColor="text1"/>
        </w:rPr>
      </w:pPr>
    </w:p>
    <w:p w14:paraId="2A4D0071" w14:textId="472C7F22" w:rsidR="006C5F01" w:rsidRPr="006C5F01" w:rsidRDefault="006C5F01" w:rsidP="006C5F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12.</w:t>
      </w:r>
      <w:r w:rsidRPr="006C5F01">
        <w:rPr>
          <w:rFonts w:ascii="Arial" w:eastAsia="Arial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CB4299">
        <w:rPr>
          <w:b/>
          <w:bCs/>
          <w:color w:val="FF0000"/>
        </w:rPr>
        <w:t xml:space="preserve">) Write python program to read "studentPerformance.csv" file. </w:t>
      </w:r>
    </w:p>
    <w:p w14:paraId="6716ADE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solve the following.</w:t>
      </w:r>
    </w:p>
    <w:p w14:paraId="6C1AD3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-display shape of dataset</w:t>
      </w:r>
    </w:p>
    <w:p w14:paraId="6F4CE928" w14:textId="5C1FB340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-display top rows of dataset                                                              </w:t>
      </w:r>
    </w:p>
    <w:p w14:paraId="24E97982" w14:textId="77777777" w:rsidR="006C5F01" w:rsidRDefault="006C5F01" w:rsidP="006C5F01">
      <w:pPr>
        <w:rPr>
          <w:b/>
          <w:bCs/>
          <w:color w:val="000000" w:themeColor="text1"/>
        </w:rPr>
      </w:pPr>
    </w:p>
    <w:p w14:paraId="585C1DD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numpy as np</w:t>
      </w:r>
    </w:p>
    <w:p w14:paraId="60F09F8F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import pandas as pd </w:t>
      </w:r>
    </w:p>
    <w:p w14:paraId="0A2624F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os</w:t>
      </w:r>
    </w:p>
    <w:p w14:paraId="7463EBE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dataset=pd.read_csv("StudentsPerformance.csv")</w:t>
      </w:r>
    </w:p>
    <w:p w14:paraId="385E835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shape of dataset.</w:t>
      </w:r>
    </w:p>
    <w:p w14:paraId="1CE0987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dataset</w:t>
      </w:r>
    </w:p>
    <w:p w14:paraId="6F45BF2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top rows of the dataset with their columns.</w:t>
      </w:r>
    </w:p>
    <w:p w14:paraId="61C2542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dataset.head()</w:t>
      </w:r>
    </w:p>
    <w:p w14:paraId="7722CC5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number of rows randomly.</w:t>
      </w:r>
    </w:p>
    <w:p w14:paraId="0D06B2C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dataset.sample(5)</w:t>
      </w:r>
    </w:p>
    <w:p w14:paraId="5504349C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#To display the number of columns and names of the columns.</w:t>
      </w:r>
    </w:p>
    <w:p w14:paraId="1D631BB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rows = len(dataset.axes[0])</w:t>
      </w:r>
    </w:p>
    <w:p w14:paraId="7E2BFE0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cols = len(dataset.axes[1])</w:t>
      </w:r>
    </w:p>
    <w:p w14:paraId="78BDEAC6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 Print the number of rows and columns</w:t>
      </w:r>
    </w:p>
    <w:p w14:paraId="28E494A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print("Number of Rows: " + str(rows))</w:t>
      </w:r>
    </w:p>
    <w:p w14:paraId="6427CC1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>print("Number of Columns: " + str(cols))</w:t>
      </w:r>
    </w:p>
    <w:p w14:paraId="65CC9C9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#name of columns</w:t>
      </w:r>
    </w:p>
    <w:p w14:paraId="75A11736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for col in dataset.columns:</w:t>
      </w:r>
    </w:p>
    <w:p w14:paraId="40046D33" w14:textId="77777777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print(col)</w:t>
      </w:r>
    </w:p>
    <w:p w14:paraId="2A4F0103" w14:textId="77777777" w:rsidR="006C5F01" w:rsidRDefault="006C5F01" w:rsidP="006C5F01">
      <w:pPr>
        <w:rPr>
          <w:b/>
          <w:bCs/>
          <w:color w:val="000000" w:themeColor="text1"/>
        </w:rPr>
      </w:pPr>
    </w:p>
    <w:p w14:paraId="5F34A1E4" w14:textId="3315EB5C" w:rsidR="006C5F01" w:rsidRPr="00CB4299" w:rsidRDefault="006C5F01" w:rsidP="006C5F01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13.</w:t>
      </w:r>
      <w:r w:rsidRPr="00CB4299">
        <w:rPr>
          <w:rFonts w:ascii="Arial" w:eastAsia="Arial" w:hAnsi="Arial" w:cs="Arial"/>
          <w:color w:val="FF0000"/>
          <w:kern w:val="0"/>
          <w:sz w:val="26"/>
          <w:szCs w:val="26"/>
          <w:lang w:eastAsia="en-IN"/>
          <w14:ligatures w14:val="none"/>
        </w:rPr>
        <w:t xml:space="preserve"> </w:t>
      </w:r>
      <w:r w:rsidRPr="00CB4299">
        <w:rPr>
          <w:b/>
          <w:bCs/>
          <w:color w:val="FF0000"/>
        </w:rPr>
        <w:t>Write a go program to demonstrate channel buffering.</w:t>
      </w:r>
    </w:p>
    <w:p w14:paraId="469B6EBD" w14:textId="22BFE535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590D0C76" w14:textId="03139ECE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64A3FBC8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main() {</w:t>
      </w:r>
    </w:p>
    <w:p w14:paraId="331F265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:= make(</w:t>
      </w:r>
      <w:proofErr w:type="spellStart"/>
      <w:r w:rsidRPr="006C5F01">
        <w:rPr>
          <w:b/>
          <w:bCs/>
          <w:color w:val="000000" w:themeColor="text1"/>
        </w:rPr>
        <w:t>chan</w:t>
      </w:r>
      <w:proofErr w:type="spellEnd"/>
      <w:r w:rsidRPr="006C5F01">
        <w:rPr>
          <w:b/>
          <w:bCs/>
          <w:color w:val="000000" w:themeColor="text1"/>
        </w:rPr>
        <w:t xml:space="preserve"> int, 3)</w:t>
      </w:r>
    </w:p>
    <w:p w14:paraId="6B8C940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&lt;- 1</w:t>
      </w:r>
    </w:p>
    <w:p w14:paraId="0B1899E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&lt;- 2</w:t>
      </w:r>
    </w:p>
    <w:p w14:paraId="5912359F" w14:textId="36CD752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&lt;- 3</w:t>
      </w:r>
    </w:p>
    <w:p w14:paraId="39E363B7" w14:textId="0110A4C6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("Buffered channel demonstration:")</w:t>
      </w:r>
    </w:p>
    <w:p w14:paraId="6375426A" w14:textId="0935AFC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 </w:t>
      </w:r>
    </w:p>
    <w:p w14:paraId="2481BBAB" w14:textId="19B8DF42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 </w:t>
      </w:r>
    </w:p>
    <w:p w14:paraId="20095CD3" w14:textId="5ABA419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) </w:t>
      </w:r>
    </w:p>
    <w:p w14:paraId="3173F3C2" w14:textId="44D3B78F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546E3092" w14:textId="77777777" w:rsidR="006C5F01" w:rsidRDefault="006C5F01" w:rsidP="006C5F01">
      <w:pPr>
        <w:rPr>
          <w:b/>
          <w:bCs/>
          <w:color w:val="000000" w:themeColor="text1"/>
        </w:rPr>
      </w:pPr>
    </w:p>
    <w:p w14:paraId="1230AD5A" w14:textId="2BB968C5" w:rsidR="006C5F01" w:rsidRPr="00CB4299" w:rsidRDefault="006C5F01" w:rsidP="006C5F01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14.</w:t>
      </w:r>
      <w:r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>WAP in Go to create buffered channel, store few values in it and find channel capacity and length</w:t>
      </w:r>
    </w:p>
    <w:p w14:paraId="12DC2FCC" w14:textId="77777777" w:rsidR="006C5F01" w:rsidRDefault="006C5F01" w:rsidP="006C5F01">
      <w:pPr>
        <w:rPr>
          <w:b/>
          <w:bCs/>
          <w:color w:val="000000" w:themeColor="text1"/>
        </w:rPr>
      </w:pPr>
    </w:p>
    <w:p w14:paraId="48D976A0" w14:textId="7381A4B1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366731EC" w14:textId="71C37C3A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2FF2FFEE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main() {</w:t>
      </w:r>
    </w:p>
    <w:p w14:paraId="79A30611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:= make(</w:t>
      </w:r>
      <w:proofErr w:type="spellStart"/>
      <w:r w:rsidRPr="006C5F01">
        <w:rPr>
          <w:b/>
          <w:bCs/>
          <w:color w:val="000000" w:themeColor="text1"/>
        </w:rPr>
        <w:t>chan</w:t>
      </w:r>
      <w:proofErr w:type="spellEnd"/>
      <w:r w:rsidRPr="006C5F01">
        <w:rPr>
          <w:b/>
          <w:bCs/>
          <w:color w:val="000000" w:themeColor="text1"/>
        </w:rPr>
        <w:t xml:space="preserve"> int, 5)</w:t>
      </w:r>
    </w:p>
    <w:p w14:paraId="1EDEB0B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&lt;- 10</w:t>
      </w:r>
    </w:p>
    <w:p w14:paraId="602E14A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&lt;- 20</w:t>
      </w:r>
    </w:p>
    <w:p w14:paraId="62DC138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 xml:space="preserve"> &lt;- 30</w:t>
      </w:r>
    </w:p>
    <w:p w14:paraId="410FE8F7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("Channel Capacity:", cap(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))</w:t>
      </w:r>
    </w:p>
    <w:p w14:paraId="1A691DE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("Channel Length:", len(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))</w:t>
      </w:r>
    </w:p>
    <w:p w14:paraId="24FFA5A9" w14:textId="71A8BF65" w:rsidR="006C5F01" w:rsidRPr="006C5F01" w:rsidRDefault="006C5F01" w:rsidP="006C5F01">
      <w:pPr>
        <w:rPr>
          <w:b/>
          <w:bCs/>
          <w:color w:val="000000" w:themeColor="text1"/>
        </w:rPr>
      </w:pPr>
    </w:p>
    <w:p w14:paraId="7E8312C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("Retrieving values from the channel:")</w:t>
      </w:r>
    </w:p>
    <w:p w14:paraId="0573E94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for i := 0; i &lt; len(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); i++ {</w:t>
      </w:r>
    </w:p>
    <w:p w14:paraId="4AC84CC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(&lt;-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</w:t>
      </w:r>
    </w:p>
    <w:p w14:paraId="0136A3A0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}</w:t>
      </w:r>
    </w:p>
    <w:p w14:paraId="0B97C759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 xml:space="preserve">    </w:t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("Channel Length after retrieving all values:", len(</w:t>
      </w:r>
      <w:proofErr w:type="spellStart"/>
      <w:r w:rsidRPr="006C5F01">
        <w:rPr>
          <w:b/>
          <w:bCs/>
          <w:color w:val="000000" w:themeColor="text1"/>
        </w:rPr>
        <w:t>ch</w:t>
      </w:r>
      <w:proofErr w:type="spellEnd"/>
      <w:r w:rsidRPr="006C5F01">
        <w:rPr>
          <w:b/>
          <w:bCs/>
          <w:color w:val="000000" w:themeColor="text1"/>
        </w:rPr>
        <w:t>))</w:t>
      </w:r>
    </w:p>
    <w:p w14:paraId="5345F454" w14:textId="58C7522F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07EE434E" w14:textId="77777777" w:rsidR="006C5F01" w:rsidRDefault="006C5F01" w:rsidP="006C5F01">
      <w:pPr>
        <w:rPr>
          <w:b/>
          <w:bCs/>
          <w:color w:val="000000" w:themeColor="text1"/>
        </w:rPr>
      </w:pPr>
    </w:p>
    <w:p w14:paraId="2DC56BF2" w14:textId="332E52A2" w:rsidR="006C5F01" w:rsidRPr="00CB4299" w:rsidRDefault="006C5F01" w:rsidP="006C5F01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15.</w:t>
      </w:r>
      <w:r w:rsidRPr="00CB4299">
        <w:rPr>
          <w:rFonts w:ascii="Arial" w:eastAsia="Arial" w:hAnsi="Arial" w:cs="Arial"/>
          <w:b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 xml:space="preserve">) Write a go program in go implement multiple goroutine function and schedule is determine by scheduler..  </w:t>
      </w:r>
    </w:p>
    <w:p w14:paraId="49956D00" w14:textId="1E484D2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package main</w:t>
      </w:r>
    </w:p>
    <w:p w14:paraId="0483655B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import (</w:t>
      </w:r>
    </w:p>
    <w:p w14:paraId="3FD40B0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</w:t>
      </w:r>
      <w:proofErr w:type="spellStart"/>
      <w:r w:rsidRPr="006C5F01">
        <w:rPr>
          <w:b/>
          <w:bCs/>
          <w:color w:val="000000" w:themeColor="text1"/>
        </w:rPr>
        <w:t>fmt</w:t>
      </w:r>
      <w:proofErr w:type="spellEnd"/>
      <w:r w:rsidRPr="006C5F01">
        <w:rPr>
          <w:b/>
          <w:bCs/>
          <w:color w:val="000000" w:themeColor="text1"/>
        </w:rPr>
        <w:t>"</w:t>
      </w:r>
    </w:p>
    <w:p w14:paraId="44B8FE5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"math/rand"</w:t>
      </w:r>
    </w:p>
    <w:p w14:paraId="08030D4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"sync"</w:t>
      </w:r>
    </w:p>
    <w:p w14:paraId="782222CE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"time"</w:t>
      </w:r>
    </w:p>
    <w:p w14:paraId="509E1EE3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)</w:t>
      </w:r>
    </w:p>
    <w:p w14:paraId="5E95A5CF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worker(id int, </w:t>
      </w:r>
      <w:proofErr w:type="spellStart"/>
      <w:r w:rsidRPr="006C5F01">
        <w:rPr>
          <w:b/>
          <w:bCs/>
          <w:color w:val="000000" w:themeColor="text1"/>
        </w:rPr>
        <w:t>wg</w:t>
      </w:r>
      <w:proofErr w:type="spellEnd"/>
      <w:r w:rsidRPr="006C5F01">
        <w:rPr>
          <w:b/>
          <w:bCs/>
          <w:color w:val="000000" w:themeColor="text1"/>
        </w:rPr>
        <w:t xml:space="preserve"> *</w:t>
      </w:r>
      <w:proofErr w:type="spellStart"/>
      <w:r w:rsidRPr="006C5F01">
        <w:rPr>
          <w:b/>
          <w:bCs/>
          <w:color w:val="000000" w:themeColor="text1"/>
        </w:rPr>
        <w:t>sync.WaitGroup</w:t>
      </w:r>
      <w:proofErr w:type="spellEnd"/>
      <w:r w:rsidRPr="006C5F01">
        <w:rPr>
          <w:b/>
          <w:bCs/>
          <w:color w:val="000000" w:themeColor="text1"/>
        </w:rPr>
        <w:t>) {</w:t>
      </w:r>
    </w:p>
    <w:p w14:paraId="2E06EA7D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defer </w:t>
      </w:r>
      <w:proofErr w:type="spellStart"/>
      <w:r w:rsidRPr="006C5F01">
        <w:rPr>
          <w:b/>
          <w:bCs/>
          <w:color w:val="000000" w:themeColor="text1"/>
        </w:rPr>
        <w:t>wg.Done</w:t>
      </w:r>
      <w:proofErr w:type="spellEnd"/>
      <w:r w:rsidRPr="006C5F01">
        <w:rPr>
          <w:b/>
          <w:bCs/>
          <w:color w:val="000000" w:themeColor="text1"/>
        </w:rPr>
        <w:t>() // Mark this goroutine as done when it finishes</w:t>
      </w:r>
    </w:p>
    <w:p w14:paraId="0B4FB360" w14:textId="1F8722A1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delay := </w:t>
      </w:r>
      <w:proofErr w:type="spellStart"/>
      <w:r w:rsidRPr="006C5F01">
        <w:rPr>
          <w:b/>
          <w:bCs/>
          <w:color w:val="000000" w:themeColor="text1"/>
        </w:rPr>
        <w:t>rand.Intn</w:t>
      </w:r>
      <w:proofErr w:type="spellEnd"/>
      <w:r w:rsidRPr="006C5F01">
        <w:rPr>
          <w:b/>
          <w:bCs/>
          <w:color w:val="000000" w:themeColor="text1"/>
        </w:rPr>
        <w:t xml:space="preserve">(1000) </w:t>
      </w:r>
    </w:p>
    <w:p w14:paraId="4043081B" w14:textId="775F5685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time.Sleep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time.Millisecond</w:t>
      </w:r>
      <w:proofErr w:type="spellEnd"/>
      <w:r w:rsidRPr="006C5F01">
        <w:rPr>
          <w:b/>
          <w:bCs/>
          <w:color w:val="000000" w:themeColor="text1"/>
        </w:rPr>
        <w:t xml:space="preserve"> * </w:t>
      </w:r>
      <w:proofErr w:type="spellStart"/>
      <w:r w:rsidRPr="006C5F01">
        <w:rPr>
          <w:b/>
          <w:bCs/>
          <w:color w:val="000000" w:themeColor="text1"/>
        </w:rPr>
        <w:t>time.Duration</w:t>
      </w:r>
      <w:proofErr w:type="spellEnd"/>
      <w:r w:rsidRPr="006C5F01">
        <w:rPr>
          <w:b/>
          <w:bCs/>
          <w:color w:val="000000" w:themeColor="text1"/>
        </w:rPr>
        <w:t>(delay))</w:t>
      </w:r>
    </w:p>
    <w:p w14:paraId="669AD9A2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fmt.Printf</w:t>
      </w:r>
      <w:proofErr w:type="spellEnd"/>
      <w:r w:rsidRPr="006C5F01">
        <w:rPr>
          <w:b/>
          <w:bCs/>
          <w:color w:val="000000" w:themeColor="text1"/>
        </w:rPr>
        <w:t xml:space="preserve">("Worker %d completed after %d </w:t>
      </w:r>
      <w:proofErr w:type="spellStart"/>
      <w:r w:rsidRPr="006C5F01">
        <w:rPr>
          <w:b/>
          <w:bCs/>
          <w:color w:val="000000" w:themeColor="text1"/>
        </w:rPr>
        <w:t>ms</w:t>
      </w:r>
      <w:proofErr w:type="spellEnd"/>
      <w:r w:rsidRPr="006C5F01">
        <w:rPr>
          <w:b/>
          <w:bCs/>
          <w:color w:val="000000" w:themeColor="text1"/>
        </w:rPr>
        <w:t>\n", id, delay)</w:t>
      </w:r>
    </w:p>
    <w:p w14:paraId="480FC0B7" w14:textId="744ADF24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1F61104A" w14:textId="77777777" w:rsidR="006C5F01" w:rsidRPr="006C5F01" w:rsidRDefault="006C5F01" w:rsidP="006C5F01">
      <w:pPr>
        <w:rPr>
          <w:b/>
          <w:bCs/>
          <w:color w:val="000000" w:themeColor="text1"/>
        </w:rPr>
      </w:pPr>
      <w:proofErr w:type="spellStart"/>
      <w:r w:rsidRPr="006C5F01">
        <w:rPr>
          <w:b/>
          <w:bCs/>
          <w:color w:val="000000" w:themeColor="text1"/>
        </w:rPr>
        <w:t>func</w:t>
      </w:r>
      <w:proofErr w:type="spellEnd"/>
      <w:r w:rsidRPr="006C5F01">
        <w:rPr>
          <w:b/>
          <w:bCs/>
          <w:color w:val="000000" w:themeColor="text1"/>
        </w:rPr>
        <w:t xml:space="preserve"> main() {</w:t>
      </w:r>
    </w:p>
    <w:p w14:paraId="367010B7" w14:textId="5184F229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rand.Seed</w:t>
      </w:r>
      <w:proofErr w:type="spellEnd"/>
      <w:r w:rsidRPr="006C5F01">
        <w:rPr>
          <w:b/>
          <w:bCs/>
          <w:color w:val="000000" w:themeColor="text1"/>
        </w:rPr>
        <w:t>(</w:t>
      </w:r>
      <w:proofErr w:type="spellStart"/>
      <w:r w:rsidRPr="006C5F01">
        <w:rPr>
          <w:b/>
          <w:bCs/>
          <w:color w:val="000000" w:themeColor="text1"/>
        </w:rPr>
        <w:t>time.Now</w:t>
      </w:r>
      <w:proofErr w:type="spellEnd"/>
      <w:r w:rsidRPr="006C5F01">
        <w:rPr>
          <w:b/>
          <w:bCs/>
          <w:color w:val="000000" w:themeColor="text1"/>
        </w:rPr>
        <w:t>().</w:t>
      </w:r>
      <w:proofErr w:type="spellStart"/>
      <w:r w:rsidRPr="006C5F01">
        <w:rPr>
          <w:b/>
          <w:bCs/>
          <w:color w:val="000000" w:themeColor="text1"/>
        </w:rPr>
        <w:t>UnixNano</w:t>
      </w:r>
      <w:proofErr w:type="spellEnd"/>
      <w:r w:rsidRPr="006C5F01">
        <w:rPr>
          <w:b/>
          <w:bCs/>
          <w:color w:val="000000" w:themeColor="text1"/>
        </w:rPr>
        <w:t xml:space="preserve">()) </w:t>
      </w:r>
    </w:p>
    <w:p w14:paraId="043E162C" w14:textId="2EA916FA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var </w:t>
      </w:r>
      <w:proofErr w:type="spellStart"/>
      <w:r w:rsidRPr="006C5F01">
        <w:rPr>
          <w:b/>
          <w:bCs/>
          <w:color w:val="000000" w:themeColor="text1"/>
        </w:rPr>
        <w:t>wg</w:t>
      </w:r>
      <w:proofErr w:type="spellEnd"/>
      <w:r w:rsidRPr="006C5F01">
        <w:rPr>
          <w:b/>
          <w:bCs/>
          <w:color w:val="000000" w:themeColor="text1"/>
        </w:rPr>
        <w:t xml:space="preserve"> </w:t>
      </w:r>
      <w:proofErr w:type="spellStart"/>
      <w:r w:rsidRPr="006C5F01">
        <w:rPr>
          <w:b/>
          <w:bCs/>
          <w:color w:val="000000" w:themeColor="text1"/>
        </w:rPr>
        <w:t>sync.WaitGroup</w:t>
      </w:r>
      <w:proofErr w:type="spellEnd"/>
      <w:r w:rsidRPr="006C5F01">
        <w:rPr>
          <w:b/>
          <w:bCs/>
          <w:color w:val="000000" w:themeColor="text1"/>
        </w:rPr>
        <w:t xml:space="preserve"> </w:t>
      </w:r>
    </w:p>
    <w:p w14:paraId="23D11ACC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numWorkers</w:t>
      </w:r>
      <w:proofErr w:type="spellEnd"/>
      <w:r w:rsidRPr="006C5F01">
        <w:rPr>
          <w:b/>
          <w:bCs/>
          <w:color w:val="000000" w:themeColor="text1"/>
        </w:rPr>
        <w:t xml:space="preserve"> := 5</w:t>
      </w:r>
    </w:p>
    <w:p w14:paraId="27FDD6E8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 xml:space="preserve">for i := 1; i &lt;= </w:t>
      </w:r>
      <w:proofErr w:type="spellStart"/>
      <w:r w:rsidRPr="006C5F01">
        <w:rPr>
          <w:b/>
          <w:bCs/>
          <w:color w:val="000000" w:themeColor="text1"/>
        </w:rPr>
        <w:t>numWorkers</w:t>
      </w:r>
      <w:proofErr w:type="spellEnd"/>
      <w:r w:rsidRPr="006C5F01">
        <w:rPr>
          <w:b/>
          <w:bCs/>
          <w:color w:val="000000" w:themeColor="text1"/>
        </w:rPr>
        <w:t>; i++ {</w:t>
      </w:r>
    </w:p>
    <w:p w14:paraId="502A511B" w14:textId="2F216193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wg.Add</w:t>
      </w:r>
      <w:proofErr w:type="spellEnd"/>
      <w:r w:rsidRPr="006C5F01">
        <w:rPr>
          <w:b/>
          <w:bCs/>
          <w:color w:val="000000" w:themeColor="text1"/>
        </w:rPr>
        <w:t xml:space="preserve">(1) </w:t>
      </w:r>
    </w:p>
    <w:p w14:paraId="027655F3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r w:rsidRPr="006C5F01">
        <w:rPr>
          <w:b/>
          <w:bCs/>
          <w:color w:val="000000" w:themeColor="text1"/>
        </w:rPr>
        <w:tab/>
        <w:t>go worker(i, &amp;</w:t>
      </w:r>
      <w:proofErr w:type="spellStart"/>
      <w:r w:rsidRPr="006C5F01">
        <w:rPr>
          <w:b/>
          <w:bCs/>
          <w:color w:val="000000" w:themeColor="text1"/>
        </w:rPr>
        <w:t>wg</w:t>
      </w:r>
      <w:proofErr w:type="spellEnd"/>
      <w:r w:rsidRPr="006C5F01">
        <w:rPr>
          <w:b/>
          <w:bCs/>
          <w:color w:val="000000" w:themeColor="text1"/>
        </w:rPr>
        <w:t>)</w:t>
      </w:r>
    </w:p>
    <w:p w14:paraId="10CBF64A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  <w:t>}</w:t>
      </w:r>
    </w:p>
    <w:p w14:paraId="0C73BCE0" w14:textId="56C3F89A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lastRenderedPageBreak/>
        <w:tab/>
      </w:r>
      <w:proofErr w:type="spellStart"/>
      <w:r w:rsidRPr="006C5F01">
        <w:rPr>
          <w:b/>
          <w:bCs/>
          <w:color w:val="000000" w:themeColor="text1"/>
        </w:rPr>
        <w:t>wg.Wait</w:t>
      </w:r>
      <w:proofErr w:type="spellEnd"/>
      <w:r w:rsidRPr="006C5F01">
        <w:rPr>
          <w:b/>
          <w:bCs/>
          <w:color w:val="000000" w:themeColor="text1"/>
        </w:rPr>
        <w:t>()</w:t>
      </w:r>
    </w:p>
    <w:p w14:paraId="4F219964" w14:textId="77777777" w:rsidR="006C5F01" w:rsidRP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ab/>
      </w:r>
      <w:proofErr w:type="spellStart"/>
      <w:r w:rsidRPr="006C5F01">
        <w:rPr>
          <w:b/>
          <w:bCs/>
          <w:color w:val="000000" w:themeColor="text1"/>
        </w:rPr>
        <w:t>fmt.Println</w:t>
      </w:r>
      <w:proofErr w:type="spellEnd"/>
      <w:r w:rsidRPr="006C5F01">
        <w:rPr>
          <w:b/>
          <w:bCs/>
          <w:color w:val="000000" w:themeColor="text1"/>
        </w:rPr>
        <w:t>("All workers completed")</w:t>
      </w:r>
    </w:p>
    <w:p w14:paraId="24166DC7" w14:textId="7490245F" w:rsidR="006C5F01" w:rsidRDefault="006C5F01" w:rsidP="006C5F01">
      <w:pPr>
        <w:rPr>
          <w:b/>
          <w:bCs/>
          <w:color w:val="000000" w:themeColor="text1"/>
        </w:rPr>
      </w:pPr>
      <w:r w:rsidRPr="006C5F01">
        <w:rPr>
          <w:b/>
          <w:bCs/>
          <w:color w:val="000000" w:themeColor="text1"/>
        </w:rPr>
        <w:t>}</w:t>
      </w:r>
    </w:p>
    <w:p w14:paraId="02FE9FC2" w14:textId="22B810C3" w:rsidR="006C5F01" w:rsidRDefault="006C5F01" w:rsidP="006C5F01">
      <w:pPr>
        <w:rPr>
          <w:b/>
          <w:bCs/>
          <w:color w:val="000000" w:themeColor="text1"/>
        </w:rPr>
      </w:pPr>
      <w:r w:rsidRPr="00CB4299">
        <w:rPr>
          <w:b/>
          <w:bCs/>
          <w:color w:val="FF0000"/>
        </w:rPr>
        <w:t>16.</w:t>
      </w:r>
      <w:r w:rsidR="003F7882"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="003F7882" w:rsidRPr="00CB4299">
        <w:rPr>
          <w:b/>
          <w:bCs/>
          <w:color w:val="FF0000"/>
        </w:rPr>
        <w:t>WAP in go language how to create anonymous function</w:t>
      </w:r>
    </w:p>
    <w:p w14:paraId="4A9DE2D4" w14:textId="3578C899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5C82486C" w14:textId="18CE17E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0D212EFB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main() {</w:t>
      </w:r>
    </w:p>
    <w:p w14:paraId="129886D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add := </w:t>
      </w: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>(a, b int) int {</w:t>
      </w:r>
    </w:p>
    <w:p w14:paraId="007A434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    return a + b</w:t>
      </w:r>
    </w:p>
    <w:p w14:paraId="6D7475E0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}</w:t>
      </w:r>
    </w:p>
    <w:p w14:paraId="0C51D33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result := add(10, 20)</w:t>
      </w:r>
    </w:p>
    <w:p w14:paraId="3A203A32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("The sum is: %d\n", result)</w:t>
      </w:r>
    </w:p>
    <w:p w14:paraId="5F587EC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>(message string) {</w:t>
      </w:r>
    </w:p>
    <w:p w14:paraId="61058E8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    </w:t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("Message:", message)</w:t>
      </w:r>
    </w:p>
    <w:p w14:paraId="2D39793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}("Hello, Go!")</w:t>
      </w:r>
    </w:p>
    <w:p w14:paraId="2B706B9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</w:t>
      </w: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>() {</w:t>
      </w:r>
    </w:p>
    <w:p w14:paraId="12DBF99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    </w:t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("This is an anonymous function with no parameters.")</w:t>
      </w:r>
    </w:p>
    <w:p w14:paraId="1C01D943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    }()</w:t>
      </w:r>
    </w:p>
    <w:p w14:paraId="7EEEC92F" w14:textId="0DF8B1EA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24B36476" w14:textId="77777777" w:rsidR="003F7882" w:rsidRDefault="003F7882" w:rsidP="003F7882">
      <w:pPr>
        <w:rPr>
          <w:b/>
          <w:bCs/>
          <w:color w:val="000000" w:themeColor="text1"/>
        </w:rPr>
      </w:pPr>
    </w:p>
    <w:p w14:paraId="1FAF2CA9" w14:textId="77777777" w:rsidR="003F7882" w:rsidRPr="00CB4299" w:rsidRDefault="003F7882" w:rsidP="003F7882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17.</w:t>
      </w:r>
      <w:r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 xml:space="preserve">WAP in go language have concreate process it has operation that are either or receiving using channel.       </w:t>
      </w:r>
    </w:p>
    <w:p w14:paraId="78A28711" w14:textId="32E3149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0E24913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2BE48097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7825F9D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"time"</w:t>
      </w:r>
    </w:p>
    <w:p w14:paraId="63EFB1C2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03D0C101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producer(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spellStart"/>
      <w:r w:rsidRPr="003F7882">
        <w:rPr>
          <w:b/>
          <w:bCs/>
          <w:color w:val="000000" w:themeColor="text1"/>
        </w:rPr>
        <w:t>chan</w:t>
      </w:r>
      <w:proofErr w:type="spellEnd"/>
      <w:r w:rsidRPr="003F7882">
        <w:rPr>
          <w:b/>
          <w:bCs/>
          <w:color w:val="000000" w:themeColor="text1"/>
        </w:rPr>
        <w:t xml:space="preserve"> int) {</w:t>
      </w:r>
    </w:p>
    <w:p w14:paraId="7A88F3C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for i := 1; i &lt;= 5; i++ {</w:t>
      </w:r>
    </w:p>
    <w:p w14:paraId="72FC8D1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("Producer: Sending %d\n", i)</w:t>
      </w:r>
    </w:p>
    <w:p w14:paraId="5DBD213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&lt;- i // Send data to the channel</w:t>
      </w:r>
    </w:p>
    <w:p w14:paraId="3BB10D6F" w14:textId="21902B8A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lastRenderedPageBreak/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time.Sleep</w:t>
      </w:r>
      <w:proofErr w:type="spellEnd"/>
      <w:r w:rsidRPr="003F7882">
        <w:rPr>
          <w:b/>
          <w:bCs/>
          <w:color w:val="000000" w:themeColor="text1"/>
        </w:rPr>
        <w:t xml:space="preserve">(500 * </w:t>
      </w:r>
      <w:proofErr w:type="spellStart"/>
      <w:r w:rsidRPr="003F7882">
        <w:rPr>
          <w:b/>
          <w:bCs/>
          <w:color w:val="000000" w:themeColor="text1"/>
        </w:rPr>
        <w:t>time.Millisecond</w:t>
      </w:r>
      <w:proofErr w:type="spellEnd"/>
      <w:r w:rsidRPr="003F7882">
        <w:rPr>
          <w:b/>
          <w:bCs/>
          <w:color w:val="000000" w:themeColor="text1"/>
        </w:rPr>
        <w:t xml:space="preserve">) </w:t>
      </w:r>
    </w:p>
    <w:p w14:paraId="125D20D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19C260FB" w14:textId="423FB85A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close(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) </w:t>
      </w:r>
    </w:p>
    <w:p w14:paraId="510F347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78FC313D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consumer(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</w:t>
      </w:r>
      <w:proofErr w:type="spellStart"/>
      <w:r w:rsidRPr="003F7882">
        <w:rPr>
          <w:b/>
          <w:bCs/>
          <w:color w:val="000000" w:themeColor="text1"/>
        </w:rPr>
        <w:t>chan</w:t>
      </w:r>
      <w:proofErr w:type="spellEnd"/>
      <w:r w:rsidRPr="003F7882">
        <w:rPr>
          <w:b/>
          <w:bCs/>
          <w:color w:val="000000" w:themeColor="text1"/>
        </w:rPr>
        <w:t xml:space="preserve"> int) {</w:t>
      </w:r>
    </w:p>
    <w:p w14:paraId="7DF9EF7C" w14:textId="7236FAC8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for value := range 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{ </w:t>
      </w:r>
    </w:p>
    <w:p w14:paraId="786571D6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("Consumer: Received %d\n", value)</w:t>
      </w:r>
    </w:p>
    <w:p w14:paraId="66CD2071" w14:textId="3FD890C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time.Sleep</w:t>
      </w:r>
      <w:proofErr w:type="spellEnd"/>
      <w:r w:rsidRPr="003F7882">
        <w:rPr>
          <w:b/>
          <w:bCs/>
          <w:color w:val="000000" w:themeColor="text1"/>
        </w:rPr>
        <w:t xml:space="preserve">(300 * </w:t>
      </w:r>
      <w:proofErr w:type="spellStart"/>
      <w:r w:rsidRPr="003F7882">
        <w:rPr>
          <w:b/>
          <w:bCs/>
          <w:color w:val="000000" w:themeColor="text1"/>
        </w:rPr>
        <w:t>time.Millisecond</w:t>
      </w:r>
      <w:proofErr w:type="spellEnd"/>
      <w:r w:rsidRPr="003F7882">
        <w:rPr>
          <w:b/>
          <w:bCs/>
          <w:color w:val="000000" w:themeColor="text1"/>
        </w:rPr>
        <w:t xml:space="preserve">) </w:t>
      </w:r>
    </w:p>
    <w:p w14:paraId="66627913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6ACBA890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("Consumer: Channel closed, no more data.")</w:t>
      </w:r>
    </w:p>
    <w:p w14:paraId="245B13EE" w14:textId="2CBBE8A3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1F055DC4" w14:textId="533B8075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main() {</w:t>
      </w:r>
    </w:p>
    <w:p w14:paraId="447B430D" w14:textId="11E67E28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 xml:space="preserve"> := make(</w:t>
      </w:r>
      <w:proofErr w:type="spellStart"/>
      <w:r w:rsidRPr="003F7882">
        <w:rPr>
          <w:b/>
          <w:bCs/>
          <w:color w:val="000000" w:themeColor="text1"/>
        </w:rPr>
        <w:t>chan</w:t>
      </w:r>
      <w:proofErr w:type="spellEnd"/>
      <w:r w:rsidRPr="003F7882">
        <w:rPr>
          <w:b/>
          <w:bCs/>
          <w:color w:val="000000" w:themeColor="text1"/>
        </w:rPr>
        <w:t xml:space="preserve"> int)</w:t>
      </w:r>
    </w:p>
    <w:p w14:paraId="47C832D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go producer(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6653829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go consumer(</w:t>
      </w:r>
      <w:proofErr w:type="spellStart"/>
      <w:r w:rsidRPr="003F7882">
        <w:rPr>
          <w:b/>
          <w:bCs/>
          <w:color w:val="000000" w:themeColor="text1"/>
        </w:rPr>
        <w:t>ch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4333E68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time.Sleep</w:t>
      </w:r>
      <w:proofErr w:type="spellEnd"/>
      <w:r w:rsidRPr="003F7882">
        <w:rPr>
          <w:b/>
          <w:bCs/>
          <w:color w:val="000000" w:themeColor="text1"/>
        </w:rPr>
        <w:t xml:space="preserve">(4 * </w:t>
      </w:r>
      <w:proofErr w:type="spellStart"/>
      <w:r w:rsidRPr="003F7882">
        <w:rPr>
          <w:b/>
          <w:bCs/>
          <w:color w:val="000000" w:themeColor="text1"/>
        </w:rPr>
        <w:t>time.Second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391FF23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("Main function: Done.")</w:t>
      </w:r>
    </w:p>
    <w:p w14:paraId="6557A42A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</w:t>
      </w:r>
    </w:p>
    <w:p w14:paraId="6C273194" w14:textId="77777777" w:rsidR="003F7882" w:rsidRPr="00CB4299" w:rsidRDefault="003F7882" w:rsidP="003F7882">
      <w:pPr>
        <w:rPr>
          <w:b/>
          <w:bCs/>
          <w:color w:val="FF0000"/>
        </w:rPr>
      </w:pPr>
    </w:p>
    <w:p w14:paraId="422A6A06" w14:textId="77777777" w:rsidR="003F7882" w:rsidRPr="00CB4299" w:rsidRDefault="003F7882" w:rsidP="003F7882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18.</w:t>
      </w:r>
      <w:r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>WAP in go language to demonstrate import function</w:t>
      </w:r>
    </w:p>
    <w:p w14:paraId="3DF6D650" w14:textId="1F2F1C8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4188A04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3527E0A0" w14:textId="4D8C6C9A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55E13AEE" w14:textId="5508CC24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"example.com/</w:t>
      </w:r>
      <w:proofErr w:type="spellStart"/>
      <w:r w:rsidRPr="003F7882">
        <w:rPr>
          <w:b/>
          <w:bCs/>
          <w:color w:val="000000" w:themeColor="text1"/>
        </w:rPr>
        <w:t>mathutils</w:t>
      </w:r>
      <w:proofErr w:type="spellEnd"/>
      <w:r w:rsidRPr="003F7882">
        <w:rPr>
          <w:b/>
          <w:bCs/>
          <w:color w:val="000000" w:themeColor="text1"/>
        </w:rPr>
        <w:t xml:space="preserve">" </w:t>
      </w:r>
    </w:p>
    <w:p w14:paraId="2EE12CA4" w14:textId="0DECDD7C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63E659AA" w14:textId="4E7E0EC0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main() {</w:t>
      </w:r>
    </w:p>
    <w:p w14:paraId="170AC2F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sum := </w:t>
      </w:r>
      <w:proofErr w:type="spellStart"/>
      <w:r w:rsidRPr="003F7882">
        <w:rPr>
          <w:b/>
          <w:bCs/>
          <w:color w:val="000000" w:themeColor="text1"/>
        </w:rPr>
        <w:t>mathutils.Add</w:t>
      </w:r>
      <w:proofErr w:type="spellEnd"/>
      <w:r w:rsidRPr="003F7882">
        <w:rPr>
          <w:b/>
          <w:bCs/>
          <w:color w:val="000000" w:themeColor="text1"/>
        </w:rPr>
        <w:t>(5, 10)</w:t>
      </w:r>
    </w:p>
    <w:p w14:paraId="12E699B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("Sum: %d\n", sum)</w:t>
      </w:r>
    </w:p>
    <w:p w14:paraId="0EA5A47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product := </w:t>
      </w:r>
      <w:proofErr w:type="spellStart"/>
      <w:r w:rsidRPr="003F7882">
        <w:rPr>
          <w:b/>
          <w:bCs/>
          <w:color w:val="000000" w:themeColor="text1"/>
        </w:rPr>
        <w:t>mathutils.Multiply</w:t>
      </w:r>
      <w:proofErr w:type="spellEnd"/>
      <w:r w:rsidRPr="003F7882">
        <w:rPr>
          <w:b/>
          <w:bCs/>
          <w:color w:val="000000" w:themeColor="text1"/>
        </w:rPr>
        <w:t>(5, 10)</w:t>
      </w:r>
    </w:p>
    <w:p w14:paraId="03A465B8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("Product: %d\n", product)</w:t>
      </w:r>
    </w:p>
    <w:p w14:paraId="7EFD8A0A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</w:t>
      </w:r>
    </w:p>
    <w:p w14:paraId="7010628E" w14:textId="77777777" w:rsidR="003F7882" w:rsidRDefault="003F7882" w:rsidP="003F7882">
      <w:pPr>
        <w:rPr>
          <w:b/>
          <w:bCs/>
          <w:color w:val="000000" w:themeColor="text1"/>
        </w:rPr>
      </w:pPr>
    </w:p>
    <w:p w14:paraId="505E96FC" w14:textId="17124478" w:rsidR="003F7882" w:rsidRPr="00CB4299" w:rsidRDefault="003F7882" w:rsidP="003F7882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 xml:space="preserve">19.Write a program for K-Means algorithm.    </w:t>
      </w:r>
    </w:p>
    <w:p w14:paraId="5935F1FB" w14:textId="77777777" w:rsidR="003F7882" w:rsidRDefault="003F7882" w:rsidP="003F7882">
      <w:pPr>
        <w:rPr>
          <w:b/>
          <w:bCs/>
          <w:color w:val="000000" w:themeColor="text1"/>
        </w:rPr>
      </w:pPr>
    </w:p>
    <w:p w14:paraId="5A65AEE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pandas as pd</w:t>
      </w:r>
    </w:p>
    <w:p w14:paraId="09F4870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numpy as np</w:t>
      </w:r>
    </w:p>
    <w:p w14:paraId="04EDC61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matplotlib.pyplot as plt</w:t>
      </w:r>
    </w:p>
    <w:p w14:paraId="30D5BF1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from sklearn.cluster import KMeans</w:t>
      </w:r>
    </w:p>
    <w:p w14:paraId="1311BC6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from sklearn.preprocessing import StandardScaler, normalize</w:t>
      </w:r>
    </w:p>
    <w:p w14:paraId="2A75F22B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from sklearn.decomposition import PCA</w:t>
      </w:r>
    </w:p>
    <w:p w14:paraId="09D8364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from sklearn.metrics import silhouette_score</w:t>
      </w:r>
    </w:p>
    <w:p w14:paraId="46A7601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raw_df = pd.read_csv("GENERAL.csv")</w:t>
      </w:r>
    </w:p>
    <w:p w14:paraId="1E1F3152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raw_df = raw_df.drop('CUST_ID', axis = 1) </w:t>
      </w:r>
    </w:p>
    <w:p w14:paraId="2DB3E923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raw_df.fillna(method ='ffill', inplace = True) </w:t>
      </w:r>
    </w:p>
    <w:p w14:paraId="5980D249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raw_df.head(2)  </w:t>
      </w:r>
    </w:p>
    <w:p w14:paraId="0D39D8F2" w14:textId="77777777" w:rsidR="003F7882" w:rsidRDefault="003F7882" w:rsidP="003F7882">
      <w:pPr>
        <w:rPr>
          <w:b/>
          <w:bCs/>
          <w:color w:val="000000" w:themeColor="text1"/>
        </w:rPr>
      </w:pPr>
    </w:p>
    <w:p w14:paraId="5F4C3325" w14:textId="77777777" w:rsidR="003F7882" w:rsidRPr="00CB4299" w:rsidRDefault="003F7882" w:rsidP="003F7882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20.</w:t>
      </w:r>
      <w:r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 xml:space="preserve">WAP in Go language to generate random number using int31(). </w:t>
      </w:r>
    </w:p>
    <w:p w14:paraId="26C056B5" w14:textId="4D1E86B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3BCB1CD8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7A1E620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7AA4C03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"math/rand"</w:t>
      </w:r>
    </w:p>
    <w:p w14:paraId="1D70392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"time"</w:t>
      </w:r>
    </w:p>
    <w:p w14:paraId="60099EFE" w14:textId="7864C67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72398F45" w14:textId="1F14B4B2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main() {</w:t>
      </w:r>
    </w:p>
    <w:p w14:paraId="253A307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rand.Seed</w:t>
      </w:r>
      <w:proofErr w:type="spellEnd"/>
      <w:r w:rsidRPr="003F7882">
        <w:rPr>
          <w:b/>
          <w:bCs/>
          <w:color w:val="000000" w:themeColor="text1"/>
        </w:rPr>
        <w:t>(</w:t>
      </w:r>
      <w:proofErr w:type="spellStart"/>
      <w:r w:rsidRPr="003F7882">
        <w:rPr>
          <w:b/>
          <w:bCs/>
          <w:color w:val="000000" w:themeColor="text1"/>
        </w:rPr>
        <w:t>time.Now</w:t>
      </w:r>
      <w:proofErr w:type="spellEnd"/>
      <w:r w:rsidRPr="003F7882">
        <w:rPr>
          <w:b/>
          <w:bCs/>
          <w:color w:val="000000" w:themeColor="text1"/>
        </w:rPr>
        <w:t>().</w:t>
      </w:r>
      <w:proofErr w:type="spellStart"/>
      <w:r w:rsidRPr="003F7882">
        <w:rPr>
          <w:b/>
          <w:bCs/>
          <w:color w:val="000000" w:themeColor="text1"/>
        </w:rPr>
        <w:t>UnixNano</w:t>
      </w:r>
      <w:proofErr w:type="spellEnd"/>
      <w:r w:rsidRPr="003F7882">
        <w:rPr>
          <w:b/>
          <w:bCs/>
          <w:color w:val="000000" w:themeColor="text1"/>
        </w:rPr>
        <w:t>())</w:t>
      </w:r>
    </w:p>
    <w:p w14:paraId="579EB518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randomNumber</w:t>
      </w:r>
      <w:proofErr w:type="spellEnd"/>
      <w:r w:rsidRPr="003F7882">
        <w:rPr>
          <w:b/>
          <w:bCs/>
          <w:color w:val="000000" w:themeColor="text1"/>
        </w:rPr>
        <w:t xml:space="preserve"> := rand.Int31()</w:t>
      </w:r>
      <w:r>
        <w:rPr>
          <w:b/>
          <w:bCs/>
          <w:color w:val="000000" w:themeColor="text1"/>
        </w:rPr>
        <w:t xml:space="preserve"> </w:t>
      </w:r>
    </w:p>
    <w:p w14:paraId="213966D6" w14:textId="5F8049DE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 xml:space="preserve">("Random Number (Int31): %d\n", </w:t>
      </w:r>
      <w:proofErr w:type="spellStart"/>
      <w:r w:rsidRPr="003F7882">
        <w:rPr>
          <w:b/>
          <w:bCs/>
          <w:color w:val="000000" w:themeColor="text1"/>
        </w:rPr>
        <w:t>randomNumber</w:t>
      </w:r>
      <w:proofErr w:type="spellEnd"/>
      <w:r w:rsidRPr="003F7882">
        <w:rPr>
          <w:b/>
          <w:bCs/>
          <w:color w:val="000000" w:themeColor="text1"/>
        </w:rPr>
        <w:t>)</w:t>
      </w:r>
    </w:p>
    <w:p w14:paraId="0ED664A3" w14:textId="177DBBA8" w:rsidR="003F7882" w:rsidRPr="00CB4299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       </w:t>
      </w:r>
    </w:p>
    <w:p w14:paraId="42217C6D" w14:textId="77777777" w:rsidR="003F7882" w:rsidRPr="00CB4299" w:rsidRDefault="003F7882" w:rsidP="003F7882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21.</w:t>
      </w:r>
      <w:r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>WAP in go language to demonstrate panic statement</w:t>
      </w:r>
    </w:p>
    <w:p w14:paraId="11B88E3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7035052F" w14:textId="77777777" w:rsidR="003F7882" w:rsidRPr="003F7882" w:rsidRDefault="003F7882" w:rsidP="003F7882">
      <w:pPr>
        <w:rPr>
          <w:b/>
          <w:bCs/>
          <w:color w:val="000000" w:themeColor="text1"/>
        </w:rPr>
      </w:pPr>
    </w:p>
    <w:p w14:paraId="61E95D45" w14:textId="219282A3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50ABFD20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lastRenderedPageBreak/>
        <w:t>func</w:t>
      </w:r>
      <w:proofErr w:type="spellEnd"/>
      <w:r w:rsidRPr="003F7882">
        <w:rPr>
          <w:b/>
          <w:bCs/>
          <w:color w:val="000000" w:themeColor="text1"/>
        </w:rPr>
        <w:t xml:space="preserve"> main() {</w:t>
      </w:r>
    </w:p>
    <w:p w14:paraId="2647D555" w14:textId="78CB1285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 xml:space="preserve">defer </w:t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("Deferred: This will execute even if panic occurs.")</w:t>
      </w:r>
    </w:p>
    <w:p w14:paraId="2CCFD5D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("Starting the program...")</w:t>
      </w:r>
    </w:p>
    <w:p w14:paraId="29AF368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panic("Something went wrong!")</w:t>
      </w:r>
    </w:p>
    <w:p w14:paraId="075C7367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("This will not be printed.")</w:t>
      </w:r>
    </w:p>
    <w:p w14:paraId="01E6E1A1" w14:textId="77777777" w:rsid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      </w:t>
      </w:r>
    </w:p>
    <w:p w14:paraId="6092D608" w14:textId="77777777" w:rsidR="003F7882" w:rsidRPr="00CB4299" w:rsidRDefault="003F7882" w:rsidP="003F7882">
      <w:pPr>
        <w:rPr>
          <w:b/>
          <w:bCs/>
          <w:color w:val="FF0000"/>
        </w:rPr>
      </w:pPr>
      <w:r w:rsidRPr="00CB4299">
        <w:rPr>
          <w:b/>
          <w:bCs/>
          <w:color w:val="FF0000"/>
        </w:rPr>
        <w:t>22.</w:t>
      </w:r>
      <w:r w:rsidRPr="00CB4299">
        <w:rPr>
          <w:rFonts w:ascii="Arial" w:eastAsia="Arial" w:hAnsi="Arial" w:cs="Arial"/>
          <w:color w:val="FF0000"/>
          <w:sz w:val="26"/>
          <w:szCs w:val="26"/>
        </w:rPr>
        <w:t xml:space="preserve"> </w:t>
      </w:r>
      <w:r w:rsidRPr="00CB4299">
        <w:rPr>
          <w:b/>
          <w:bCs/>
          <w:color w:val="FF0000"/>
        </w:rPr>
        <w:t xml:space="preserve">WAP in go language to demonstrate </w:t>
      </w:r>
      <w:proofErr w:type="spellStart"/>
      <w:r w:rsidRPr="00CB4299">
        <w:rPr>
          <w:b/>
          <w:bCs/>
          <w:color w:val="FF0000"/>
        </w:rPr>
        <w:t>errorf</w:t>
      </w:r>
      <w:proofErr w:type="spellEnd"/>
      <w:r w:rsidRPr="00CB4299">
        <w:rPr>
          <w:b/>
          <w:bCs/>
          <w:color w:val="FF0000"/>
        </w:rPr>
        <w:t xml:space="preserve">().     </w:t>
      </w:r>
    </w:p>
    <w:p w14:paraId="78C07C54" w14:textId="1DE79920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package main</w:t>
      </w:r>
    </w:p>
    <w:p w14:paraId="0B6EA1B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import (</w:t>
      </w:r>
    </w:p>
    <w:p w14:paraId="2E3FE059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"</w:t>
      </w:r>
      <w:proofErr w:type="spellStart"/>
      <w:r w:rsidRPr="003F7882">
        <w:rPr>
          <w:b/>
          <w:bCs/>
          <w:color w:val="000000" w:themeColor="text1"/>
        </w:rPr>
        <w:t>fmt</w:t>
      </w:r>
      <w:proofErr w:type="spellEnd"/>
      <w:r w:rsidRPr="003F7882">
        <w:rPr>
          <w:b/>
          <w:bCs/>
          <w:color w:val="000000" w:themeColor="text1"/>
        </w:rPr>
        <w:t>"</w:t>
      </w:r>
    </w:p>
    <w:p w14:paraId="6DCAEA56" w14:textId="1552A098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)</w:t>
      </w:r>
    </w:p>
    <w:p w14:paraId="1C8CDF87" w14:textId="77777777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divide(a, b int) (int, error) {</w:t>
      </w:r>
    </w:p>
    <w:p w14:paraId="282D3005" w14:textId="4685C7E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if b == 0 {</w:t>
      </w:r>
    </w:p>
    <w:p w14:paraId="689806C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  <w:t xml:space="preserve">return 0, </w:t>
      </w:r>
      <w:proofErr w:type="spellStart"/>
      <w:r w:rsidRPr="003F7882">
        <w:rPr>
          <w:b/>
          <w:bCs/>
          <w:color w:val="000000" w:themeColor="text1"/>
        </w:rPr>
        <w:t>fmt.Errorf</w:t>
      </w:r>
      <w:proofErr w:type="spellEnd"/>
      <w:r w:rsidRPr="003F7882">
        <w:rPr>
          <w:b/>
          <w:bCs/>
          <w:color w:val="000000" w:themeColor="text1"/>
        </w:rPr>
        <w:t>("division by zero: cannot divide %d by %d", a, b)</w:t>
      </w:r>
    </w:p>
    <w:p w14:paraId="2B4A089E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523971E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return a / b, nil</w:t>
      </w:r>
    </w:p>
    <w:p w14:paraId="7D76D0D4" w14:textId="3895E0A6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>}</w:t>
      </w:r>
    </w:p>
    <w:p w14:paraId="09B7FF53" w14:textId="3A64657B" w:rsidR="003F7882" w:rsidRPr="003F7882" w:rsidRDefault="003F7882" w:rsidP="003F7882">
      <w:pPr>
        <w:rPr>
          <w:b/>
          <w:bCs/>
          <w:color w:val="000000" w:themeColor="text1"/>
        </w:rPr>
      </w:pPr>
      <w:proofErr w:type="spellStart"/>
      <w:r w:rsidRPr="003F7882">
        <w:rPr>
          <w:b/>
          <w:bCs/>
          <w:color w:val="000000" w:themeColor="text1"/>
        </w:rPr>
        <w:t>func</w:t>
      </w:r>
      <w:proofErr w:type="spellEnd"/>
      <w:r w:rsidRPr="003F7882">
        <w:rPr>
          <w:b/>
          <w:bCs/>
          <w:color w:val="000000" w:themeColor="text1"/>
        </w:rPr>
        <w:t xml:space="preserve"> main() {</w:t>
      </w:r>
    </w:p>
    <w:p w14:paraId="72CAD13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result, err := divide(10, 2)</w:t>
      </w:r>
    </w:p>
    <w:p w14:paraId="69C82DEC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if err != nil {</w:t>
      </w:r>
    </w:p>
    <w:p w14:paraId="3F96B0F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("Error:", err)</w:t>
      </w:r>
    </w:p>
    <w:p w14:paraId="130EF135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 else {</w:t>
      </w:r>
    </w:p>
    <w:p w14:paraId="3F48480F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("Result: %d\n", result)</w:t>
      </w:r>
    </w:p>
    <w:p w14:paraId="53013E11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2A61D97A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result, err = divide(10, 0)</w:t>
      </w:r>
    </w:p>
    <w:p w14:paraId="06E0F4F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if err != nil {</w:t>
      </w:r>
    </w:p>
    <w:p w14:paraId="7F235550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fmt.Println</w:t>
      </w:r>
      <w:proofErr w:type="spellEnd"/>
      <w:r w:rsidRPr="003F7882">
        <w:rPr>
          <w:b/>
          <w:bCs/>
          <w:color w:val="000000" w:themeColor="text1"/>
        </w:rPr>
        <w:t>("Error:", err)</w:t>
      </w:r>
    </w:p>
    <w:p w14:paraId="098CE23D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 else {</w:t>
      </w:r>
    </w:p>
    <w:p w14:paraId="7CD00184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</w:r>
      <w:r w:rsidRPr="003F7882">
        <w:rPr>
          <w:b/>
          <w:bCs/>
          <w:color w:val="000000" w:themeColor="text1"/>
        </w:rPr>
        <w:tab/>
      </w:r>
      <w:proofErr w:type="spellStart"/>
      <w:r w:rsidRPr="003F7882">
        <w:rPr>
          <w:b/>
          <w:bCs/>
          <w:color w:val="000000" w:themeColor="text1"/>
        </w:rPr>
        <w:t>fmt.Printf</w:t>
      </w:r>
      <w:proofErr w:type="spellEnd"/>
      <w:r w:rsidRPr="003F7882">
        <w:rPr>
          <w:b/>
          <w:bCs/>
          <w:color w:val="000000" w:themeColor="text1"/>
        </w:rPr>
        <w:t>("Result: %d\n", result)</w:t>
      </w:r>
    </w:p>
    <w:p w14:paraId="52D73078" w14:textId="77777777" w:rsidR="003F7882" w:rsidRPr="003F7882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ab/>
        <w:t>}</w:t>
      </w:r>
    </w:p>
    <w:p w14:paraId="59A16E7F" w14:textId="246B4DD4" w:rsidR="003F7882" w:rsidRPr="006C5F01" w:rsidRDefault="003F7882" w:rsidP="003F7882">
      <w:pPr>
        <w:rPr>
          <w:b/>
          <w:bCs/>
          <w:color w:val="000000" w:themeColor="text1"/>
        </w:rPr>
      </w:pPr>
      <w:r w:rsidRPr="003F7882">
        <w:rPr>
          <w:b/>
          <w:bCs/>
          <w:color w:val="000000" w:themeColor="text1"/>
        </w:rPr>
        <w:t xml:space="preserve">}                                </w:t>
      </w:r>
    </w:p>
    <w:p w14:paraId="625F07DD" w14:textId="77777777" w:rsidR="006C5F01" w:rsidRPr="006871CC" w:rsidRDefault="006C5F01" w:rsidP="006C5F01">
      <w:pPr>
        <w:rPr>
          <w:b/>
          <w:bCs/>
          <w:color w:val="000000" w:themeColor="text1"/>
        </w:rPr>
      </w:pPr>
    </w:p>
    <w:p w14:paraId="47039103" w14:textId="62EDC020" w:rsidR="006871CC" w:rsidRPr="006871CC" w:rsidRDefault="006871CC" w:rsidP="006871CC">
      <w:pPr>
        <w:rPr>
          <w:b/>
          <w:bCs/>
          <w:color w:val="000000" w:themeColor="text1"/>
        </w:rPr>
      </w:pPr>
    </w:p>
    <w:p w14:paraId="18BE488E" w14:textId="054249F4" w:rsidR="00C40919" w:rsidRPr="006871CC" w:rsidRDefault="006871CC" w:rsidP="006871CC">
      <w:pPr>
        <w:rPr>
          <w:b/>
          <w:bCs/>
          <w:color w:val="000000" w:themeColor="text1"/>
        </w:rPr>
      </w:pPr>
      <w:r w:rsidRPr="006871CC">
        <w:rPr>
          <w:b/>
          <w:bCs/>
          <w:color w:val="000000" w:themeColor="text1"/>
        </w:rPr>
        <w:t xml:space="preserve">                                                                                  </w:t>
      </w:r>
    </w:p>
    <w:sectPr w:rsidR="00C40919" w:rsidRPr="0068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6"/>
    <w:rsid w:val="003F7882"/>
    <w:rsid w:val="0046316B"/>
    <w:rsid w:val="005C7B45"/>
    <w:rsid w:val="006871CC"/>
    <w:rsid w:val="006C5F01"/>
    <w:rsid w:val="009377AD"/>
    <w:rsid w:val="009646D6"/>
    <w:rsid w:val="009F74DE"/>
    <w:rsid w:val="00A41924"/>
    <w:rsid w:val="00C40919"/>
    <w:rsid w:val="00CB4299"/>
    <w:rsid w:val="00EB3DD1"/>
    <w:rsid w:val="00F447AC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971"/>
  <w15:chartTrackingRefBased/>
  <w15:docId w15:val="{7D730230-B26A-4658-9274-D19938D7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Nehe</dc:creator>
  <cp:keywords/>
  <dc:description/>
  <cp:lastModifiedBy>Pavan Walke</cp:lastModifiedBy>
  <cp:revision>10</cp:revision>
  <dcterms:created xsi:type="dcterms:W3CDTF">2025-03-27T19:27:00Z</dcterms:created>
  <dcterms:modified xsi:type="dcterms:W3CDTF">2025-03-27T20:06:00Z</dcterms:modified>
</cp:coreProperties>
</file>