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问题：如果main方法被声明为private会怎样？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问题：Java里的传引用和传值的区别是什么？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问题：如果要重写一个对象的equals方法，还要考虑什么？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问题：说明一下public static void main(String args[])这段声明里每个关键字的作用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问题：==与equals的区别</w:t>
      </w:r>
    </w:p>
    <w:p>
      <w:pPr>
        <w:pStyle w:val="3"/>
        <w:keepNext w:val="0"/>
        <w:keepLines w:val="0"/>
        <w:widowControl/>
        <w:suppressLineNumbers w:val="0"/>
        <w:tabs>
          <w:tab w:val="right" w:pos="8306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eastAsia"/>
          <w:lang w:eastAsia="zh-CN"/>
        </w:rPr>
      </w:pPr>
      <w:r>
        <w:t>答案：</w:t>
      </w:r>
      <w:r>
        <w:rPr>
          <w:rFonts w:hint="eastAsia"/>
          <w:lang w:eastAsia="zh-CN"/>
        </w:rPr>
        <w:tab/>
      </w:r>
    </w:p>
    <w:p>
      <w:pPr>
        <w:pStyle w:val="3"/>
        <w:keepNext w:val="0"/>
        <w:keepLines w:val="0"/>
        <w:widowControl/>
        <w:suppressLineNumbers w:val="0"/>
        <w:tabs>
          <w:tab w:val="right" w:pos="8306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t>问题：如果去掉了main方法的static修饰符会怎样？</w:t>
      </w:r>
    </w:p>
    <w:p>
      <w:pPr>
        <w:pStyle w:val="4"/>
        <w:keepNext w:val="0"/>
        <w:keepLines w:val="0"/>
        <w:widowControl/>
        <w:suppressLineNumbers w:val="0"/>
      </w:pPr>
      <w:r>
        <w:t>答案</w:t>
      </w:r>
      <w:r>
        <w:rPr>
          <w:rFonts w:hint="eastAsia"/>
          <w:lang w:val="en-US" w:eastAsia="zh-C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</w:pPr>
      <w:r>
        <w:t>问题：介绍一下finalize方法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答案： </w:t>
      </w:r>
    </w:p>
    <w:p>
      <w:pPr>
        <w:pStyle w:val="2"/>
        <w:keepNext w:val="0"/>
        <w:keepLines w:val="0"/>
        <w:widowControl/>
        <w:suppressLineNumbers w:val="0"/>
      </w:pPr>
      <w:r>
        <w:t>问题：GregorianCalendar类是什么东西？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问题：如何将String类型转化成Number类型？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问题：while循环和do循环有什么不同？</w:t>
      </w:r>
    </w:p>
    <w:p>
      <w:pPr>
        <w:pStyle w:val="4"/>
        <w:keepNext w:val="0"/>
        <w:keepLines w:val="0"/>
        <w:widowControl/>
        <w:suppressLineNumbers w:val="0"/>
      </w:pPr>
      <w:r>
        <w:t>答案</w:t>
      </w:r>
    </w:p>
    <w:p>
      <w:pPr>
        <w:pStyle w:val="2"/>
        <w:keepNext w:val="0"/>
        <w:keepLines w:val="0"/>
        <w:widowControl/>
        <w:suppressLineNumbers w:val="0"/>
      </w:pPr>
      <w:r>
        <w:t>问题：面向对象编程的原则是什么?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答案</w:t>
      </w:r>
      <w:r>
        <w:rPr>
          <w:rFonts w:hint="eastAsia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</w:pPr>
      <w:r>
        <w:t>问题：介绍下继承的原则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问题：什么是隐式的类型转化?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问题：在System.out.println()里面,System, out, println分别是什么?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问题：封装，继承和多态是什么？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问题：显式的类型转化是什么?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问题：什么是Java虚拟机?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问题：类型向下转换是什么?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答案：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问题：Java的访问修饰符是什么?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问题：所有类的父类是什么？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问题：Java的基本类型有哪些?</w:t>
      </w:r>
    </w:p>
    <w:p>
      <w:pPr>
        <w:pStyle w:val="4"/>
        <w:keepNext w:val="0"/>
        <w:keepLines w:val="0"/>
        <w:widowControl/>
        <w:suppressLineNumbers w:val="0"/>
        <w:tabs>
          <w:tab w:val="left" w:pos="2216"/>
        </w:tabs>
      </w:pPr>
      <w:r>
        <w:t>答案</w:t>
      </w:r>
      <w:r>
        <w:rPr>
          <w:rFonts w:hint="eastAsia"/>
          <w:lang w:val="en-US" w:eastAsia="zh-C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</w:pPr>
      <w:r>
        <w:t>问题：静态类型有什么特点?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问题：&amp;操作符和&amp;&amp;操作符有什么区别?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答案：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问题：public static void写成static public void会怎样？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问题，声明变量和定义变量有什么不同？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问题：Java支持哪种参数传递类型?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问题：对象封装的原则是什么?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问题：你怎么理解变量？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问题：数值提升是什么?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问题：Java的类型转化是什么?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问题：main方法的参数里面，字符串数组的第一个参数是什么?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问题：怎么判断数组是null还是为空?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问题：程序中可以允许多个类同时拥有都有main方法吗?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问题：静态变量在什么时候加载？编译期还是运行期？静态代码块加载的时机呢？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问题：一个类能拥有多个main方法吗？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问题：简单的介绍下JVM是如何工作的?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问题：如果原地交换两个变量的值？</w:t>
      </w:r>
    </w:p>
    <w:p>
      <w:pPr>
        <w:pStyle w:val="3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问题：什么是数据的封装?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问题：什么是反射API？它是如何实现的？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问题：JVM自身会维护缓存吗，是不是在堆中进行对象分配，操作系统的堆还是JVM自己管理的堆？为什么？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问题：虚拟内存是什么?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问题：方法可以同时即是static又是synchronized的吗?</w:t>
      </w:r>
    </w:p>
    <w:p>
      <w:pPr>
        <w:pStyle w:val="3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问题：String和StringTokenizer的区别是什么？</w:t>
      </w:r>
    </w:p>
    <w:p>
      <w:pPr>
        <w:pStyle w:val="3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问题：transient变量有什么特点?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问题：哪些容器使用Border布局作为它们的默认布局?</w:t>
      </w:r>
    </w:p>
    <w:p>
      <w:pPr>
        <w:pStyle w:val="4"/>
        <w:keepNext w:val="0"/>
        <w:keepLines w:val="0"/>
        <w:widowControl/>
        <w:suppressLineNumbers w:val="0"/>
      </w:pPr>
      <w:r>
        <w:t>答案：</w:t>
      </w:r>
    </w:p>
    <w:p>
      <w:pPr>
        <w:pStyle w:val="2"/>
        <w:keepNext w:val="0"/>
        <w:keepLines w:val="0"/>
        <w:widowControl/>
        <w:suppressLineNumbers w:val="0"/>
      </w:pPr>
      <w:r>
        <w:t>问题：怎么理解什么是同步?</w:t>
      </w:r>
    </w:p>
    <w:p>
      <w:pPr>
        <w:pStyle w:val="3"/>
        <w:keepNext w:val="0"/>
        <w:keepLines w:val="0"/>
        <w:widowControl/>
        <w:suppressLineNumbers w:val="0"/>
      </w:pPr>
      <w:r>
        <w:t>答案：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F55C8"/>
    <w:rsid w:val="00827FE7"/>
    <w:rsid w:val="00D01F3C"/>
    <w:rsid w:val="023B1C90"/>
    <w:rsid w:val="028775C5"/>
    <w:rsid w:val="040F0A4A"/>
    <w:rsid w:val="044360BE"/>
    <w:rsid w:val="08DD4BBC"/>
    <w:rsid w:val="0B48177A"/>
    <w:rsid w:val="0BCE660F"/>
    <w:rsid w:val="0C38051B"/>
    <w:rsid w:val="0C5D7F2B"/>
    <w:rsid w:val="0FED64E6"/>
    <w:rsid w:val="1033219D"/>
    <w:rsid w:val="10615073"/>
    <w:rsid w:val="108F6807"/>
    <w:rsid w:val="11CD712C"/>
    <w:rsid w:val="12D31467"/>
    <w:rsid w:val="13147273"/>
    <w:rsid w:val="13462110"/>
    <w:rsid w:val="13660C22"/>
    <w:rsid w:val="13750DB6"/>
    <w:rsid w:val="13A84D44"/>
    <w:rsid w:val="16CB34AD"/>
    <w:rsid w:val="179B3075"/>
    <w:rsid w:val="1BB37A54"/>
    <w:rsid w:val="1C045A0B"/>
    <w:rsid w:val="1C271EFA"/>
    <w:rsid w:val="1C3C0A95"/>
    <w:rsid w:val="1D9C65EF"/>
    <w:rsid w:val="20A14E02"/>
    <w:rsid w:val="21C136F1"/>
    <w:rsid w:val="23FD7D44"/>
    <w:rsid w:val="24625320"/>
    <w:rsid w:val="25A753B1"/>
    <w:rsid w:val="28D87FC9"/>
    <w:rsid w:val="2AFE6A4E"/>
    <w:rsid w:val="2D433588"/>
    <w:rsid w:val="2E5235E2"/>
    <w:rsid w:val="2FD3635B"/>
    <w:rsid w:val="31DC242E"/>
    <w:rsid w:val="32C628D5"/>
    <w:rsid w:val="3551238A"/>
    <w:rsid w:val="36256398"/>
    <w:rsid w:val="37135B86"/>
    <w:rsid w:val="37DE33B4"/>
    <w:rsid w:val="38E5611D"/>
    <w:rsid w:val="396F1FE7"/>
    <w:rsid w:val="3A6E090D"/>
    <w:rsid w:val="3C494B51"/>
    <w:rsid w:val="3D0E1877"/>
    <w:rsid w:val="3F1A351D"/>
    <w:rsid w:val="3F55053A"/>
    <w:rsid w:val="3F56605B"/>
    <w:rsid w:val="40285535"/>
    <w:rsid w:val="40BC3CD3"/>
    <w:rsid w:val="41FC0850"/>
    <w:rsid w:val="45F265D9"/>
    <w:rsid w:val="47093E21"/>
    <w:rsid w:val="47AF55C8"/>
    <w:rsid w:val="492D16A6"/>
    <w:rsid w:val="49431447"/>
    <w:rsid w:val="4A6C4C70"/>
    <w:rsid w:val="4DF47771"/>
    <w:rsid w:val="4F064F02"/>
    <w:rsid w:val="5185674B"/>
    <w:rsid w:val="51FD26FE"/>
    <w:rsid w:val="52B91594"/>
    <w:rsid w:val="55AB1373"/>
    <w:rsid w:val="59355EA9"/>
    <w:rsid w:val="598371C5"/>
    <w:rsid w:val="5A251DAA"/>
    <w:rsid w:val="5AC42053"/>
    <w:rsid w:val="5B237BD4"/>
    <w:rsid w:val="5C4D598D"/>
    <w:rsid w:val="5E2815C1"/>
    <w:rsid w:val="603758B2"/>
    <w:rsid w:val="622A110D"/>
    <w:rsid w:val="62670D3E"/>
    <w:rsid w:val="63A0481E"/>
    <w:rsid w:val="64E15255"/>
    <w:rsid w:val="656439F7"/>
    <w:rsid w:val="68F549F8"/>
    <w:rsid w:val="69C42953"/>
    <w:rsid w:val="6AA424DD"/>
    <w:rsid w:val="6AD856B1"/>
    <w:rsid w:val="6C704ED0"/>
    <w:rsid w:val="6CAC50E7"/>
    <w:rsid w:val="6D7C5A4C"/>
    <w:rsid w:val="6DB04DE9"/>
    <w:rsid w:val="6F493163"/>
    <w:rsid w:val="70560DBB"/>
    <w:rsid w:val="709528B5"/>
    <w:rsid w:val="736701D2"/>
    <w:rsid w:val="74072197"/>
    <w:rsid w:val="750A2C09"/>
    <w:rsid w:val="76281CE4"/>
    <w:rsid w:val="76786DC2"/>
    <w:rsid w:val="7A283D73"/>
    <w:rsid w:val="7C5B7F07"/>
    <w:rsid w:val="7CFB0D15"/>
    <w:rsid w:val="7DCC3912"/>
    <w:rsid w:val="7DF31A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2016-02-18T02:14:00Z</dcterms:created>
  <dc:creator>Administrator</dc:creator>
  <cp:lastModifiedBy>Administrator</cp:lastModifiedBy>
  <dcterms:modified xsi:type="dcterms:W3CDTF">2016-05-07T07:49:37Z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