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FF097" w14:textId="44C4EB97" w:rsidR="00996F04" w:rsidRPr="00996F04" w:rsidRDefault="00996F04" w:rsidP="00996F04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proofErr w:type="spellStart"/>
      <w:r w:rsidRPr="00996F04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IntelliJ</w:t>
      </w:r>
      <w:proofErr w:type="spellEnd"/>
      <w:r w:rsidRPr="00996F04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 xml:space="preserve"> IDEA201</w:t>
      </w:r>
      <w:r w:rsidR="00D921E4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8</w:t>
      </w:r>
      <w:r w:rsidRPr="00996F04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.</w:t>
      </w:r>
      <w:r w:rsidR="00D921E4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2</w:t>
      </w:r>
      <w:r w:rsidR="001767D6">
        <w:rPr>
          <w:rFonts w:ascii="微软雅黑" w:eastAsia="宋体" w:hAnsi="微软雅黑" w:cs="宋体" w:hint="eastAsia"/>
          <w:b/>
          <w:bCs/>
          <w:color w:val="3F3F3F"/>
          <w:kern w:val="0"/>
          <w:sz w:val="52"/>
          <w:szCs w:val="52"/>
        </w:rPr>
        <w:t>.</w:t>
      </w:r>
      <w:r w:rsidR="001767D6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1</w:t>
      </w:r>
      <w:r w:rsidRPr="00996F04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破解教程</w:t>
      </w:r>
    </w:p>
    <w:p w14:paraId="331D9531" w14:textId="1FD1568D" w:rsidR="00996F04" w:rsidRPr="00996F04" w:rsidRDefault="00996F04" w:rsidP="00996F04">
      <w:pPr>
        <w:widowControl/>
        <w:shd w:val="clear" w:color="auto" w:fill="FFFFFF"/>
        <w:spacing w:after="240" w:line="420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14:paraId="7A4F7B29" w14:textId="434405B1" w:rsidR="002D7DF8" w:rsidRDefault="00996F04" w:rsidP="00731E7E">
      <w:pPr>
        <w:pStyle w:val="HTML"/>
        <w:shd w:val="clear" w:color="auto" w:fill="FFFFFF"/>
        <w:ind w:firstLine="482"/>
        <w:rPr>
          <w:rFonts w:ascii="微软雅黑" w:hAnsi="微软雅黑"/>
          <w:color w:val="3F3F3F"/>
        </w:rPr>
      </w:pPr>
      <w:r w:rsidRPr="00D921E4">
        <w:rPr>
          <w:rFonts w:ascii="微软雅黑" w:hAnsi="微软雅黑"/>
          <w:b/>
          <w:bCs/>
          <w:color w:val="3F3F3F"/>
        </w:rPr>
        <w:t>下载破解补丁</w:t>
      </w:r>
      <w:r w:rsidRPr="00D921E4">
        <w:rPr>
          <w:rFonts w:ascii="微软雅黑" w:hAnsi="微软雅黑"/>
          <w:color w:val="3F3F3F"/>
        </w:rPr>
        <w:t> </w:t>
      </w:r>
      <w:r w:rsidRPr="00D921E4">
        <w:rPr>
          <w:rFonts w:ascii="微软雅黑" w:hAnsi="微软雅黑"/>
          <w:color w:val="3F3F3F"/>
        </w:rPr>
        <w:br/>
      </w:r>
      <w:r w:rsidRPr="00D921E4">
        <w:rPr>
          <w:rFonts w:ascii="微软雅黑" w:hAnsi="微软雅黑"/>
          <w:color w:val="3F3F3F"/>
        </w:rPr>
        <w:t>把下载的破解补丁放在你的</w:t>
      </w:r>
      <w:r w:rsidRPr="00D921E4">
        <w:rPr>
          <w:rFonts w:ascii="微软雅黑" w:hAnsi="微软雅黑"/>
          <w:color w:val="3F3F3F"/>
        </w:rPr>
        <w:t>idea</w:t>
      </w:r>
      <w:r w:rsidRPr="00D921E4">
        <w:rPr>
          <w:rFonts w:ascii="微软雅黑" w:hAnsi="微软雅黑"/>
          <w:color w:val="3F3F3F"/>
        </w:rPr>
        <w:t>的安装目录下的</w:t>
      </w:r>
      <w:r w:rsidRPr="00D921E4">
        <w:rPr>
          <w:rFonts w:ascii="微软雅黑" w:hAnsi="微软雅黑"/>
          <w:color w:val="3F3F3F"/>
        </w:rPr>
        <w:t>bin</w:t>
      </w:r>
      <w:r w:rsidRPr="00D921E4">
        <w:rPr>
          <w:rFonts w:ascii="微软雅黑" w:hAnsi="微软雅黑"/>
          <w:color w:val="3F3F3F"/>
        </w:rPr>
        <w:t>的目录下面（如下图所示），本文示例为</w:t>
      </w:r>
      <w:r w:rsidR="002D7DF8" w:rsidRPr="002D7DF8">
        <w:rPr>
          <w:rFonts w:ascii="微软雅黑" w:hAnsi="微软雅黑"/>
          <w:color w:val="3F3F3F"/>
        </w:rPr>
        <w:t>JetbrainsCrack-3.1-release-enc.jar</w:t>
      </w:r>
      <w:bookmarkStart w:id="0" w:name="_GoBack"/>
      <w:bookmarkEnd w:id="0"/>
    </w:p>
    <w:p w14:paraId="5634DC6A" w14:textId="77777777" w:rsidR="002D7DF8" w:rsidRDefault="002D7DF8" w:rsidP="001767D6">
      <w:pPr>
        <w:pStyle w:val="HTML"/>
        <w:shd w:val="clear" w:color="auto" w:fill="FFFFFF"/>
        <w:ind w:firstLine="482"/>
        <w:rPr>
          <w:rFonts w:ascii="微软雅黑" w:hAnsi="微软雅黑"/>
          <w:color w:val="3F3F3F"/>
        </w:rPr>
      </w:pPr>
    </w:p>
    <w:p w14:paraId="038278A1" w14:textId="7E73B8FF" w:rsidR="00D921E4" w:rsidRPr="0058051C" w:rsidRDefault="0058051C" w:rsidP="00D921E4">
      <w:pPr>
        <w:pStyle w:val="a3"/>
        <w:widowControl/>
        <w:numPr>
          <w:ilvl w:val="0"/>
          <w:numId w:val="2"/>
        </w:numPr>
        <w:shd w:val="clear" w:color="auto" w:fill="FFFFFF"/>
        <w:spacing w:line="420" w:lineRule="atLeast"/>
        <w:ind w:firstLineChars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b/>
          <w:bCs/>
          <w:color w:val="3F3F3F"/>
          <w:kern w:val="0"/>
          <w:sz w:val="24"/>
          <w:szCs w:val="24"/>
        </w:rPr>
        <w:t>打开</w:t>
      </w:r>
      <w:r>
        <w:rPr>
          <w:rFonts w:ascii="微软雅黑" w:eastAsia="宋体" w:hAnsi="微软雅黑" w:cs="宋体" w:hint="eastAsia"/>
          <w:b/>
          <w:bCs/>
          <w:color w:val="3F3F3F"/>
          <w:kern w:val="0"/>
          <w:sz w:val="24"/>
          <w:szCs w:val="24"/>
        </w:rPr>
        <w:t>IDEA</w:t>
      </w:r>
      <w:r>
        <w:rPr>
          <w:rFonts w:ascii="微软雅黑" w:eastAsia="宋体" w:hAnsi="微软雅黑" w:cs="宋体" w:hint="eastAsia"/>
          <w:b/>
          <w:bCs/>
          <w:color w:val="3F3F3F"/>
          <w:kern w:val="0"/>
          <w:sz w:val="24"/>
          <w:szCs w:val="24"/>
        </w:rPr>
        <w:t>软件，点击免费试用</w:t>
      </w:r>
    </w:p>
    <w:p w14:paraId="388D0267" w14:textId="2CCC8B7A" w:rsidR="0058051C" w:rsidRDefault="0058051C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D82C20" wp14:editId="07218A8A">
            <wp:extent cx="4485714" cy="38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9BC4" w14:textId="5DE4E246" w:rsidR="0058051C" w:rsidRDefault="0058051C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7F392" wp14:editId="501F5AA2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8713" w14:textId="5185FF40" w:rsidR="0058051C" w:rsidRDefault="0058051C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8696EE" wp14:editId="480A6308">
            <wp:extent cx="5274310" cy="3136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0FD2" w14:textId="53F3E3D9" w:rsidR="0058051C" w:rsidRDefault="001767D6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E581AA" wp14:editId="7AB02E79">
            <wp:extent cx="5274310" cy="41014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1D1" w14:textId="68F3A7AE" w:rsidR="00B921C4" w:rsidRDefault="00B921C4" w:rsidP="001767D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微软雅黑" w:hAnsi="微软雅黑" w:hint="eastAsia"/>
          <w:color w:val="3F3F3F"/>
        </w:rPr>
        <w:t>在这里添加</w:t>
      </w:r>
      <w:r w:rsidR="001767D6">
        <w:rPr>
          <w:rFonts w:hint="eastAsia"/>
          <w:color w:val="000000"/>
          <w:sz w:val="18"/>
          <w:szCs w:val="18"/>
        </w:rPr>
        <w:t>-</w:t>
      </w:r>
      <w:proofErr w:type="spellStart"/>
      <w:r w:rsidR="001767D6">
        <w:rPr>
          <w:rFonts w:hint="eastAsia"/>
          <w:color w:val="000000"/>
          <w:sz w:val="18"/>
          <w:szCs w:val="18"/>
        </w:rPr>
        <w:t>javaagent:F</w:t>
      </w:r>
      <w:proofErr w:type="spellEnd"/>
      <w:r w:rsidR="001767D6">
        <w:rPr>
          <w:rFonts w:hint="eastAsia"/>
          <w:color w:val="000000"/>
          <w:sz w:val="18"/>
          <w:szCs w:val="18"/>
        </w:rPr>
        <w:t>:\Program Files\</w:t>
      </w:r>
      <w:proofErr w:type="spellStart"/>
      <w:r w:rsidR="001767D6">
        <w:rPr>
          <w:rFonts w:hint="eastAsia"/>
          <w:color w:val="000000"/>
          <w:sz w:val="18"/>
          <w:szCs w:val="18"/>
        </w:rPr>
        <w:t>JetBrains</w:t>
      </w:r>
      <w:proofErr w:type="spellEnd"/>
      <w:r w:rsidR="001767D6">
        <w:rPr>
          <w:rFonts w:hint="eastAsia"/>
          <w:color w:val="000000"/>
          <w:sz w:val="18"/>
          <w:szCs w:val="18"/>
        </w:rPr>
        <w:t>\</w:t>
      </w:r>
      <w:proofErr w:type="spellStart"/>
      <w:r w:rsidR="001767D6">
        <w:rPr>
          <w:rFonts w:hint="eastAsia"/>
          <w:color w:val="000000"/>
          <w:sz w:val="18"/>
          <w:szCs w:val="18"/>
        </w:rPr>
        <w:t>IntelliJ</w:t>
      </w:r>
      <w:proofErr w:type="spellEnd"/>
      <w:r w:rsidR="001767D6">
        <w:rPr>
          <w:rFonts w:hint="eastAsia"/>
          <w:color w:val="000000"/>
          <w:sz w:val="18"/>
          <w:szCs w:val="18"/>
        </w:rPr>
        <w:t xml:space="preserve"> IDEA 2018.2.1\bin\JetbrainsCrack-3.1-release-enc.jar</w:t>
      </w:r>
      <w:r>
        <w:rPr>
          <w:rFonts w:hint="eastAsia"/>
          <w:color w:val="000000"/>
          <w:sz w:val="18"/>
          <w:szCs w:val="18"/>
        </w:rPr>
        <w:t>即可，这时关闭IDEA，并重新打开IDEA</w:t>
      </w:r>
    </w:p>
    <w:p w14:paraId="76BD70A0" w14:textId="442C498E" w:rsidR="00B921C4" w:rsidRDefault="00B921C4" w:rsidP="00B921C4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这时在按照如下操作进入注册界面：</w:t>
      </w:r>
    </w:p>
    <w:p w14:paraId="720EA5BF" w14:textId="3465F2D2" w:rsidR="00B921C4" w:rsidRPr="00B921C4" w:rsidRDefault="00B921C4" w:rsidP="00B921C4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621366F" wp14:editId="7587D398">
            <wp:extent cx="5274310" cy="3129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36D9" w14:textId="0F38BE50" w:rsidR="00B921C4" w:rsidRDefault="00B921C4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9F840" wp14:editId="0F356A39">
            <wp:extent cx="4180952" cy="43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BFFC" w14:textId="2FA381BB" w:rsidR="00B921C4" w:rsidRDefault="00B921C4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4998AB" wp14:editId="2972AEAA">
            <wp:extent cx="4180952" cy="43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B1D6" w14:textId="0623CEAC" w:rsidR="00B921C4" w:rsidRDefault="00B921C4" w:rsidP="0058051C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lastRenderedPageBreak/>
        <w:t>激活代码：</w:t>
      </w:r>
    </w:p>
    <w:p w14:paraId="4448D590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Code:</w:t>
      </w:r>
    </w:p>
    <w:p w14:paraId="3935D658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14:paraId="616CD06C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</w:t>
      </w:r>
    </w:p>
    <w:p w14:paraId="2684B300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proofErr w:type="gram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licenseId</w:t>
      </w:r>
      <w:proofErr w:type="spellEnd"/>
      <w:proofErr w:type="gram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"1337",</w:t>
      </w:r>
    </w:p>
    <w:p w14:paraId="4BD3D2D4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proofErr w:type="gram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licenseeName</w:t>
      </w:r>
      <w:proofErr w:type="spellEnd"/>
      <w:proofErr w:type="gram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"</w:t>
      </w:r>
      <w:proofErr w:type="spell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Downloadly</w:t>
      </w:r>
      <w:proofErr w:type="spell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",</w:t>
      </w:r>
    </w:p>
    <w:p w14:paraId="184BE1F7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proofErr w:type="gram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assigneeName</w:t>
      </w:r>
      <w:proofErr w:type="spellEnd"/>
      <w:proofErr w:type="gram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"</w:t>
      </w:r>
      <w:proofErr w:type="spell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Downloadly</w:t>
      </w:r>
      <w:proofErr w:type="spell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",</w:t>
      </w:r>
    </w:p>
    <w:p w14:paraId="32287721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proofErr w:type="gram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assigneeEmail</w:t>
      </w:r>
      <w:proofErr w:type="spellEnd"/>
      <w:proofErr w:type="gram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"Downloadly@Downloadly.ir",</w:t>
      </w:r>
    </w:p>
    <w:p w14:paraId="556F01E2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proofErr w:type="gram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licenseRestriction</w:t>
      </w:r>
      <w:proofErr w:type="spellEnd"/>
      <w:proofErr w:type="gram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"Unlimited license till end of the century.",</w:t>
      </w:r>
    </w:p>
    <w:p w14:paraId="1EA80D3A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proofErr w:type="gram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checkConcurrentUse</w:t>
      </w:r>
      <w:proofErr w:type="spellEnd"/>
      <w:proofErr w:type="gram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false,</w:t>
      </w:r>
    </w:p>
    <w:p w14:paraId="3010208B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</w:t>
      </w:r>
      <w:proofErr w:type="gram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products</w:t>
      </w:r>
      <w:proofErr w:type="gram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":[</w:t>
      </w:r>
    </w:p>
    <w:p w14:paraId="75BD505B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{"code":"II","paidUpTo":"2099-12-31"},</w:t>
      </w:r>
    </w:p>
    <w:p w14:paraId="7AC0A76B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{"code":"DM","paidUpTo":"2099-12-31"},</w:t>
      </w:r>
    </w:p>
    <w:p w14:paraId="4BE3B785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{"code":"AC","paidUpTo":"2099-12-31"},</w:t>
      </w:r>
    </w:p>
    <w:p w14:paraId="7A0448B2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{"code":"RS0","paidUpTo":"2099-12-31"},</w:t>
      </w:r>
    </w:p>
    <w:p w14:paraId="1165DDA3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{"code":"WS","paidUpTo":"2099-12-31"},</w:t>
      </w:r>
    </w:p>
    <w:p w14:paraId="0BF46B31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{"code":"DPN","paidUpTo":"2099-12-31"},</w:t>
      </w:r>
    </w:p>
    <w:p w14:paraId="3AC0FA63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{"code":"RC","paidUpTo":"2099-12-31"},</w:t>
      </w:r>
    </w:p>
    <w:p w14:paraId="18527BAA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{"code":"PS","paidUpTo":"2099-12-31"},</w:t>
      </w:r>
    </w:p>
    <w:p w14:paraId="2F5ED81D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{"code":"DC","paidUpTo":"2099-12-31"},</w:t>
      </w:r>
    </w:p>
    <w:p w14:paraId="6495A294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{"code":"RM","paidUpTo":"2099-12-31"},</w:t>
      </w:r>
    </w:p>
    <w:p w14:paraId="5B8B03FF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{"code":"CL","paidUpTo":"2099-12-31"},</w:t>
      </w:r>
    </w:p>
    <w:p w14:paraId="7F252D9E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{"code":"PC","paidUpTo":"2099-12-31"},</w:t>
      </w:r>
    </w:p>
    <w:p w14:paraId="5053FA63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{"code":"DB","paidUpTo":"2099-12-31"},</w:t>
      </w:r>
    </w:p>
    <w:p w14:paraId="40B988B3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{"code":"GO","paidUpTo":"2099-12-31"},</w:t>
      </w:r>
    </w:p>
    <w:p w14:paraId="28BE019D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{"code":"RD","paidUpTo":"2099-12-31"}</w:t>
      </w:r>
    </w:p>
    <w:p w14:paraId="1C509B8F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],</w:t>
      </w:r>
    </w:p>
    <w:p w14:paraId="5B6C8747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gram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hash</w:t>
      </w:r>
      <w:proofErr w:type="gram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"2911276/0",</w:t>
      </w:r>
    </w:p>
    <w:p w14:paraId="6D8E8FD3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proofErr w:type="gram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gracePeriodDays</w:t>
      </w:r>
      <w:proofErr w:type="spellEnd"/>
      <w:proofErr w:type="gram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7,</w:t>
      </w:r>
    </w:p>
    <w:p w14:paraId="1130741C" w14:textId="77777777" w:rsidR="00B921C4" w:rsidRP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="48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"</w:t>
      </w:r>
      <w:proofErr w:type="spellStart"/>
      <w:proofErr w:type="gramStart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autoProlongated</w:t>
      </w:r>
      <w:proofErr w:type="spellEnd"/>
      <w:proofErr w:type="gramEnd"/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": false</w:t>
      </w:r>
    </w:p>
    <w:p w14:paraId="26BC4B51" w14:textId="46DE49F9" w:rsidR="00B921C4" w:rsidRDefault="00B921C4" w:rsidP="00B921C4">
      <w:pPr>
        <w:pStyle w:val="a3"/>
        <w:widowControl/>
        <w:shd w:val="clear" w:color="auto" w:fill="FFFFFF"/>
        <w:spacing w:line="420" w:lineRule="atLeast"/>
        <w:ind w:left="720" w:firstLineChars="0" w:firstLine="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921C4">
        <w:rPr>
          <w:rFonts w:ascii="微软雅黑" w:eastAsia="宋体" w:hAnsi="微软雅黑" w:cs="宋体"/>
          <w:color w:val="3F3F3F"/>
          <w:kern w:val="0"/>
          <w:sz w:val="24"/>
          <w:szCs w:val="24"/>
        </w:rPr>
        <w:t>}</w:t>
      </w:r>
    </w:p>
    <w:p w14:paraId="58C8A029" w14:textId="28ACBD18" w:rsidR="00B921C4" w:rsidRDefault="00B921C4" w:rsidP="00B921C4">
      <w:pPr>
        <w:widowControl/>
        <w:shd w:val="clear" w:color="auto" w:fill="FFFFFF"/>
        <w:spacing w:line="420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关闭</w:t>
      </w: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IDEA</w:t>
      </w: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，重新启动</w:t>
      </w:r>
    </w:p>
    <w:p w14:paraId="05DF14AB" w14:textId="31782062" w:rsidR="00B921C4" w:rsidRDefault="001767D6" w:rsidP="00B921C4">
      <w:pPr>
        <w:widowControl/>
        <w:shd w:val="clear" w:color="auto" w:fill="FFFFFF"/>
        <w:spacing w:line="420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7F2A90" wp14:editId="7BDE397C">
            <wp:extent cx="5274310" cy="3296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47D3" w14:textId="207C5868" w:rsidR="008B052A" w:rsidRPr="00B921C4" w:rsidRDefault="008B052A" w:rsidP="00B921C4">
      <w:pPr>
        <w:widowControl/>
        <w:shd w:val="clear" w:color="auto" w:fill="FFFFFF"/>
        <w:spacing w:line="420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这样就代表注册成功</w:t>
      </w:r>
    </w:p>
    <w:sectPr w:rsidR="008B052A" w:rsidRPr="00B92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F70D1"/>
    <w:multiLevelType w:val="hybridMultilevel"/>
    <w:tmpl w:val="713CA2C6"/>
    <w:lvl w:ilvl="0" w:tplc="A86EF3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EC134A"/>
    <w:multiLevelType w:val="multilevel"/>
    <w:tmpl w:val="83BC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7C"/>
    <w:rsid w:val="00151674"/>
    <w:rsid w:val="001767D6"/>
    <w:rsid w:val="002806E1"/>
    <w:rsid w:val="00291A49"/>
    <w:rsid w:val="002D299B"/>
    <w:rsid w:val="002D7DF8"/>
    <w:rsid w:val="005463DF"/>
    <w:rsid w:val="005535E4"/>
    <w:rsid w:val="0058051C"/>
    <w:rsid w:val="005C7753"/>
    <w:rsid w:val="006B3D49"/>
    <w:rsid w:val="00701EBC"/>
    <w:rsid w:val="00731E7E"/>
    <w:rsid w:val="00763936"/>
    <w:rsid w:val="007701C2"/>
    <w:rsid w:val="007908A2"/>
    <w:rsid w:val="008510D5"/>
    <w:rsid w:val="008B052A"/>
    <w:rsid w:val="00996F04"/>
    <w:rsid w:val="00A51160"/>
    <w:rsid w:val="00A65BE1"/>
    <w:rsid w:val="00AF5083"/>
    <w:rsid w:val="00B921C4"/>
    <w:rsid w:val="00BB2BC2"/>
    <w:rsid w:val="00BF20A0"/>
    <w:rsid w:val="00CB4E1C"/>
    <w:rsid w:val="00D921E4"/>
    <w:rsid w:val="00D9293C"/>
    <w:rsid w:val="00DB3333"/>
    <w:rsid w:val="00E05EDC"/>
    <w:rsid w:val="00ED31C0"/>
    <w:rsid w:val="00F2143D"/>
    <w:rsid w:val="00F4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BB4C"/>
  <w15:chartTrackingRefBased/>
  <w15:docId w15:val="{A3B234DD-A60E-4014-A8DA-AEA766C5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1E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92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21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zhouhengfu skywear</dc:creator>
  <cp:keywords/>
  <dc:description/>
  <cp:lastModifiedBy>叶 明进</cp:lastModifiedBy>
  <cp:revision>4</cp:revision>
  <dcterms:created xsi:type="dcterms:W3CDTF">2018-08-11T13:12:00Z</dcterms:created>
  <dcterms:modified xsi:type="dcterms:W3CDTF">2019-02-19T01:03:00Z</dcterms:modified>
</cp:coreProperties>
</file>