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F757BA" w14:textId="77777777" w:rsidR="00FB5874" w:rsidRPr="00063A24" w:rsidRDefault="00FB5874" w:rsidP="00FB5874">
      <w:pPr>
        <w:rPr>
          <w:lang w:val="fr-FR"/>
        </w:rPr>
      </w:pPr>
      <w:r w:rsidRPr="00063A24">
        <w:rPr>
          <w:b/>
          <w:bCs/>
          <w:sz w:val="28"/>
          <w:szCs w:val="28"/>
          <w:lang w:val="fr-FR"/>
        </w:rPr>
        <w:t>Pourquoi UML ?</w:t>
      </w:r>
    </w:p>
    <w:p w14:paraId="13ED3F48" w14:textId="77777777" w:rsidR="00FB5874" w:rsidRPr="00063A24" w:rsidRDefault="00FB5874" w:rsidP="00FB5874">
      <w:pPr>
        <w:rPr>
          <w:lang w:val="fr-FR"/>
        </w:rPr>
      </w:pPr>
    </w:p>
    <w:p w14:paraId="0FA1764A" w14:textId="77777777" w:rsidR="00FB5874" w:rsidRPr="00063A24" w:rsidRDefault="00FB5874" w:rsidP="00FB5874">
      <w:pPr>
        <w:rPr>
          <w:sz w:val="24"/>
          <w:szCs w:val="24"/>
          <w:lang w:val="fr-FR"/>
        </w:rPr>
      </w:pPr>
      <w:r w:rsidRPr="00063A24">
        <w:rPr>
          <w:sz w:val="24"/>
          <w:szCs w:val="24"/>
          <w:lang w:val="fr-FR"/>
        </w:rPr>
        <w:t>UML (Unified Modeling Language) est utilisé pour modéliser et concevoir le système avant le développement. Il permet de représenter les différentes composantes de l’application à travers des diagrammes comme les cas d’utilisation, les classes ou les séquences. Dans ce projet, UML aide à mieux comprendre les besoins fonctionnels et à structurer les différentes fonctionnalités du système. Il facilite également la communication entre les membres de l’équipe et permet de détecter les erreurs dès la phase de conception, ce qui améliore la qualité du développement.</w:t>
      </w:r>
    </w:p>
    <w:p w14:paraId="4043B326" w14:textId="77777777" w:rsidR="00FB5874" w:rsidRPr="00063A24" w:rsidRDefault="00FB5874" w:rsidP="00FB5874">
      <w:pPr>
        <w:rPr>
          <w:lang w:val="fr-FR"/>
        </w:rPr>
      </w:pPr>
    </w:p>
    <w:p w14:paraId="003C907A" w14:textId="77777777" w:rsidR="00FB5874" w:rsidRPr="00063A24" w:rsidRDefault="00FB5874" w:rsidP="00FB5874">
      <w:pPr>
        <w:rPr>
          <w:b/>
          <w:bCs/>
          <w:sz w:val="28"/>
          <w:szCs w:val="28"/>
          <w:lang w:val="fr-FR"/>
        </w:rPr>
      </w:pPr>
      <w:r w:rsidRPr="00063A24">
        <w:rPr>
          <w:lang w:val="fr-FR"/>
        </w:rPr>
        <w:t xml:space="preserve"> </w:t>
      </w:r>
      <w:r w:rsidRPr="00063A24">
        <w:rPr>
          <w:b/>
          <w:bCs/>
          <w:sz w:val="28"/>
          <w:szCs w:val="28"/>
          <w:lang w:val="fr-FR"/>
        </w:rPr>
        <w:t>Pourquoi Spring Boot ?</w:t>
      </w:r>
    </w:p>
    <w:p w14:paraId="2E7F395D" w14:textId="77777777" w:rsidR="00FB5874" w:rsidRPr="00063A24" w:rsidRDefault="00FB5874" w:rsidP="00FB5874">
      <w:pPr>
        <w:rPr>
          <w:lang w:val="fr-FR"/>
        </w:rPr>
      </w:pPr>
    </w:p>
    <w:p w14:paraId="61C88298" w14:textId="77777777" w:rsidR="00FB5874" w:rsidRPr="00063A24" w:rsidRDefault="00FB5874" w:rsidP="00FB5874">
      <w:pPr>
        <w:rPr>
          <w:sz w:val="24"/>
          <w:szCs w:val="24"/>
          <w:lang w:val="fr-FR"/>
        </w:rPr>
      </w:pPr>
      <w:r w:rsidRPr="00063A24">
        <w:rPr>
          <w:sz w:val="24"/>
          <w:szCs w:val="24"/>
          <w:lang w:val="fr-FR"/>
        </w:rPr>
        <w:t>Spring Boot est un framework Java utilisé pour développer le backend de l’application. Il permet de créer rapidement des applications robustes, sécurisées et faciles à maintenir. Dans ce projet, il est utilisé pour développer les API qui assurent la communication entre le frontend et la base de données. Grâce à sa configuration automatique, il réduit le temps de développement et simplifie la gestion des dépendances. De plus, il est largement utilisé dans les systèmes d’information des entreprises, notamment dans le secteur bancaire.</w:t>
      </w:r>
    </w:p>
    <w:p w14:paraId="6446F954" w14:textId="77777777" w:rsidR="00FB5874" w:rsidRPr="00063A24" w:rsidRDefault="00FB5874" w:rsidP="00FB5874">
      <w:pPr>
        <w:rPr>
          <w:lang w:val="fr-FR"/>
        </w:rPr>
      </w:pPr>
    </w:p>
    <w:p w14:paraId="11D7EBE0" w14:textId="77777777" w:rsidR="00FB5874" w:rsidRPr="00063A24" w:rsidRDefault="00FB5874" w:rsidP="00FB5874">
      <w:pPr>
        <w:rPr>
          <w:b/>
          <w:bCs/>
          <w:sz w:val="28"/>
          <w:szCs w:val="28"/>
          <w:lang w:val="fr-FR"/>
        </w:rPr>
      </w:pPr>
      <w:r w:rsidRPr="00063A24">
        <w:rPr>
          <w:lang w:val="fr-FR"/>
        </w:rPr>
        <w:t xml:space="preserve"> </w:t>
      </w:r>
      <w:r w:rsidRPr="00063A24">
        <w:rPr>
          <w:b/>
          <w:bCs/>
          <w:sz w:val="28"/>
          <w:szCs w:val="28"/>
          <w:lang w:val="fr-FR"/>
        </w:rPr>
        <w:t>Pourquoi Angular ?</w:t>
      </w:r>
    </w:p>
    <w:p w14:paraId="2380BA7B" w14:textId="77777777" w:rsidR="00FB5874" w:rsidRPr="00063A24" w:rsidRDefault="00FB5874" w:rsidP="00FB5874">
      <w:pPr>
        <w:rPr>
          <w:lang w:val="fr-FR"/>
        </w:rPr>
      </w:pPr>
    </w:p>
    <w:p w14:paraId="1C7ECCD0" w14:textId="77777777" w:rsidR="00FB5874" w:rsidRPr="00063A24" w:rsidRDefault="00FB5874" w:rsidP="00FB5874">
      <w:pPr>
        <w:rPr>
          <w:sz w:val="24"/>
          <w:szCs w:val="24"/>
          <w:lang w:val="fr-FR"/>
        </w:rPr>
      </w:pPr>
      <w:r w:rsidRPr="00063A24">
        <w:rPr>
          <w:sz w:val="24"/>
          <w:szCs w:val="24"/>
          <w:lang w:val="fr-FR"/>
        </w:rPr>
        <w:t>Angular est un framework frontend utilisé pour développer l’interface utilisateur de l’application web. Il permet de créer des interfaces modernes, dynamiques et interactives. Dans ce projet, Angular est utilisé pour afficher les données et permettre aux utilisateurs d’interagir avec le système (gestion des projets, tâches, etc.). Grâce à son architecture basée sur des composants, il facilite l’organisation du code et la maintenance de l’application. Il est particulièrement adapté aux applications complexes comme les systèmes de gestion.</w:t>
      </w:r>
    </w:p>
    <w:p w14:paraId="47841005" w14:textId="77777777" w:rsidR="00FB5874" w:rsidRPr="00063A24" w:rsidRDefault="00FB5874" w:rsidP="00FB5874">
      <w:pPr>
        <w:rPr>
          <w:lang w:val="fr-FR"/>
        </w:rPr>
      </w:pPr>
    </w:p>
    <w:p w14:paraId="30675C18" w14:textId="77777777" w:rsidR="00FB5874" w:rsidRPr="00063A24" w:rsidRDefault="00FB5874" w:rsidP="00FB5874">
      <w:pPr>
        <w:rPr>
          <w:lang w:val="fr-FR"/>
        </w:rPr>
      </w:pPr>
    </w:p>
    <w:p w14:paraId="0844DB1D" w14:textId="77777777" w:rsidR="00FB5874" w:rsidRPr="00063A24" w:rsidRDefault="00FB5874" w:rsidP="00FB5874">
      <w:pPr>
        <w:rPr>
          <w:b/>
          <w:bCs/>
          <w:sz w:val="28"/>
          <w:szCs w:val="28"/>
          <w:lang w:val="fr-FR"/>
        </w:rPr>
      </w:pPr>
      <w:r w:rsidRPr="00063A24">
        <w:rPr>
          <w:b/>
          <w:bCs/>
          <w:sz w:val="28"/>
          <w:szCs w:val="28"/>
          <w:lang w:val="fr-FR"/>
        </w:rPr>
        <w:t>Pourquoi Scrum ?</w:t>
      </w:r>
    </w:p>
    <w:p w14:paraId="5496AB92" w14:textId="77777777" w:rsidR="00FB5874" w:rsidRPr="00063A24" w:rsidRDefault="00FB5874" w:rsidP="00FB5874">
      <w:pPr>
        <w:rPr>
          <w:lang w:val="fr-FR"/>
        </w:rPr>
      </w:pPr>
    </w:p>
    <w:p w14:paraId="3340D72F" w14:textId="77777777" w:rsidR="00FB5874" w:rsidRPr="00063A24" w:rsidRDefault="00FB5874" w:rsidP="00FB5874">
      <w:pPr>
        <w:rPr>
          <w:sz w:val="24"/>
          <w:szCs w:val="24"/>
          <w:lang w:val="fr-FR"/>
        </w:rPr>
      </w:pPr>
      <w:r w:rsidRPr="00063A24">
        <w:rPr>
          <w:sz w:val="24"/>
          <w:szCs w:val="24"/>
          <w:lang w:val="fr-FR"/>
        </w:rPr>
        <w:t>Scrum est une méthode agile utilisée pour organiser et gérer le projet. Elle repose sur un travail en cycles courts appelés sprints, ce qui permet de développer progressivement les fonctionnalités. Dans ce projet, Scrum permet de mieux planifier les tâches, suivre l’avancement et s’adapter rapidement aux changements. Elle favorise également la communication entre les membres de l’équipe et améliore la qualité du produit final grâce à des validations régulières.</w:t>
      </w:r>
    </w:p>
    <w:p w14:paraId="598BE311" w14:textId="77777777" w:rsidR="00FB5874" w:rsidRPr="00063A24" w:rsidRDefault="00FB5874" w:rsidP="00FB5874">
      <w:pPr>
        <w:rPr>
          <w:lang w:val="fr-FR"/>
        </w:rPr>
      </w:pPr>
    </w:p>
    <w:p w14:paraId="6692D778" w14:textId="77777777" w:rsidR="00FB5874" w:rsidRPr="00063A24" w:rsidRDefault="00FB5874" w:rsidP="00FB5874">
      <w:pPr>
        <w:rPr>
          <w:lang w:val="fr-FR"/>
        </w:rPr>
      </w:pPr>
    </w:p>
    <w:p w14:paraId="2A60FDB2" w14:textId="77777777" w:rsidR="00FB5874" w:rsidRPr="00063A24" w:rsidRDefault="00FB5874" w:rsidP="00FB5874">
      <w:pPr>
        <w:rPr>
          <w:b/>
          <w:bCs/>
          <w:sz w:val="28"/>
          <w:szCs w:val="28"/>
          <w:lang w:val="fr-FR"/>
        </w:rPr>
      </w:pPr>
      <w:r w:rsidRPr="00063A24">
        <w:rPr>
          <w:b/>
          <w:bCs/>
          <w:sz w:val="28"/>
          <w:szCs w:val="28"/>
          <w:lang w:val="fr-FR"/>
        </w:rPr>
        <w:t>Pourquoi Git ?</w:t>
      </w:r>
    </w:p>
    <w:p w14:paraId="65F16D1A" w14:textId="77777777" w:rsidR="00FB5874" w:rsidRPr="00063A24" w:rsidRDefault="00FB5874" w:rsidP="00FB5874">
      <w:pPr>
        <w:rPr>
          <w:lang w:val="fr-FR"/>
        </w:rPr>
      </w:pPr>
    </w:p>
    <w:p w14:paraId="79F37DAC" w14:textId="77777777" w:rsidR="00FB5874" w:rsidRPr="00063A24" w:rsidRDefault="00FB5874" w:rsidP="00FB5874">
      <w:pPr>
        <w:rPr>
          <w:sz w:val="24"/>
          <w:szCs w:val="24"/>
          <w:lang w:val="fr-FR"/>
        </w:rPr>
      </w:pPr>
      <w:r w:rsidRPr="00063A24">
        <w:rPr>
          <w:sz w:val="24"/>
          <w:szCs w:val="24"/>
          <w:lang w:val="fr-FR"/>
        </w:rPr>
        <w:t>Git est un système de gestion de versions utilisé pour suivre les modifications du code source. Il permet de conserver un historique des changements et de revenir à une version précédente en cas d’erreur. Dans ce projet, Git facilite le travail en équipe en permettant à plusieurs développeurs de collaborer efficacement sur le même code. Il contribue également à sécuriser le projet et à organiser le développement de manière structurée.</w:t>
      </w:r>
    </w:p>
    <w:p w14:paraId="0D2919A9" w14:textId="77777777" w:rsidR="00FB5874" w:rsidRPr="00063A24" w:rsidRDefault="00FB5874" w:rsidP="00FB5874">
      <w:pPr>
        <w:rPr>
          <w:lang w:val="fr-FR"/>
        </w:rPr>
      </w:pPr>
    </w:p>
    <w:p w14:paraId="7CCA2AB4" w14:textId="77777777" w:rsidR="00FB5874" w:rsidRPr="00063A24" w:rsidRDefault="00FB5874" w:rsidP="00FB5874">
      <w:pPr>
        <w:rPr>
          <w:lang w:val="fr-FR"/>
        </w:rPr>
      </w:pPr>
    </w:p>
    <w:p w14:paraId="72D53213" w14:textId="77777777" w:rsidR="00FB5874" w:rsidRPr="00063A24" w:rsidRDefault="00FB5874" w:rsidP="00FB5874">
      <w:pPr>
        <w:rPr>
          <w:b/>
          <w:bCs/>
          <w:sz w:val="28"/>
          <w:szCs w:val="28"/>
          <w:lang w:val="fr-FR"/>
        </w:rPr>
      </w:pPr>
      <w:r w:rsidRPr="00063A24">
        <w:rPr>
          <w:lang w:val="fr-FR"/>
        </w:rPr>
        <w:t xml:space="preserve"> </w:t>
      </w:r>
      <w:r w:rsidRPr="00063A24">
        <w:rPr>
          <w:b/>
          <w:bCs/>
          <w:sz w:val="28"/>
          <w:szCs w:val="28"/>
          <w:lang w:val="fr-FR"/>
        </w:rPr>
        <w:t>Pourquoi Slack ?</w:t>
      </w:r>
    </w:p>
    <w:p w14:paraId="77EEF850" w14:textId="77777777" w:rsidR="00FB5874" w:rsidRPr="00063A24" w:rsidRDefault="00FB5874" w:rsidP="00FB5874">
      <w:pPr>
        <w:rPr>
          <w:lang w:val="fr-FR"/>
        </w:rPr>
      </w:pPr>
    </w:p>
    <w:p w14:paraId="25B9072E" w14:textId="77777777" w:rsidR="00FB5874" w:rsidRPr="00063A24" w:rsidRDefault="00FB5874" w:rsidP="00FB5874">
      <w:pPr>
        <w:rPr>
          <w:sz w:val="24"/>
          <w:szCs w:val="24"/>
          <w:lang w:val="fr-FR"/>
        </w:rPr>
      </w:pPr>
      <w:r w:rsidRPr="00063A24">
        <w:rPr>
          <w:sz w:val="24"/>
          <w:szCs w:val="24"/>
          <w:lang w:val="fr-FR"/>
        </w:rPr>
        <w:t>Slack est un outil de communication et de collaboration utilisé pour faciliter les échanges entre les membres de l’équipe. Il permet d’envoyer des messages en temps réel, de partager des fichiers et d’organiser les discussions par canaux. Dans ce projet, Slack est utilisé pour coordonner les tâches, échanger des informations importantes et résoudre rapidement les problèmes. Il améliore ainsi la communication et la productivité de l’équipe.</w:t>
      </w:r>
    </w:p>
    <w:p w14:paraId="46553BC3" w14:textId="77777777" w:rsidR="00FB5874" w:rsidRPr="00063A24" w:rsidRDefault="00FB5874" w:rsidP="00FB5874">
      <w:pPr>
        <w:rPr>
          <w:lang w:val="fr-FR"/>
        </w:rPr>
      </w:pPr>
    </w:p>
    <w:p w14:paraId="4EE28FB1" w14:textId="77777777" w:rsidR="00FB5874" w:rsidRPr="00ED12DC" w:rsidRDefault="00FB5874" w:rsidP="00FB5874">
      <w:pPr>
        <w:rPr>
          <w:b/>
          <w:bCs/>
          <w:sz w:val="28"/>
          <w:szCs w:val="28"/>
          <w:lang w:val="fr-FR"/>
        </w:rPr>
      </w:pPr>
      <w:r w:rsidRPr="00ED12DC">
        <w:rPr>
          <w:b/>
          <w:bCs/>
          <w:sz w:val="28"/>
          <w:szCs w:val="28"/>
          <w:lang w:val="fr-FR"/>
        </w:rPr>
        <w:t>Pourquoi PostgreSQL ?</w:t>
      </w:r>
    </w:p>
    <w:p w14:paraId="64AF49B2" w14:textId="77777777" w:rsidR="00FB5874" w:rsidRPr="00063A24" w:rsidRDefault="00FB5874" w:rsidP="00FB5874">
      <w:pPr>
        <w:rPr>
          <w:lang w:val="fr-FR"/>
        </w:rPr>
      </w:pPr>
    </w:p>
    <w:p w14:paraId="33AB2E0C" w14:textId="77777777" w:rsidR="00FB5874" w:rsidRDefault="00FB5874" w:rsidP="00FB5874">
      <w:pPr>
        <w:rPr>
          <w:sz w:val="24"/>
          <w:szCs w:val="24"/>
          <w:lang w:val="fr-FR"/>
        </w:rPr>
      </w:pPr>
      <w:r w:rsidRPr="00ED12DC">
        <w:rPr>
          <w:sz w:val="24"/>
          <w:szCs w:val="24"/>
          <w:lang w:val="fr-FR"/>
        </w:rPr>
        <w:t>PostgreSQL est un système de gestion de base de données relationnelle utilisé pour stocker et gérer les données de l’application. Il est reconnu pour sa fiabilité, sa sécurité et ses performances élevées. Dans ce projet, il est utilisé pour gérer les informations liées aux projets, aux utilisateurs et aux tâches. PostgreSQL est également open source, ce qui le rend économique et flexible. Il s’intègre facilement avec Spring Boot et constitue un choix adapté pour une application professionnelle.</w:t>
      </w:r>
    </w:p>
    <w:p w14:paraId="491249EA" w14:textId="77777777" w:rsidR="00FB5874" w:rsidRDefault="00FB5874" w:rsidP="00FB5874">
      <w:pPr>
        <w:rPr>
          <w:sz w:val="24"/>
          <w:szCs w:val="24"/>
          <w:lang w:val="fr-FR"/>
        </w:rPr>
      </w:pPr>
    </w:p>
    <w:p w14:paraId="5DAA81C1" w14:textId="77777777" w:rsidR="00FB5874" w:rsidRPr="00917414" w:rsidRDefault="00FB5874" w:rsidP="00FB5874">
      <w:pPr>
        <w:rPr>
          <w:b/>
          <w:bCs/>
          <w:sz w:val="28"/>
          <w:szCs w:val="28"/>
          <w:lang w:val="fr-FR"/>
        </w:rPr>
      </w:pPr>
      <w:r w:rsidRPr="00917414">
        <w:rPr>
          <w:b/>
          <w:bCs/>
          <w:sz w:val="28"/>
          <w:szCs w:val="28"/>
          <w:lang w:val="fr-FR"/>
        </w:rPr>
        <w:t>Pourquoi Draw.io (diagrams.net) ?</w:t>
      </w:r>
    </w:p>
    <w:p w14:paraId="7140AA98" w14:textId="77777777" w:rsidR="00FB5874" w:rsidRDefault="00FB5874" w:rsidP="00FB5874">
      <w:pPr>
        <w:rPr>
          <w:sz w:val="24"/>
          <w:szCs w:val="24"/>
          <w:lang w:val="fr-FR"/>
        </w:rPr>
      </w:pPr>
      <w:r w:rsidRPr="00917414">
        <w:rPr>
          <w:sz w:val="24"/>
          <w:szCs w:val="24"/>
          <w:lang w:val="fr-FR"/>
        </w:rPr>
        <w:t>Draw.io (diagrams.net) est un outil gratuit et en ligne qui permet de créer facilement des diagrammes, maquettes, schémas UML et organigrammes grâce à une interface intuitive et des modèles variés. Je l'ai utilisé pour modéliser visuellement l'architecture de mon application, structurer les différentes parties du projet, clarifier les relations entre les composants, et présenter les aspects techniques de manière claire et professionnelle.</w:t>
      </w:r>
    </w:p>
    <w:p w14:paraId="58DD6F1F" w14:textId="77777777" w:rsidR="00FB5874" w:rsidRDefault="00FB5874" w:rsidP="00FB5874">
      <w:pPr>
        <w:rPr>
          <w:sz w:val="24"/>
          <w:szCs w:val="24"/>
          <w:lang w:val="fr-FR"/>
        </w:rPr>
      </w:pPr>
    </w:p>
    <w:p w14:paraId="41FCD34D" w14:textId="77777777" w:rsidR="00FB5874" w:rsidRPr="00ED12DC" w:rsidRDefault="00FB5874" w:rsidP="00FB5874">
      <w:pPr>
        <w:rPr>
          <w:sz w:val="24"/>
          <w:szCs w:val="24"/>
          <w:lang w:val="fr-FR"/>
        </w:rPr>
      </w:pPr>
    </w:p>
    <w:p w14:paraId="1B42FF0D" w14:textId="77777777" w:rsidR="00FB5874" w:rsidRPr="00397AC8" w:rsidRDefault="00FB5874" w:rsidP="00FB5874">
      <w:pPr>
        <w:rPr>
          <w:lang w:val="fr-FR"/>
        </w:rPr>
      </w:pPr>
      <w:r>
        <w:rPr>
          <w:lang w:val="fr-FR"/>
        </w:rPr>
        <w:t xml:space="preserve"> </w:t>
      </w:r>
    </w:p>
    <w:p w14:paraId="2149A2D2" w14:textId="77777777" w:rsidR="004F50DB" w:rsidRPr="00FB5874" w:rsidRDefault="004F50DB">
      <w:pPr>
        <w:rPr>
          <w:lang w:val="fr-FR"/>
        </w:rPr>
      </w:pPr>
    </w:p>
    <w:sectPr w:rsidR="004F50DB" w:rsidRPr="00FB58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5874"/>
    <w:rsid w:val="004F50DB"/>
    <w:rsid w:val="00FB587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2C9D67"/>
  <w15:chartTrackingRefBased/>
  <w15:docId w15:val="{13D58872-76DF-49FB-A85E-07FE9A49C4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5874"/>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616</Words>
  <Characters>3512</Characters>
  <Application>Microsoft Office Word</Application>
  <DocSecurity>0</DocSecurity>
  <Lines>29</Lines>
  <Paragraphs>8</Paragraphs>
  <ScaleCrop>false</ScaleCrop>
  <Company/>
  <LinksUpToDate>false</LinksUpToDate>
  <CharactersWithSpaces>4120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AICHA Mokhtar</dc:creator>
  <cp:keywords/>
  <dc:description/>
  <cp:lastModifiedBy>AICHA Mokhtar</cp:lastModifiedBy>
  <cp:revision>1</cp:revision>
  <dcterms:created xsi:type="dcterms:W3CDTF">2026-04-09T01:35:00Z</dcterms:created>
  <dcterms:modified xsi:type="dcterms:W3CDTF">2026-04-09T01:37:00Z</dcterms:modified>
</cp:coreProperties>
</file>