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B27D" w14:textId="57294228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SEYE</w:t>
      </w:r>
    </w:p>
    <w:p w14:paraId="4CC5AB52" w14:textId="77777777" w:rsidR="004308AC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Aicha Oumou Abdallah</w:t>
      </w:r>
    </w:p>
    <w:p w14:paraId="091E3313" w14:textId="6137D77D" w:rsidR="003636FD" w:rsidRPr="00C053B6" w:rsidRDefault="003636F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774558794 </w:t>
      </w:r>
    </w:p>
    <w:p w14:paraId="63023D9E" w14:textId="14E75E39" w:rsidR="00D13946" w:rsidRPr="00C053B6" w:rsidRDefault="00000000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hyperlink r:id="rId5" w:history="1">
        <w:r w:rsidR="003636FD" w:rsidRPr="00C053B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fr-FR"/>
          </w:rPr>
          <w:t>seyeaichaseye@gmail.com</w:t>
        </w:r>
      </w:hyperlink>
    </w:p>
    <w:p w14:paraId="353A8012" w14:textId="62B52707" w:rsidR="007B25CA" w:rsidRPr="00C053B6" w:rsidRDefault="001A484F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Dakar/Rufisque</w:t>
      </w:r>
    </w:p>
    <w:p w14:paraId="5AA72F6D" w14:textId="77777777" w:rsidR="001E03C8" w:rsidRPr="00C053B6" w:rsidRDefault="001E03C8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8F4B9D9" w14:textId="3A95F63D" w:rsidR="001E03C8" w:rsidRPr="00C053B6" w:rsidRDefault="0066520B" w:rsidP="00A0516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I</w:t>
      </w:r>
      <w:r w:rsidR="001E03C8"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NFORMATI</w:t>
      </w: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CIENNE </w:t>
      </w:r>
    </w:p>
    <w:p w14:paraId="5FB0521A" w14:textId="7536C79B" w:rsidR="00A05169" w:rsidRPr="00C053B6" w:rsidRDefault="00A05169" w:rsidP="00A0516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(Développeuse</w:t>
      </w:r>
      <w:r w:rsidR="0066520B"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full </w:t>
      </w:r>
      <w:proofErr w:type="gramStart"/>
      <w:r w:rsidR="0066520B"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stack </w:t>
      </w: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proofErr w:type="gramEnd"/>
    </w:p>
    <w:p w14:paraId="34401ECA" w14:textId="77777777" w:rsidR="00350C87" w:rsidRPr="00C053B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COMPETENCES :</w:t>
      </w:r>
    </w:p>
    <w:p w14:paraId="6E8CD796" w14:textId="0745DEFA" w:rsidR="0066520B" w:rsidRPr="00C053B6" w:rsidRDefault="0066520B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Spécialiste en java et </w:t>
      </w:r>
      <w:proofErr w:type="spellStart"/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angular</w:t>
      </w:r>
      <w:proofErr w:type="spellEnd"/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</w:p>
    <w:p w14:paraId="294F568C" w14:textId="0D075D24" w:rsidR="00775595" w:rsidRPr="00C053B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r w:rsidR="00350C87"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</w:t>
      </w: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rogrammations :</w:t>
      </w:r>
    </w:p>
    <w:p w14:paraId="48E9EEE3" w14:textId="60431F47" w:rsidR="0066520B" w:rsidRPr="00C053B6" w:rsidRDefault="0066520B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J’ai mis en place une plateforme de gestion des matricules </w:t>
      </w:r>
    </w:p>
    <w:p w14:paraId="25146CD6" w14:textId="77777777" w:rsidR="00775595" w:rsidRPr="00C053B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J’ai réalisé une application sur la gestion des commandes basant sur les web services (travaux pratique en classe) ;</w:t>
      </w:r>
    </w:p>
    <w:p w14:paraId="43C7AA8C" w14:textId="7B34BEED" w:rsidR="00350C87" w:rsidRPr="00C053B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Base de données : </w:t>
      </w: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administration et les requêtes SQL</w:t>
      </w:r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et </w:t>
      </w:r>
      <w:proofErr w:type="gramStart"/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HQL(</w:t>
      </w:r>
      <w:proofErr w:type="spellStart"/>
      <w:proofErr w:type="gramEnd"/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mysql</w:t>
      </w:r>
      <w:proofErr w:type="spellEnd"/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et </w:t>
      </w:r>
      <w:proofErr w:type="spellStart"/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NoSql</w:t>
      </w:r>
      <w:proofErr w:type="spellEnd"/>
      <w:r w:rsidR="003B0B28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)</w:t>
      </w: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;</w:t>
      </w:r>
    </w:p>
    <w:p w14:paraId="089D92DD" w14:textId="5AECF91E" w:rsidR="00775595" w:rsidRPr="00C053B6" w:rsidRDefault="003B0B28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proofErr w:type="spellStart"/>
      <w:proofErr w:type="gramStart"/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lunix</w:t>
      </w:r>
      <w:proofErr w:type="spellEnd"/>
      <w:r w:rsidR="00775595"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  <w:r w:rsidR="00775595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Je maitrise</w:t>
      </w:r>
      <w:r w:rsidR="0066520B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les commandes de base </w:t>
      </w:r>
      <w:r w:rsidR="00775595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linux</w:t>
      </w: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;</w:t>
      </w:r>
    </w:p>
    <w:p w14:paraId="4D1F9C89" w14:textId="29D617BA" w:rsidR="003B0B28" w:rsidRPr="00C053B6" w:rsidRDefault="003B0B28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proofErr w:type="gramStart"/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j’ai</w:t>
      </w:r>
      <w:proofErr w:type="gramEnd"/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des connaissances en graphiste ;</w:t>
      </w:r>
    </w:p>
    <w:p w14:paraId="35FDA34F" w14:textId="5F4E75D7" w:rsidR="00775595" w:rsidRPr="00C053B6" w:rsidRDefault="003B0B28" w:rsidP="00E014C1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je</w:t>
      </w:r>
      <w:proofErr w:type="gramEnd"/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sais </w:t>
      </w:r>
      <w:r w:rsidR="00775595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travail</w:t>
      </w: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ler</w:t>
      </w:r>
      <w:r w:rsidR="00775595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en équipe et la capacité d’adaptation</w:t>
      </w: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</w:p>
    <w:p w14:paraId="1BE65088" w14:textId="77777777" w:rsidR="00E014C1" w:rsidRPr="00C053B6" w:rsidRDefault="00E014C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2ED7949" w14:textId="22AC5CA0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ETUDES ET DIPLOMES</w:t>
      </w:r>
      <w:r w:rsidR="00D13946"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561A7264" w14:textId="0FBAB595" w:rsidR="00D13946" w:rsidRPr="00C053B6" w:rsidRDefault="00D13946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</w:t>
      </w:r>
      <w:r w:rsidR="001A484F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</w:t>
      </w:r>
      <w:r w:rsidR="004E41CF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0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-202</w:t>
      </w:r>
      <w:r w:rsidR="004E41CF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1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: Master2 en Systèmes d’Information Repartis (SIR),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Mathématiques-informatique (MI) / Faculté des Sciences et Techniques (FST) /Université Cheikh Anta Diop de Dakar/Sénégal (UCAD)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;</w:t>
      </w:r>
    </w:p>
    <w:p w14:paraId="701DBD1F" w14:textId="68EC73C7" w:rsidR="005D0FDD" w:rsidRPr="00C053B6" w:rsidRDefault="005D0FD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201</w:t>
      </w:r>
      <w:r w:rsidR="00D13946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9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-20</w:t>
      </w:r>
      <w:r w:rsidR="00D13946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: </w:t>
      </w:r>
      <w:r w:rsidR="00D13946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Master1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en Systèmes d’Information Repartis (SIR),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Mathématiques-informatique (MI) / Faculté des Sciences et Techniques (FST) /Université Cheikh Anta Diop de Dakar/Sénégal (UCAD)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;</w:t>
      </w:r>
    </w:p>
    <w:p w14:paraId="2B52BCF6" w14:textId="6D7C9434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 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201</w:t>
      </w:r>
      <w:r w:rsidR="004E41CF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8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-201</w:t>
      </w:r>
      <w:r w:rsidR="004E41CF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9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: Licence en informatique</w:t>
      </w:r>
      <w:r w:rsidR="005D0FD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Mathématiques-informatique (MI) / Faculté des Sciences et Techniques (FST) /Université Cheikh Anta Diop de Dakar/Sénégal (UCAD)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;</w:t>
      </w:r>
    </w:p>
    <w:p w14:paraId="2028023C" w14:textId="3A63F94E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2016-2017 : Licence2 Mathématiques-Physiques-informatique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(MPI) / Faculté des Sciences et Techniques (FST)/Université Cheikh Anta Diop de Dakar/Sénégal (UCAD)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 w:rsidR="00FA462D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;</w:t>
      </w:r>
    </w:p>
    <w:p w14:paraId="39EA7B9C" w14:textId="06E6E659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2014-2015 : Licence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1 Mathématiques/Mathématiques-Physiques-informatique (MPI)/ Faculté des Sciences et    Techniques (FST) /Université </w:t>
      </w:r>
      <w:r w:rsidR="005D0FD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Cheikh Anta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Diop de Dakar/</w:t>
      </w:r>
      <w:r w:rsidR="005D0FD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Sénégal (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UCAD)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 w:rsidR="00FA462D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;</w:t>
      </w:r>
    </w:p>
    <w:p w14:paraId="7394D1E8" w14:textId="14C0F8C9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2013-2014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Baccalauréat série S2/Lycée </w:t>
      </w:r>
      <w:r w:rsidR="005D0FD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Moderne de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Rufisque/Sénégal</w:t>
      </w:r>
    </w:p>
    <w:p w14:paraId="4A14F3C9" w14:textId="77777777" w:rsidR="000A0361" w:rsidRPr="00C053B6" w:rsidRDefault="000A036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F45A100" w14:textId="63B39088" w:rsidR="005859BD" w:rsidRPr="00C053B6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EXPERIENCE PROFESSIONNELLE</w:t>
      </w:r>
      <w:r w:rsidR="00D13946"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7ABC8CBE" w14:textId="3A9ABDE5" w:rsidR="000B7EAC" w:rsidRPr="00C053B6" w:rsidRDefault="000B7EA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2022 : </w:t>
      </w:r>
      <w:r w:rsidR="00862817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Stag</w:t>
      </w:r>
      <w:r w:rsidR="00D32917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au 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Ministère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de </w:t>
      </w:r>
      <w:r w:rsidR="00D329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l’Emploi, de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la 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ormation Professionnelle, de l’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pprentissage et de l’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</w:t>
      </w:r>
      <w:r w:rsidR="008628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nsertion </w:t>
      </w:r>
      <w:r w:rsidR="00CF755F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(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MEPAI</w:t>
      </w:r>
      <w:r w:rsidR="00CF755F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)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;</w:t>
      </w:r>
    </w:p>
    <w:p w14:paraId="697BF81E" w14:textId="40F2F90F" w:rsidR="00CF755F" w:rsidRPr="00C053B6" w:rsidRDefault="00CF755F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2022 : Stage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à la SENELEC</w:t>
      </w:r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;</w:t>
      </w:r>
    </w:p>
    <w:p w14:paraId="37B668BD" w14:textId="55743816" w:rsidR="00A05169" w:rsidRPr="00C053B6" w:rsidRDefault="00A05169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2022 : 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incubé</w:t>
      </w:r>
      <w:r w:rsidR="00E014C1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aux programme</w:t>
      </w:r>
      <w:r w:rsidR="00350C8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d’incubation </w:t>
      </w:r>
      <w:proofErr w:type="spellStart"/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</w:t>
      </w:r>
      <w:r w:rsidR="00E014C1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rtnTchenologie</w:t>
      </w:r>
      <w:proofErr w:type="spellEnd"/>
      <w:r w:rsidR="00FA462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 w:rsidR="00FA462D"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;</w:t>
      </w:r>
    </w:p>
    <w:p w14:paraId="03F515D8" w14:textId="0D586CA3" w:rsidR="00862817" w:rsidRPr="00C053B6" w:rsidRDefault="0049369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2020 : 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Stag</w:t>
      </w:r>
      <w:r w:rsidR="00D329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D329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au </w:t>
      </w:r>
      <w:r w:rsidR="00FF1CDA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</w:t>
      </w:r>
      <w:r w:rsidR="00D329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entre des</w:t>
      </w:r>
      <w:r w:rsidR="00FF1CDA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CF755F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Œuvres</w:t>
      </w:r>
      <w:r w:rsidR="00D32917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Universitaires de Dakar</w:t>
      </w:r>
      <w:r w:rsidR="00FF1CDA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(COUD) </w:t>
      </w:r>
    </w:p>
    <w:p w14:paraId="01D29533" w14:textId="77777777" w:rsidR="006774B3" w:rsidRPr="00C053B6" w:rsidRDefault="006774B3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0970C2F" w14:textId="035BA77B" w:rsidR="005859BD" w:rsidRPr="00C053B6" w:rsidRDefault="006774B3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EXPERIENCES</w:t>
      </w:r>
      <w:r w:rsidR="005859BD"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 xml:space="preserve"> EXTRA-CURRICULAIRE</w:t>
      </w:r>
      <w:r w:rsidR="00350C87"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722EA61C" w14:textId="41EBFE3E" w:rsidR="001E41EE" w:rsidRPr="00C053B6" w:rsidRDefault="001E41EE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Membre dans 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l’association sportive et culturelle (ASC) de DIOKKO de Rufisque</w:t>
      </w:r>
      <w:r w:rsidR="004A4CEC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14:paraId="5C21D9F9" w14:textId="15857023" w:rsidR="005859BD" w:rsidRPr="00C053B6" w:rsidRDefault="00155684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Trésorière</w:t>
      </w:r>
      <w:r w:rsidR="005859B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6774B3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adjointe</w:t>
      </w:r>
      <w:r w:rsidR="005859BD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 l’association sportive et culturelle (ASC) de DIOKKO de Rufisque</w:t>
      </w:r>
      <w:r w:rsidR="004A4CEC"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14:paraId="68A16340" w14:textId="77777777" w:rsidR="004A4CEC" w:rsidRPr="00C053B6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LANGUES </w:t>
      </w:r>
    </w:p>
    <w:p w14:paraId="12698431" w14:textId="72F3D8E6" w:rsidR="004A4CEC" w:rsidRPr="00C053B6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 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Français et</w:t>
      </w:r>
      <w:r w:rsidRPr="00C05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 w:rsidRPr="00C053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Anglais </w:t>
      </w:r>
    </w:p>
    <w:p w14:paraId="39312D80" w14:textId="519C3702" w:rsidR="004A4CEC" w:rsidRPr="00C053B6" w:rsidRDefault="00E014C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fr-FR"/>
        </w:rPr>
      </w:pPr>
      <w:r w:rsidRPr="00C053B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PASSION</w:t>
      </w:r>
    </w:p>
    <w:p w14:paraId="0FD4D2BA" w14:textId="126F0F7E" w:rsidR="004A4CEC" w:rsidRPr="00C053B6" w:rsidRDefault="0011251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Volleyball</w:t>
      </w:r>
      <w:r w:rsidR="00350C87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r w:rsidR="007F2A91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natation</w:t>
      </w:r>
      <w:r w:rsidR="00E014C1" w:rsidRPr="00C053B6">
        <w:rPr>
          <w:rFonts w:ascii="Times New Roman" w:eastAsia="Times New Roman" w:hAnsi="Times New Roman" w:cs="Times New Roman"/>
          <w:sz w:val="28"/>
          <w:szCs w:val="28"/>
          <w:lang w:eastAsia="fr-FR"/>
        </w:rPr>
        <w:t> et la lecture</w:t>
      </w:r>
    </w:p>
    <w:p w14:paraId="7B79D362" w14:textId="77777777" w:rsidR="004A4CEC" w:rsidRPr="00C053B6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4A4CEC" w:rsidRPr="00C0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C6CC"/>
      </v:shape>
    </w:pict>
  </w:numPicBullet>
  <w:abstractNum w:abstractNumId="0" w15:restartNumberingAfterBreak="0">
    <w:nsid w:val="137B7D47"/>
    <w:multiLevelType w:val="hybridMultilevel"/>
    <w:tmpl w:val="BCE090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D71"/>
    <w:multiLevelType w:val="hybridMultilevel"/>
    <w:tmpl w:val="4B02FC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90CA4"/>
    <w:multiLevelType w:val="hybridMultilevel"/>
    <w:tmpl w:val="9D3A2812"/>
    <w:lvl w:ilvl="0" w:tplc="040C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41075BE3"/>
    <w:multiLevelType w:val="hybridMultilevel"/>
    <w:tmpl w:val="E288067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FB0CFC"/>
    <w:multiLevelType w:val="hybridMultilevel"/>
    <w:tmpl w:val="936AD5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6D5D"/>
    <w:multiLevelType w:val="hybridMultilevel"/>
    <w:tmpl w:val="983263B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85047">
    <w:abstractNumId w:val="2"/>
  </w:num>
  <w:num w:numId="2" w16cid:durableId="1536775573">
    <w:abstractNumId w:val="0"/>
  </w:num>
  <w:num w:numId="3" w16cid:durableId="366217859">
    <w:abstractNumId w:val="1"/>
  </w:num>
  <w:num w:numId="4" w16cid:durableId="392967122">
    <w:abstractNumId w:val="4"/>
  </w:num>
  <w:num w:numId="5" w16cid:durableId="120853030">
    <w:abstractNumId w:val="3"/>
  </w:num>
  <w:num w:numId="6" w16cid:durableId="1820609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D"/>
    <w:rsid w:val="000A0361"/>
    <w:rsid w:val="000B7EAC"/>
    <w:rsid w:val="000C4FEA"/>
    <w:rsid w:val="000D41AD"/>
    <w:rsid w:val="0011251C"/>
    <w:rsid w:val="00155684"/>
    <w:rsid w:val="001A484F"/>
    <w:rsid w:val="001D2D89"/>
    <w:rsid w:val="001E03C8"/>
    <w:rsid w:val="001E41EE"/>
    <w:rsid w:val="001E5813"/>
    <w:rsid w:val="00350C87"/>
    <w:rsid w:val="003636FD"/>
    <w:rsid w:val="003B0B28"/>
    <w:rsid w:val="004308AC"/>
    <w:rsid w:val="00434D96"/>
    <w:rsid w:val="00493691"/>
    <w:rsid w:val="004A4CEC"/>
    <w:rsid w:val="004B3E94"/>
    <w:rsid w:val="004E41CF"/>
    <w:rsid w:val="0051421C"/>
    <w:rsid w:val="005859BD"/>
    <w:rsid w:val="005D0FDD"/>
    <w:rsid w:val="00652633"/>
    <w:rsid w:val="0066520B"/>
    <w:rsid w:val="006774B3"/>
    <w:rsid w:val="006B3A6B"/>
    <w:rsid w:val="00775595"/>
    <w:rsid w:val="007B25CA"/>
    <w:rsid w:val="007F2A91"/>
    <w:rsid w:val="007F6F09"/>
    <w:rsid w:val="00862817"/>
    <w:rsid w:val="008A1CD4"/>
    <w:rsid w:val="008B091A"/>
    <w:rsid w:val="00996D60"/>
    <w:rsid w:val="00A05169"/>
    <w:rsid w:val="00AE085E"/>
    <w:rsid w:val="00BE11E6"/>
    <w:rsid w:val="00C053B6"/>
    <w:rsid w:val="00CF755F"/>
    <w:rsid w:val="00D13946"/>
    <w:rsid w:val="00D32917"/>
    <w:rsid w:val="00E014C1"/>
    <w:rsid w:val="00E24B33"/>
    <w:rsid w:val="00FA462D"/>
    <w:rsid w:val="00FD44F4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6EDA"/>
  <w15:chartTrackingRefBased/>
  <w15:docId w15:val="{1F5A5FE6-2160-4B86-A410-FBCF9B54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859BD"/>
  </w:style>
  <w:style w:type="character" w:styleId="Lienhypertexte">
    <w:name w:val="Hyperlink"/>
    <w:basedOn w:val="Policepardfaut"/>
    <w:uiPriority w:val="99"/>
    <w:semiHidden/>
    <w:unhideWhenUsed/>
    <w:rsid w:val="005859B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F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yeaichaseye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AICHA SEYE</cp:lastModifiedBy>
  <cp:revision>3</cp:revision>
  <cp:lastPrinted>2023-06-09T11:54:00Z</cp:lastPrinted>
  <dcterms:created xsi:type="dcterms:W3CDTF">2023-06-09T11:53:00Z</dcterms:created>
  <dcterms:modified xsi:type="dcterms:W3CDTF">2023-06-09T11:55:00Z</dcterms:modified>
</cp:coreProperties>
</file>