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B27D" w14:textId="57294228" w:rsidR="005859BD" w:rsidRP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SEYE</w:t>
      </w:r>
    </w:p>
    <w:p w14:paraId="4CC5AB52" w14:textId="77777777" w:rsidR="004308AC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Aicha Oumou Abdallah</w:t>
      </w:r>
    </w:p>
    <w:p w14:paraId="091E3313" w14:textId="6137D77D" w:rsidR="003636FD" w:rsidRDefault="003636F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774558794 </w:t>
      </w:r>
    </w:p>
    <w:p w14:paraId="63023D9E" w14:textId="7308D75A" w:rsidR="00D13946" w:rsidRPr="000A0361" w:rsidRDefault="00000000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history="1">
        <w:r w:rsidR="003636FD" w:rsidRPr="000A036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seyeaichaseye@gmail.com</w:t>
        </w:r>
      </w:hyperlink>
    </w:p>
    <w:p w14:paraId="353A8012" w14:textId="62B52707" w:rsidR="007B25CA" w:rsidRDefault="001A484F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A484F">
        <w:rPr>
          <w:rFonts w:ascii="Times New Roman" w:eastAsia="Times New Roman" w:hAnsi="Times New Roman" w:cs="Times New Roman"/>
          <w:sz w:val="24"/>
          <w:szCs w:val="24"/>
          <w:lang w:eastAsia="fr-FR"/>
        </w:rPr>
        <w:t>Dakar/R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ufisque</w:t>
      </w:r>
    </w:p>
    <w:p w14:paraId="5AA72F6D" w14:textId="77777777" w:rsidR="001E03C8" w:rsidRDefault="001E03C8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8F4B9D9" w14:textId="6500830C" w:rsidR="001E03C8" w:rsidRDefault="001E03C8" w:rsidP="00A0516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A484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INGENIEUR EN ENFORMATIQUE</w:t>
      </w:r>
    </w:p>
    <w:p w14:paraId="5FB0521A" w14:textId="3F37B3CC" w:rsidR="00A05169" w:rsidRDefault="00A05169" w:rsidP="00A0516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r w:rsidRPr="00A05169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Développeuse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14:paraId="34401ECA" w14:textId="77777777" w:rsidR="00350C87" w:rsidRPr="00350C87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32"/>
          <w:szCs w:val="32"/>
          <w:u w:val="single"/>
          <w:lang w:eastAsia="fr-FR"/>
        </w:rPr>
      </w:pPr>
      <w:r w:rsidRPr="00350C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COMPETENCES :</w:t>
      </w:r>
    </w:p>
    <w:p w14:paraId="294F568C" w14:textId="1F38E8FC" w:rsidR="00775595" w:rsidRPr="00350C87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  <w:u w:val="single"/>
          <w:lang w:eastAsia="fr-FR"/>
        </w:rPr>
      </w:pPr>
      <w:r w:rsidRPr="00434D9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 xml:space="preserve"> </w:t>
      </w:r>
      <w:r w:rsidR="00350C87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P</w:t>
      </w:r>
      <w:r w:rsidRPr="00434D9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rogrammations :</w:t>
      </w:r>
    </w:p>
    <w:p w14:paraId="63B8013D" w14:textId="77777777" w:rsidR="00775595" w:rsidRPr="00434D96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4D9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J’ai Réalisé</w:t>
      </w:r>
      <w:r w:rsidRPr="00434D9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434D9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d’un site web sur la gestion d’un point de vente en ligne avec le langage PHP (travaux pratique en classe)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;</w:t>
      </w:r>
    </w:p>
    <w:p w14:paraId="25146CD6" w14:textId="77777777" w:rsidR="00775595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4D9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J’ai réalisé une application sur la gestion des commandes basant sur les web services (travaux pratique en classe)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;</w:t>
      </w:r>
    </w:p>
    <w:p w14:paraId="1BA001E5" w14:textId="77777777" w:rsidR="00775595" w:rsidRPr="00434D96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34D9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J’ai eu pratiquer en classe le cloud à l’aide des Amazon AWS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43C7AA8C" w14:textId="77777777" w:rsidR="00350C87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7559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Base de données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 : </w:t>
      </w:r>
      <w:r w:rsidRP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adminis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tration et les requêtes SQL</w:t>
      </w:r>
      <w:r w:rsidRP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;</w:t>
      </w:r>
    </w:p>
    <w:p w14:paraId="089D92DD" w14:textId="73CE1013" w:rsidR="00775595" w:rsidRPr="00350C87" w:rsidRDefault="00350C87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</w:t>
      </w:r>
      <w:r w:rsidR="00775595" w:rsidRPr="00434D96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éseaux</w:t>
      </w:r>
      <w:r w:rsidR="00775595" w:rsidRPr="006B3A6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775595" w:rsidRPr="00FD44F4">
        <w:rPr>
          <w:rFonts w:ascii="Times New Roman" w:eastAsia="Times New Roman" w:hAnsi="Times New Roman" w:cs="Times New Roman"/>
          <w:sz w:val="24"/>
          <w:szCs w:val="24"/>
          <w:lang w:eastAsia="fr-FR"/>
        </w:rPr>
        <w:t>Je maitrise linux</w:t>
      </w:r>
    </w:p>
    <w:p w14:paraId="2017D385" w14:textId="5FC0962B" w:rsidR="00775595" w:rsidRPr="00FD44F4" w:rsidRDefault="00350C87" w:rsidP="00A05169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R</w:t>
      </w:r>
      <w:r w:rsidR="00775595" w:rsidRPr="00775595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essources </w:t>
      </w:r>
      <w:r w:rsidR="007755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: </w:t>
      </w:r>
      <w:r w:rsidR="00775595" w:rsidRPr="00FD44F4">
        <w:rPr>
          <w:rFonts w:ascii="Times New Roman" w:eastAsia="Times New Roman" w:hAnsi="Times New Roman" w:cs="Times New Roman"/>
          <w:sz w:val="24"/>
          <w:szCs w:val="24"/>
          <w:lang w:eastAsia="fr-FR"/>
        </w:rPr>
        <w:t>Quelques langues</w:t>
      </w:r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(java, </w:t>
      </w:r>
      <w:proofErr w:type="spellStart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php</w:t>
      </w:r>
      <w:proofErr w:type="spellEnd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C, C#...) </w:t>
      </w:r>
      <w:r w:rsidR="00775595" w:rsidRPr="00FD44F4">
        <w:rPr>
          <w:rFonts w:ascii="Times New Roman" w:eastAsia="Times New Roman" w:hAnsi="Times New Roman" w:cs="Times New Roman"/>
          <w:sz w:val="24"/>
          <w:szCs w:val="24"/>
          <w:lang w:eastAsia="fr-FR"/>
        </w:rPr>
        <w:t>outils de programmations</w:t>
      </w:r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 (</w:t>
      </w:r>
      <w:proofErr w:type="spellStart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VsCode</w:t>
      </w:r>
      <w:proofErr w:type="spellEnd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InteliJ</w:t>
      </w:r>
      <w:proofErr w:type="spellEnd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codeBlocs</w:t>
      </w:r>
      <w:proofErr w:type="spellEnd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eclips</w:t>
      </w:r>
      <w:proofErr w:type="spellEnd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…)</w:t>
      </w:r>
      <w:r w:rsidR="0077559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r w:rsidR="00775595" w:rsidRPr="00FD44F4">
        <w:rPr>
          <w:rFonts w:ascii="Times New Roman" w:eastAsia="Times New Roman" w:hAnsi="Times New Roman" w:cs="Times New Roman"/>
          <w:sz w:val="24"/>
          <w:szCs w:val="24"/>
          <w:lang w:eastAsia="fr-FR"/>
        </w:rPr>
        <w:t>logiciels</w:t>
      </w:r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serveur (</w:t>
      </w:r>
      <w:proofErr w:type="spellStart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MySql</w:t>
      </w:r>
      <w:proofErr w:type="spellEnd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SQLServer</w:t>
      </w:r>
      <w:proofErr w:type="spellEnd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, </w:t>
      </w:r>
      <w:proofErr w:type="spellStart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mariaDb</w:t>
      </w:r>
      <w:proofErr w:type="spellEnd"/>
      <w:r w:rsidR="00775595">
        <w:rPr>
          <w:rFonts w:ascii="Times New Roman" w:eastAsia="Times New Roman" w:hAnsi="Times New Roman" w:cs="Times New Roman"/>
          <w:sz w:val="24"/>
          <w:szCs w:val="24"/>
          <w:lang w:eastAsia="fr-FR"/>
        </w:rPr>
        <w:t>, Oracle…)</w:t>
      </w:r>
    </w:p>
    <w:p w14:paraId="4D1A67BD" w14:textId="77777777" w:rsidR="00775595" w:rsidRPr="00652633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 travail en équipe et la capacité d’adaptation </w:t>
      </w:r>
    </w:p>
    <w:p w14:paraId="090A9003" w14:textId="77777777" w:rsidR="00775595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2D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Sur </w:t>
      </w:r>
      <w:r w:rsidRPr="001D2D8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l’enseignement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 :</w:t>
      </w:r>
    </w:p>
    <w:p w14:paraId="7543681A" w14:textId="77777777" w:rsidR="00775595" w:rsidRPr="00775595" w:rsidRDefault="00775595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75595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Dispensions de cours de renforcement à Rufisque</w:t>
      </w:r>
    </w:p>
    <w:p w14:paraId="35FDA34F" w14:textId="77777777" w:rsidR="00775595" w:rsidRPr="00E014C1" w:rsidRDefault="00775595" w:rsidP="00E014C1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14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Dispensions de cours de Mathématiques au collège privé </w:t>
      </w:r>
      <w:proofErr w:type="spellStart"/>
      <w:r w:rsidRPr="00E014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kounoun</w:t>
      </w:r>
      <w:proofErr w:type="spellEnd"/>
    </w:p>
    <w:p w14:paraId="1BE65088" w14:textId="77777777" w:rsidR="00E014C1" w:rsidRPr="001A484F" w:rsidRDefault="00E014C1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ED7949" w14:textId="22AC5CA0" w:rsidR="005859BD" w:rsidRPr="00350C87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  <w:r w:rsidRPr="00350C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ETUDES ET DIPLOMES</w:t>
      </w:r>
      <w:r w:rsidR="00D13946" w:rsidRPr="00350C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 :</w:t>
      </w:r>
    </w:p>
    <w:p w14:paraId="561A7264" w14:textId="322B68D0" w:rsidR="00D13946" w:rsidRDefault="00D13946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548DD4"/>
          <w:sz w:val="24"/>
          <w:szCs w:val="24"/>
          <w:u w:val="single"/>
          <w:lang w:eastAsia="fr-FR"/>
        </w:rPr>
      </w:pP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</w:t>
      </w:r>
      <w:r w:rsidR="001A48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</w:t>
      </w:r>
      <w:r w:rsidR="004E4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0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-20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</w:t>
      </w:r>
      <w:r w:rsidR="004E4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1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Master2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en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Systèmes d’Information Repartis (SIR),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Mathématiques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-informatique (MI) / Faculté des Sciences et Techniques (FST) /Université Cheikh Anta Diop de Dakar/Sénégal (UCAD)</w:t>
      </w:r>
    </w:p>
    <w:p w14:paraId="701DBD1F" w14:textId="1C2407A4" w:rsidR="005D0FDD" w:rsidRPr="005859BD" w:rsidRDefault="005D0FD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lastRenderedPageBreak/>
        <w:t> 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</w:t>
      </w:r>
      <w:r w:rsidR="00D139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9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-20</w:t>
      </w:r>
      <w:r w:rsidR="00D139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</w:t>
      </w:r>
      <w:r w:rsidR="00D139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Master1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en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Systèmes d’Information Repartis (SIR),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Mathématiques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-informatique (MI) / Faculté des Sciences et Techniques (FST) /Université Cheikh Anta Diop de Dakar/Sénégal (UCAD)</w:t>
      </w:r>
    </w:p>
    <w:p w14:paraId="2B52BCF6" w14:textId="18328F7D" w:rsidR="005859BD" w:rsidRP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</w:t>
      </w:r>
      <w:r w:rsidR="004E4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8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-201</w:t>
      </w:r>
      <w:r w:rsidR="004E41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9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 Licence en informatique</w:t>
      </w:r>
      <w:r w:rsidR="005D0FD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Mathématiques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-informatique (MI) / Faculté des Sciences et Techniques (FST) /Université Cheikh Anta Diop de Dakar/Sénégal (UCAD)</w:t>
      </w:r>
    </w:p>
    <w:p w14:paraId="2028023C" w14:textId="7FE3F779" w:rsidR="005859BD" w:rsidRP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2016-2017 :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Licence2 Mathématiques-Physiques-informatique (MPI) / Faculté des Sciences et Techniques (FST)/Université Cheikh Anta Diop de Dakar/Sénégal (UCAD)</w:t>
      </w:r>
    </w:p>
    <w:p w14:paraId="39EA7B9C" w14:textId="468FEA42" w:rsidR="005859BD" w:rsidRP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2014-2015 : Licence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1 Mathématiques/Mathématiques-Physiques-informatique (MPI)/ Faculté des Sciences et    Techniques (FST) /Université </w:t>
      </w:r>
      <w:r w:rsidR="005D0FDD"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Cheikh Anta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Diop de Dakar/</w:t>
      </w:r>
      <w:r w:rsidR="005D0FDD"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Sénégal (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UCAD)</w:t>
      </w:r>
    </w:p>
    <w:p w14:paraId="7394D1E8" w14:textId="14C0F8C9" w:rsid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2013-2014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: Baccalauréat série S2/Lycée </w:t>
      </w:r>
      <w:r w:rsidR="005D0FDD"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Moderne de</w:t>
      </w: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Rufisque/Sénégal</w:t>
      </w:r>
    </w:p>
    <w:p w14:paraId="4A14F3C9" w14:textId="77777777" w:rsidR="000A0361" w:rsidRPr="005859BD" w:rsidRDefault="000A0361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F45A100" w14:textId="63B39088" w:rsidR="005859BD" w:rsidRPr="00350C87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  <w:r w:rsidRPr="00350C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EXPERIENCE PROFESSIONNELLE</w:t>
      </w:r>
      <w:r w:rsidR="00D13946" w:rsidRPr="00350C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 :</w:t>
      </w:r>
    </w:p>
    <w:p w14:paraId="7ABC8CBE" w14:textId="34349C36" w:rsidR="000B7EAC" w:rsidRDefault="000B7EA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22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="00862817" w:rsidRPr="00D32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Stag</w:t>
      </w:r>
      <w:r w:rsidR="00D32917" w:rsidRPr="00D32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e</w:t>
      </w:r>
      <w:r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au </w:t>
      </w:r>
      <w:r w:rsidR="00862817"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Ministère</w:t>
      </w:r>
      <w:r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862817"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de </w:t>
      </w:r>
      <w:r w:rsidR="00D32917"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l’Emploi, de</w:t>
      </w:r>
      <w:r w:rsidR="00862817"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la </w:t>
      </w:r>
      <w:r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</w:t>
      </w:r>
      <w:r w:rsidR="00862817"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ormation Professionnelle, de l’</w:t>
      </w:r>
      <w:r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</w:t>
      </w:r>
      <w:r w:rsidR="00862817"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pprentissage et de l’</w:t>
      </w:r>
      <w:r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</w:t>
      </w:r>
      <w:r w:rsidR="00862817"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nsertion </w:t>
      </w:r>
      <w:r w:rsidR="00CF755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(</w:t>
      </w:r>
      <w:r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MEPAI</w:t>
      </w:r>
      <w:r w:rsidR="00CF755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) </w:t>
      </w:r>
    </w:p>
    <w:p w14:paraId="697BF81E" w14:textId="7A4DE362" w:rsidR="00CF755F" w:rsidRDefault="00CF755F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22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D329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Stage</w:t>
      </w:r>
      <w:r w:rsidRPr="00D3291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à la SENELEC</w:t>
      </w:r>
    </w:p>
    <w:p w14:paraId="37B668BD" w14:textId="087CC111" w:rsidR="00A05169" w:rsidRPr="00A05169" w:rsidRDefault="00A05169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r w:rsidRPr="00A0516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2022 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A0516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incubé</w:t>
      </w:r>
      <w:r w:rsidR="00E014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</w:t>
      </w:r>
      <w:r w:rsidRPr="00A05169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aux programme</w:t>
      </w:r>
      <w:r w:rsidR="00350C8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d’incubation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F</w:t>
      </w:r>
      <w:r w:rsidR="00E014C1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rtnTchenologie</w:t>
      </w:r>
      <w:proofErr w:type="spellEnd"/>
    </w:p>
    <w:p w14:paraId="03F515D8" w14:textId="0D586CA3" w:rsidR="00862817" w:rsidRPr="004A4CEC" w:rsidRDefault="00493691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20</w:t>
      </w: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</w:t>
      </w:r>
      <w:r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Stag</w:t>
      </w:r>
      <w:r w:rsidR="00D32917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</w:t>
      </w:r>
      <w:r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D32917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au </w:t>
      </w:r>
      <w:r w:rsidR="00FF1CDA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C</w:t>
      </w:r>
      <w:r w:rsidR="00D32917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entre des</w:t>
      </w:r>
      <w:r w:rsidR="00FF1CDA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CF755F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Œuvres</w:t>
      </w:r>
      <w:r w:rsidR="00D32917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Universitaires de Dakar</w:t>
      </w:r>
      <w:r w:rsidR="00FF1CDA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(COUD) </w:t>
      </w:r>
    </w:p>
    <w:p w14:paraId="01D29533" w14:textId="77777777" w:rsidR="006774B3" w:rsidRDefault="006774B3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970C2F" w14:textId="035BA77B" w:rsidR="005859BD" w:rsidRPr="00350C87" w:rsidRDefault="006774B3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350C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EXPERIENCES</w:t>
      </w:r>
      <w:r w:rsidR="005859BD" w:rsidRPr="00350C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 xml:space="preserve"> EXTRA-CURRICULAIRE</w:t>
      </w:r>
      <w:r w:rsidR="00350C8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  <w:t> :</w:t>
      </w:r>
    </w:p>
    <w:p w14:paraId="722EA61C" w14:textId="41EBFE3E" w:rsidR="001E41EE" w:rsidRPr="004A4CEC" w:rsidRDefault="001E41EE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4CE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Membre dans </w:t>
      </w:r>
      <w:r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l’association sportive et culturelle (ASC) de DIOKKO de Rufisque</w:t>
      </w:r>
      <w:r w:rsid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5C21D9F9" w14:textId="15857023" w:rsidR="005859BD" w:rsidRPr="004A4CEC" w:rsidRDefault="00155684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Trésorière</w:t>
      </w:r>
      <w:r w:rsidR="005859BD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6774B3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adjointe</w:t>
      </w:r>
      <w:r w:rsidR="005859BD"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l’association sportive et culturelle (ASC) de DIOKKO de Rufisque</w:t>
      </w:r>
      <w:r w:rsid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14:paraId="68A16340" w14:textId="77777777" w:rsidR="004A4CEC" w:rsidRPr="00350C87" w:rsidRDefault="004A4CE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350C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LANGUES </w:t>
      </w:r>
    </w:p>
    <w:p w14:paraId="12698431" w14:textId="72F3D8E6" w:rsidR="004A4CEC" w:rsidRDefault="004A4CE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  <w:r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 </w:t>
      </w:r>
      <w:r w:rsidRPr="004A4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Français et</w:t>
      </w:r>
      <w:r w:rsidRPr="004A4CE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</w:t>
      </w:r>
      <w:r w:rsidRPr="004A4C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Anglais </w:t>
      </w:r>
    </w:p>
    <w:p w14:paraId="39312D80" w14:textId="519C3702" w:rsidR="004A4CEC" w:rsidRPr="00350C87" w:rsidRDefault="00E014C1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fr-FR"/>
        </w:rPr>
      </w:pPr>
      <w:r w:rsidRPr="00350C87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PASSION</w:t>
      </w:r>
    </w:p>
    <w:p w14:paraId="0FD4D2BA" w14:textId="126F0F7E" w:rsidR="004A4CEC" w:rsidRPr="007F2A91" w:rsidRDefault="0011251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F2A91">
        <w:rPr>
          <w:rFonts w:ascii="Times New Roman" w:eastAsia="Times New Roman" w:hAnsi="Times New Roman" w:cs="Times New Roman"/>
          <w:sz w:val="24"/>
          <w:szCs w:val="24"/>
          <w:lang w:eastAsia="fr-FR"/>
        </w:rPr>
        <w:t>Vol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</w:t>
      </w:r>
      <w:r w:rsidRPr="007F2A91">
        <w:rPr>
          <w:rFonts w:ascii="Times New Roman" w:eastAsia="Times New Roman" w:hAnsi="Times New Roman" w:cs="Times New Roman"/>
          <w:sz w:val="24"/>
          <w:szCs w:val="24"/>
          <w:lang w:eastAsia="fr-FR"/>
        </w:rPr>
        <w:t>eyball</w:t>
      </w:r>
      <w:r w:rsidR="00350C8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="007F2A91" w:rsidRPr="007F2A91">
        <w:rPr>
          <w:rFonts w:ascii="Times New Roman" w:eastAsia="Times New Roman" w:hAnsi="Times New Roman" w:cs="Times New Roman"/>
          <w:sz w:val="24"/>
          <w:szCs w:val="24"/>
          <w:lang w:eastAsia="fr-FR"/>
        </w:rPr>
        <w:t>natation</w:t>
      </w:r>
      <w:r w:rsidR="00E014C1">
        <w:rPr>
          <w:rFonts w:ascii="Times New Roman" w:eastAsia="Times New Roman" w:hAnsi="Times New Roman" w:cs="Times New Roman"/>
          <w:sz w:val="24"/>
          <w:szCs w:val="24"/>
          <w:lang w:eastAsia="fr-FR"/>
        </w:rPr>
        <w:t> et la lecture</w:t>
      </w:r>
    </w:p>
    <w:p w14:paraId="7B79D362" w14:textId="77777777" w:rsidR="004A4CEC" w:rsidRPr="004A4CEC" w:rsidRDefault="004A4CEC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9B41268" w14:textId="77777777" w:rsidR="005859BD" w:rsidRPr="005859BD" w:rsidRDefault="005859BD" w:rsidP="00A05169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32D74E" w14:textId="77777777" w:rsidR="005859BD" w:rsidRP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 </w:t>
      </w:r>
    </w:p>
    <w:p w14:paraId="357A95AA" w14:textId="77777777" w:rsidR="005859BD" w:rsidRPr="005859BD" w:rsidRDefault="005859BD" w:rsidP="00A05169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br/>
      </w:r>
    </w:p>
    <w:p w14:paraId="3ACC7BCA" w14:textId="77777777" w:rsidR="005859BD" w:rsidRP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ab/>
      </w:r>
    </w:p>
    <w:p w14:paraId="51B5D6D6" w14:textId="77777777" w:rsidR="005859BD" w:rsidRPr="005859BD" w:rsidRDefault="005859BD" w:rsidP="00A05169">
      <w:pPr>
        <w:spacing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47FFC382" w14:textId="77777777" w:rsidR="005859BD" w:rsidRP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   </w:t>
      </w:r>
    </w:p>
    <w:p w14:paraId="39FC1E0E" w14:textId="77777777" w:rsidR="005859BD" w:rsidRPr="005859BD" w:rsidRDefault="005859BD" w:rsidP="00A0516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9B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   </w:t>
      </w:r>
    </w:p>
    <w:p w14:paraId="25FE9523" w14:textId="1819D209" w:rsidR="000C4FEA" w:rsidRDefault="005859BD" w:rsidP="00A05169">
      <w:pPr>
        <w:spacing w:line="276" w:lineRule="auto"/>
        <w:jc w:val="both"/>
      </w:pPr>
      <w:r w:rsidRPr="005859BD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sectPr w:rsidR="000C4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25pt;height:11.25pt" o:bullet="t">
        <v:imagedata r:id="rId1" o:title="msoC6CC"/>
      </v:shape>
    </w:pict>
  </w:numPicBullet>
  <w:abstractNum w:abstractNumId="0" w15:restartNumberingAfterBreak="0">
    <w:nsid w:val="137B7D47"/>
    <w:multiLevelType w:val="hybridMultilevel"/>
    <w:tmpl w:val="BCE090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51D71"/>
    <w:multiLevelType w:val="hybridMultilevel"/>
    <w:tmpl w:val="4B02FC3E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390CA4"/>
    <w:multiLevelType w:val="hybridMultilevel"/>
    <w:tmpl w:val="9D3A2812"/>
    <w:lvl w:ilvl="0" w:tplc="040C0007">
      <w:start w:val="1"/>
      <w:numFmt w:val="bullet"/>
      <w:lvlText w:val=""/>
      <w:lvlPicBulletId w:val="0"/>
      <w:lvlJc w:val="left"/>
      <w:pPr>
        <w:ind w:left="7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41075BE3"/>
    <w:multiLevelType w:val="hybridMultilevel"/>
    <w:tmpl w:val="E288067A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FB0CFC"/>
    <w:multiLevelType w:val="hybridMultilevel"/>
    <w:tmpl w:val="936AD53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B6D5D"/>
    <w:multiLevelType w:val="hybridMultilevel"/>
    <w:tmpl w:val="983263B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185047">
    <w:abstractNumId w:val="2"/>
  </w:num>
  <w:num w:numId="2" w16cid:durableId="1536775573">
    <w:abstractNumId w:val="0"/>
  </w:num>
  <w:num w:numId="3" w16cid:durableId="366217859">
    <w:abstractNumId w:val="1"/>
  </w:num>
  <w:num w:numId="4" w16cid:durableId="392967122">
    <w:abstractNumId w:val="4"/>
  </w:num>
  <w:num w:numId="5" w16cid:durableId="120853030">
    <w:abstractNumId w:val="3"/>
  </w:num>
  <w:num w:numId="6" w16cid:durableId="1820609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BD"/>
    <w:rsid w:val="000A0361"/>
    <w:rsid w:val="000B7EAC"/>
    <w:rsid w:val="000C4FEA"/>
    <w:rsid w:val="000D41AD"/>
    <w:rsid w:val="0011251C"/>
    <w:rsid w:val="00155684"/>
    <w:rsid w:val="001A484F"/>
    <w:rsid w:val="001D2D89"/>
    <w:rsid w:val="001E03C8"/>
    <w:rsid w:val="001E41EE"/>
    <w:rsid w:val="001E5813"/>
    <w:rsid w:val="00350C87"/>
    <w:rsid w:val="003636FD"/>
    <w:rsid w:val="004308AC"/>
    <w:rsid w:val="00434D96"/>
    <w:rsid w:val="00493691"/>
    <w:rsid w:val="004A4CEC"/>
    <w:rsid w:val="004B3E94"/>
    <w:rsid w:val="004E41CF"/>
    <w:rsid w:val="0051421C"/>
    <w:rsid w:val="005859BD"/>
    <w:rsid w:val="005D0FDD"/>
    <w:rsid w:val="00652633"/>
    <w:rsid w:val="006774B3"/>
    <w:rsid w:val="006B3A6B"/>
    <w:rsid w:val="00775595"/>
    <w:rsid w:val="007B25CA"/>
    <w:rsid w:val="007F2A91"/>
    <w:rsid w:val="007F6F09"/>
    <w:rsid w:val="00862817"/>
    <w:rsid w:val="008A1CD4"/>
    <w:rsid w:val="008B091A"/>
    <w:rsid w:val="00996D60"/>
    <w:rsid w:val="00A05169"/>
    <w:rsid w:val="00AE085E"/>
    <w:rsid w:val="00CF755F"/>
    <w:rsid w:val="00D13946"/>
    <w:rsid w:val="00D32917"/>
    <w:rsid w:val="00E014C1"/>
    <w:rsid w:val="00FD44F4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46EDA"/>
  <w15:chartTrackingRefBased/>
  <w15:docId w15:val="{1F5A5FE6-2160-4B86-A410-FBCF9B54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5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5859BD"/>
  </w:style>
  <w:style w:type="character" w:styleId="Lienhypertexte">
    <w:name w:val="Hyperlink"/>
    <w:basedOn w:val="Policepardfaut"/>
    <w:uiPriority w:val="99"/>
    <w:semiHidden/>
    <w:unhideWhenUsed/>
    <w:rsid w:val="005859B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7F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yeaichaseye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AICHA SEYE</cp:lastModifiedBy>
  <cp:revision>10</cp:revision>
  <dcterms:created xsi:type="dcterms:W3CDTF">2022-03-14T13:05:00Z</dcterms:created>
  <dcterms:modified xsi:type="dcterms:W3CDTF">2022-10-24T11:34:00Z</dcterms:modified>
</cp:coreProperties>
</file>