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C5AB52" w14:textId="36F4E7FC" w:rsidR="004308AC" w:rsidRPr="0000217C" w:rsidRDefault="005859BD" w:rsidP="00A05169">
      <w:pPr>
        <w:spacing w:after="200" w:line="276" w:lineRule="auto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r w:rsidRPr="0000217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SEYE</w:t>
      </w:r>
      <w:r w:rsidR="00D6482E" w:rsidRPr="0000217C">
        <w:rPr>
          <w:rFonts w:ascii="Arial" w:eastAsia="Times New Roman" w:hAnsi="Arial" w:cs="Arial"/>
          <w:sz w:val="24"/>
          <w:szCs w:val="24"/>
          <w:lang w:eastAsia="fr-FR"/>
        </w:rPr>
        <w:t xml:space="preserve"> </w:t>
      </w:r>
      <w:r w:rsidRPr="0000217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Aicha </w:t>
      </w:r>
      <w:proofErr w:type="spellStart"/>
      <w:r w:rsidRPr="0000217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Oumou</w:t>
      </w:r>
      <w:proofErr w:type="spellEnd"/>
      <w:r w:rsidRPr="0000217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Abdallah</w:t>
      </w:r>
    </w:p>
    <w:p w14:paraId="091E3313" w14:textId="6037B9C6" w:rsidR="003636FD" w:rsidRPr="0000217C" w:rsidRDefault="00A07F74" w:rsidP="00A05169">
      <w:pPr>
        <w:spacing w:after="200"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00217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+221</w:t>
      </w:r>
      <w:r w:rsidR="003636FD" w:rsidRPr="0000217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774558794 </w:t>
      </w:r>
    </w:p>
    <w:p w14:paraId="63023D9E" w14:textId="14E75E39" w:rsidR="00D13946" w:rsidRPr="0000217C" w:rsidRDefault="001B13F3" w:rsidP="00A05169">
      <w:pPr>
        <w:spacing w:after="200" w:line="276" w:lineRule="auto"/>
        <w:jc w:val="both"/>
        <w:rPr>
          <w:rFonts w:ascii="Arial" w:eastAsia="Times New Roman" w:hAnsi="Arial" w:cs="Arial"/>
          <w:color w:val="0000FF"/>
          <w:sz w:val="24"/>
          <w:szCs w:val="24"/>
          <w:u w:val="single"/>
          <w:lang w:eastAsia="fr-FR"/>
        </w:rPr>
      </w:pPr>
      <w:hyperlink r:id="rId5" w:history="1">
        <w:r w:rsidR="003636FD" w:rsidRPr="0000217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fr-FR"/>
          </w:rPr>
          <w:t>seyeaichaseye@gmail.com</w:t>
        </w:r>
      </w:hyperlink>
    </w:p>
    <w:p w14:paraId="7C251607" w14:textId="34CC4AD4" w:rsidR="005C6BF1" w:rsidRPr="0000217C" w:rsidRDefault="001B13F3" w:rsidP="00A05169">
      <w:pPr>
        <w:spacing w:after="200" w:line="276" w:lineRule="auto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hyperlink r:id="rId6" w:history="1">
        <w:r w:rsidR="005C6BF1" w:rsidRPr="0000217C">
          <w:rPr>
            <w:rStyle w:val="Lienhypertexte"/>
            <w:rFonts w:ascii="Arial" w:eastAsia="Times New Roman" w:hAnsi="Arial" w:cs="Arial"/>
            <w:sz w:val="24"/>
            <w:szCs w:val="24"/>
            <w:lang w:eastAsia="fr-FR"/>
          </w:rPr>
          <w:t>https://www.linkedin.com/in/aicha-oumou-ablallah-seye-396152236/</w:t>
        </w:r>
      </w:hyperlink>
      <w:r w:rsidR="005C6BF1" w:rsidRPr="0000217C">
        <w:rPr>
          <w:rFonts w:ascii="Arial" w:eastAsia="Times New Roman" w:hAnsi="Arial" w:cs="Arial"/>
          <w:sz w:val="24"/>
          <w:szCs w:val="24"/>
          <w:lang w:eastAsia="fr-FR"/>
        </w:rPr>
        <w:t xml:space="preserve"> </w:t>
      </w:r>
      <w:r w:rsidR="00FC2D1F" w:rsidRPr="0000217C">
        <w:rPr>
          <w:rFonts w:ascii="Arial" w:eastAsia="Times New Roman" w:hAnsi="Arial" w:cs="Arial"/>
          <w:sz w:val="24"/>
          <w:szCs w:val="24"/>
          <w:lang w:eastAsia="fr-FR"/>
        </w:rPr>
        <w:t xml:space="preserve"> </w:t>
      </w:r>
    </w:p>
    <w:p w14:paraId="353A8012" w14:textId="5993FA0E" w:rsidR="007B25CA" w:rsidRPr="0000217C" w:rsidRDefault="001A484F" w:rsidP="00A05169">
      <w:pPr>
        <w:spacing w:after="200" w:line="276" w:lineRule="auto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r w:rsidRPr="0000217C">
        <w:rPr>
          <w:rFonts w:ascii="Arial" w:eastAsia="Times New Roman" w:hAnsi="Arial" w:cs="Arial"/>
          <w:sz w:val="24"/>
          <w:szCs w:val="24"/>
          <w:lang w:eastAsia="fr-FR"/>
        </w:rPr>
        <w:t>Dakar/Rufisque</w:t>
      </w:r>
      <w:r w:rsidR="00A07F74" w:rsidRPr="0000217C">
        <w:rPr>
          <w:rFonts w:ascii="Arial" w:eastAsia="Times New Roman" w:hAnsi="Arial" w:cs="Arial"/>
          <w:sz w:val="24"/>
          <w:szCs w:val="24"/>
          <w:lang w:eastAsia="fr-FR"/>
        </w:rPr>
        <w:t xml:space="preserve"> Nord</w:t>
      </w:r>
    </w:p>
    <w:p w14:paraId="5AA72F6D" w14:textId="191A69BE" w:rsidR="001E03C8" w:rsidRPr="0000217C" w:rsidRDefault="001E03C8" w:rsidP="00A05169">
      <w:pPr>
        <w:spacing w:after="200" w:line="276" w:lineRule="auto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</w:p>
    <w:p w14:paraId="5319EAE5" w14:textId="2A0F5FE7" w:rsidR="00796FD4" w:rsidRPr="00796FD4" w:rsidRDefault="00796FD4" w:rsidP="00796FD4">
      <w:pPr>
        <w:spacing w:after="200" w:line="276" w:lineRule="auto"/>
        <w:rPr>
          <w:rFonts w:ascii="Arial" w:eastAsia="Times New Roman" w:hAnsi="Arial" w:cs="Arial"/>
          <w:b/>
          <w:bCs/>
          <w:sz w:val="24"/>
          <w:szCs w:val="24"/>
          <w:lang w:eastAsia="fr-FR"/>
        </w:rPr>
      </w:pPr>
      <w:r w:rsidRPr="00796FD4">
        <w:rPr>
          <w:rFonts w:ascii="Arial" w:eastAsia="Times New Roman" w:hAnsi="Arial" w:cs="Arial"/>
          <w:b/>
          <w:bCs/>
          <w:noProof/>
          <w:sz w:val="24"/>
          <w:szCs w:val="24"/>
          <w:u w:val="single"/>
          <w:lang w:eastAsia="fr-F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C99381A" wp14:editId="1FEEFFA6">
                <wp:simplePos x="0" y="0"/>
                <wp:positionH relativeFrom="margin">
                  <wp:align>left</wp:align>
                </wp:positionH>
                <wp:positionV relativeFrom="paragraph">
                  <wp:posOffset>443865</wp:posOffset>
                </wp:positionV>
                <wp:extent cx="5575300" cy="361950"/>
                <wp:effectExtent l="0" t="0" r="25400" b="1905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5300" cy="3619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E8E274" w14:textId="684DE3FC" w:rsidR="00796FD4" w:rsidRPr="0000217C" w:rsidRDefault="00796FD4" w:rsidP="00796FD4">
                            <w:pPr>
                              <w:spacing w:after="200" w:line="276" w:lineRule="auto"/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548DD4"/>
                                <w:sz w:val="24"/>
                                <w:szCs w:val="24"/>
                                <w:u w:val="single"/>
                                <w:lang w:eastAsia="fr-FR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24"/>
                                <w:szCs w:val="24"/>
                                <w:lang w:eastAsia="fr-FR"/>
                              </w:rPr>
                              <w:t>COMPETENCES</w:t>
                            </w:r>
                          </w:p>
                          <w:p w14:paraId="393C43EF" w14:textId="7C262850" w:rsidR="00796FD4" w:rsidRDefault="00796FD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99381A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0;margin-top:34.95pt;width:439pt;height:28.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" fillcolor="#e7e6e6 [3214]">
                <v:textbox>
                  <w:txbxContent>
                    <w:p w14:paraId="24E8E274" w14:textId="684DE3FC" w:rsidR="00796FD4" w:rsidRPr="0000217C" w:rsidRDefault="00796FD4" w:rsidP="00796FD4">
                      <w:pPr>
                        <w:spacing w:after="200" w:line="276" w:lineRule="auto"/>
                        <w:jc w:val="center"/>
                        <w:rPr>
                          <w:rFonts w:ascii="Arial" w:eastAsia="Times New Roman" w:hAnsi="Arial" w:cs="Arial"/>
                          <w:b/>
                          <w:bCs/>
                          <w:color w:val="548DD4"/>
                          <w:sz w:val="24"/>
                          <w:szCs w:val="24"/>
                          <w:u w:val="single"/>
                          <w:lang w:eastAsia="fr-FR"/>
                        </w:rPr>
                      </w:pPr>
                      <w:r>
                        <w:rPr>
                          <w:rFonts w:ascii="Arial" w:eastAsia="Times New Roman" w:hAnsi="Arial" w:cs="Arial"/>
                          <w:b/>
                          <w:bCs/>
                          <w:sz w:val="24"/>
                          <w:szCs w:val="24"/>
                          <w:lang w:eastAsia="fr-FR"/>
                        </w:rPr>
                        <w:t>COMPETENCES</w:t>
                      </w:r>
                    </w:p>
                    <w:p w14:paraId="393C43EF" w14:textId="7C262850" w:rsidR="00796FD4" w:rsidRDefault="00796FD4"/>
                  </w:txbxContent>
                </v:textbox>
                <w10:wrap type="square" anchorx="margin"/>
              </v:shape>
            </w:pict>
          </mc:Fallback>
        </mc:AlternateContent>
      </w:r>
      <w:r w:rsidR="0066520B" w:rsidRPr="0000217C">
        <w:rPr>
          <w:rFonts w:ascii="Arial" w:eastAsia="Times New Roman" w:hAnsi="Arial" w:cs="Arial"/>
          <w:b/>
          <w:bCs/>
          <w:sz w:val="24"/>
          <w:szCs w:val="24"/>
          <w:lang w:eastAsia="fr-FR"/>
        </w:rPr>
        <w:t>I</w:t>
      </w:r>
      <w:r w:rsidR="001E03C8" w:rsidRPr="0000217C">
        <w:rPr>
          <w:rFonts w:ascii="Arial" w:eastAsia="Times New Roman" w:hAnsi="Arial" w:cs="Arial"/>
          <w:b/>
          <w:bCs/>
          <w:sz w:val="24"/>
          <w:szCs w:val="24"/>
          <w:lang w:eastAsia="fr-FR"/>
        </w:rPr>
        <w:t>NFORMATI</w:t>
      </w:r>
      <w:r w:rsidR="0066520B" w:rsidRPr="0000217C">
        <w:rPr>
          <w:rFonts w:ascii="Arial" w:eastAsia="Times New Roman" w:hAnsi="Arial" w:cs="Arial"/>
          <w:b/>
          <w:bCs/>
          <w:sz w:val="24"/>
          <w:szCs w:val="24"/>
          <w:lang w:eastAsia="fr-FR"/>
        </w:rPr>
        <w:t xml:space="preserve">CIENNE </w:t>
      </w:r>
      <w:r w:rsidR="00D6482E" w:rsidRPr="0000217C">
        <w:rPr>
          <w:rFonts w:ascii="Arial" w:eastAsia="Times New Roman" w:hAnsi="Arial" w:cs="Arial"/>
          <w:b/>
          <w:bCs/>
          <w:sz w:val="24"/>
          <w:szCs w:val="24"/>
          <w:lang w:eastAsia="fr-FR"/>
        </w:rPr>
        <w:t xml:space="preserve"> </w:t>
      </w:r>
      <w:r w:rsidR="00A05169" w:rsidRPr="0000217C">
        <w:rPr>
          <w:rFonts w:ascii="Arial" w:eastAsia="Times New Roman" w:hAnsi="Arial" w:cs="Arial"/>
          <w:bCs/>
          <w:sz w:val="24"/>
          <w:szCs w:val="24"/>
          <w:lang w:eastAsia="fr-FR"/>
        </w:rPr>
        <w:t>(Développeuse</w:t>
      </w:r>
      <w:r w:rsidR="0066520B" w:rsidRPr="0000217C">
        <w:rPr>
          <w:rFonts w:ascii="Arial" w:eastAsia="Times New Roman" w:hAnsi="Arial" w:cs="Arial"/>
          <w:bCs/>
          <w:sz w:val="24"/>
          <w:szCs w:val="24"/>
          <w:lang w:eastAsia="fr-FR"/>
        </w:rPr>
        <w:t xml:space="preserve"> full </w:t>
      </w:r>
      <w:proofErr w:type="spellStart"/>
      <w:proofErr w:type="gramStart"/>
      <w:r w:rsidR="0066520B" w:rsidRPr="0000217C">
        <w:rPr>
          <w:rFonts w:ascii="Arial" w:eastAsia="Times New Roman" w:hAnsi="Arial" w:cs="Arial"/>
          <w:bCs/>
          <w:sz w:val="24"/>
          <w:szCs w:val="24"/>
          <w:lang w:eastAsia="fr-FR"/>
        </w:rPr>
        <w:t>stack</w:t>
      </w:r>
      <w:proofErr w:type="spellEnd"/>
      <w:r w:rsidR="0066520B" w:rsidRPr="0000217C">
        <w:rPr>
          <w:rFonts w:ascii="Arial" w:eastAsia="Times New Roman" w:hAnsi="Arial" w:cs="Arial"/>
          <w:bCs/>
          <w:sz w:val="24"/>
          <w:szCs w:val="24"/>
          <w:lang w:eastAsia="fr-FR"/>
        </w:rPr>
        <w:t xml:space="preserve"> </w:t>
      </w:r>
      <w:r w:rsidR="00A05169" w:rsidRPr="0000217C">
        <w:rPr>
          <w:rFonts w:ascii="Arial" w:eastAsia="Times New Roman" w:hAnsi="Arial" w:cs="Arial"/>
          <w:bCs/>
          <w:sz w:val="24"/>
          <w:szCs w:val="24"/>
          <w:lang w:eastAsia="fr-FR"/>
        </w:rPr>
        <w:t>)</w:t>
      </w:r>
      <w:proofErr w:type="gramEnd"/>
    </w:p>
    <w:p w14:paraId="3C8E8F31" w14:textId="77777777" w:rsidR="00B73977" w:rsidRDefault="00B73977" w:rsidP="00A05169">
      <w:pPr>
        <w:spacing w:after="200" w:line="276" w:lineRule="auto"/>
        <w:jc w:val="both"/>
        <w:rPr>
          <w:rFonts w:ascii="Arial" w:eastAsia="Times New Roman" w:hAnsi="Arial" w:cs="Arial"/>
          <w:b/>
          <w:bCs/>
          <w:sz w:val="24"/>
          <w:szCs w:val="24"/>
          <w:u w:val="single"/>
          <w:lang w:eastAsia="fr-FR"/>
        </w:rPr>
      </w:pPr>
    </w:p>
    <w:p w14:paraId="43B564E7" w14:textId="26E1B2D7" w:rsidR="000F1DA3" w:rsidRPr="0000217C" w:rsidRDefault="000F1DA3" w:rsidP="000F1DA3">
      <w:pPr>
        <w:pStyle w:val="Paragraphedeliste"/>
        <w:numPr>
          <w:ilvl w:val="0"/>
          <w:numId w:val="9"/>
        </w:numPr>
        <w:spacing w:after="200" w:line="276" w:lineRule="auto"/>
        <w:rPr>
          <w:rFonts w:ascii="Arial" w:eastAsia="Times New Roman" w:hAnsi="Arial" w:cs="Arial"/>
          <w:bCs/>
          <w:sz w:val="24"/>
          <w:szCs w:val="24"/>
          <w:lang w:eastAsia="fr-FR"/>
        </w:rPr>
      </w:pPr>
      <w:r w:rsidRPr="0000217C">
        <w:rPr>
          <w:rFonts w:ascii="Arial" w:eastAsia="Times New Roman" w:hAnsi="Arial" w:cs="Arial"/>
          <w:bCs/>
          <w:sz w:val="24"/>
          <w:szCs w:val="24"/>
          <w:lang w:eastAsia="fr-FR"/>
        </w:rPr>
        <w:t>Capacité à travailler avec plusieurs outils informatiques (langue</w:t>
      </w:r>
      <w:r w:rsidR="00155272" w:rsidRPr="0000217C">
        <w:rPr>
          <w:rFonts w:ascii="Arial" w:eastAsia="Times New Roman" w:hAnsi="Arial" w:cs="Arial"/>
          <w:bCs/>
          <w:sz w:val="24"/>
          <w:szCs w:val="24"/>
          <w:lang w:eastAsia="fr-FR"/>
        </w:rPr>
        <w:t>s</w:t>
      </w:r>
      <w:r w:rsidRPr="0000217C">
        <w:rPr>
          <w:rFonts w:ascii="Arial" w:eastAsia="Times New Roman" w:hAnsi="Arial" w:cs="Arial"/>
          <w:bCs/>
          <w:sz w:val="24"/>
          <w:szCs w:val="24"/>
          <w:lang w:eastAsia="fr-FR"/>
        </w:rPr>
        <w:t xml:space="preserve"> de programmation, </w:t>
      </w:r>
      <w:proofErr w:type="spellStart"/>
      <w:r w:rsidR="00155272" w:rsidRPr="0000217C">
        <w:rPr>
          <w:rFonts w:ascii="Arial" w:eastAsia="Times New Roman" w:hAnsi="Arial" w:cs="Arial"/>
          <w:bCs/>
          <w:sz w:val="24"/>
          <w:szCs w:val="24"/>
          <w:lang w:eastAsia="fr-FR"/>
        </w:rPr>
        <w:t>f</w:t>
      </w:r>
      <w:r w:rsidRPr="0000217C">
        <w:rPr>
          <w:rFonts w:ascii="Arial" w:eastAsia="Times New Roman" w:hAnsi="Arial" w:cs="Arial"/>
          <w:bCs/>
          <w:sz w:val="24"/>
          <w:szCs w:val="24"/>
          <w:lang w:eastAsia="fr-FR"/>
        </w:rPr>
        <w:t>ramework</w:t>
      </w:r>
      <w:r w:rsidR="00155272" w:rsidRPr="0000217C">
        <w:rPr>
          <w:rFonts w:ascii="Arial" w:eastAsia="Times New Roman" w:hAnsi="Arial" w:cs="Arial"/>
          <w:bCs/>
          <w:sz w:val="24"/>
          <w:szCs w:val="24"/>
          <w:lang w:eastAsia="fr-FR"/>
        </w:rPr>
        <w:t>s</w:t>
      </w:r>
      <w:proofErr w:type="spellEnd"/>
      <w:r w:rsidRPr="0000217C">
        <w:rPr>
          <w:rFonts w:ascii="Arial" w:eastAsia="Times New Roman" w:hAnsi="Arial" w:cs="Arial"/>
          <w:bCs/>
          <w:sz w:val="24"/>
          <w:szCs w:val="24"/>
          <w:lang w:eastAsia="fr-FR"/>
        </w:rPr>
        <w:t>, logiciel</w:t>
      </w:r>
      <w:r w:rsidR="00155272" w:rsidRPr="0000217C">
        <w:rPr>
          <w:rFonts w:ascii="Arial" w:eastAsia="Times New Roman" w:hAnsi="Arial" w:cs="Arial"/>
          <w:bCs/>
          <w:sz w:val="24"/>
          <w:szCs w:val="24"/>
          <w:lang w:eastAsia="fr-FR"/>
        </w:rPr>
        <w:t>s</w:t>
      </w:r>
      <w:r w:rsidRPr="0000217C">
        <w:rPr>
          <w:rFonts w:ascii="Arial" w:eastAsia="Times New Roman" w:hAnsi="Arial" w:cs="Arial"/>
          <w:bCs/>
          <w:sz w:val="24"/>
          <w:szCs w:val="24"/>
          <w:lang w:eastAsia="fr-FR"/>
        </w:rPr>
        <w:t>)</w:t>
      </w:r>
    </w:p>
    <w:p w14:paraId="7DD15BF9" w14:textId="56ED1B59" w:rsidR="00211E2D" w:rsidRPr="0000217C" w:rsidRDefault="00211E2D" w:rsidP="006A43B1">
      <w:pPr>
        <w:pStyle w:val="Paragraphedeliste"/>
        <w:numPr>
          <w:ilvl w:val="0"/>
          <w:numId w:val="9"/>
        </w:numPr>
        <w:spacing w:after="200" w:line="276" w:lineRule="auto"/>
        <w:jc w:val="both"/>
        <w:rPr>
          <w:rFonts w:ascii="Arial" w:eastAsia="Times New Roman" w:hAnsi="Arial" w:cs="Arial"/>
          <w:bCs/>
          <w:sz w:val="24"/>
          <w:szCs w:val="24"/>
          <w:lang w:eastAsia="fr-FR"/>
        </w:rPr>
      </w:pPr>
      <w:r w:rsidRPr="0000217C">
        <w:rPr>
          <w:rFonts w:ascii="Arial" w:eastAsia="Times New Roman" w:hAnsi="Arial" w:cs="Arial"/>
          <w:bCs/>
          <w:sz w:val="24"/>
          <w:szCs w:val="24"/>
          <w:lang w:eastAsia="fr-FR"/>
        </w:rPr>
        <w:t xml:space="preserve">Connaissance en Base de données et </w:t>
      </w:r>
      <w:r w:rsidR="006A43B1" w:rsidRPr="0000217C">
        <w:rPr>
          <w:rFonts w:ascii="Arial" w:eastAsia="Times New Roman" w:hAnsi="Arial" w:cs="Arial"/>
          <w:bCs/>
          <w:sz w:val="24"/>
          <w:szCs w:val="24"/>
          <w:lang w:eastAsia="fr-FR"/>
        </w:rPr>
        <w:t xml:space="preserve">les commandes de base </w:t>
      </w:r>
      <w:r w:rsidRPr="0000217C">
        <w:rPr>
          <w:rFonts w:ascii="Arial" w:eastAsia="Times New Roman" w:hAnsi="Arial" w:cs="Arial"/>
          <w:bCs/>
          <w:sz w:val="24"/>
          <w:szCs w:val="24"/>
          <w:lang w:eastAsia="fr-FR"/>
        </w:rPr>
        <w:t>linux</w:t>
      </w:r>
      <w:r w:rsidR="00B62C1E" w:rsidRPr="0000217C">
        <w:rPr>
          <w:rFonts w:ascii="Arial" w:eastAsia="Times New Roman" w:hAnsi="Arial" w:cs="Arial"/>
          <w:bCs/>
          <w:sz w:val="24"/>
          <w:szCs w:val="24"/>
          <w:lang w:eastAsia="fr-FR"/>
        </w:rPr>
        <w:t> ;</w:t>
      </w:r>
    </w:p>
    <w:p w14:paraId="3D1489A5" w14:textId="7A161923" w:rsidR="00B62C1E" w:rsidRPr="0000217C" w:rsidRDefault="00B62C1E" w:rsidP="006A43B1">
      <w:pPr>
        <w:pStyle w:val="Paragraphedeliste"/>
        <w:numPr>
          <w:ilvl w:val="0"/>
          <w:numId w:val="9"/>
        </w:numPr>
        <w:spacing w:after="200" w:line="276" w:lineRule="auto"/>
        <w:jc w:val="both"/>
        <w:rPr>
          <w:rFonts w:ascii="Arial" w:eastAsia="Times New Roman" w:hAnsi="Arial" w:cs="Arial"/>
          <w:bCs/>
          <w:sz w:val="24"/>
          <w:szCs w:val="24"/>
          <w:lang w:eastAsia="fr-FR"/>
        </w:rPr>
      </w:pPr>
      <w:r w:rsidRPr="0000217C">
        <w:rPr>
          <w:rFonts w:ascii="Arial" w:eastAsia="Times New Roman" w:hAnsi="Arial" w:cs="Arial"/>
          <w:bCs/>
          <w:sz w:val="24"/>
          <w:szCs w:val="24"/>
          <w:lang w:eastAsia="fr-FR"/>
        </w:rPr>
        <w:t xml:space="preserve">Connaissance en marketing digital et en infographie </w:t>
      </w:r>
    </w:p>
    <w:p w14:paraId="7DC57825" w14:textId="46CEF584" w:rsidR="006A43B1" w:rsidRPr="0000217C" w:rsidRDefault="009749F6" w:rsidP="006A43B1">
      <w:pPr>
        <w:pStyle w:val="Paragraphedeliste"/>
        <w:numPr>
          <w:ilvl w:val="0"/>
          <w:numId w:val="9"/>
        </w:numPr>
        <w:spacing w:after="200" w:line="276" w:lineRule="auto"/>
        <w:rPr>
          <w:rFonts w:ascii="Arial" w:eastAsia="Times New Roman" w:hAnsi="Arial" w:cs="Arial"/>
          <w:bCs/>
          <w:sz w:val="24"/>
          <w:szCs w:val="24"/>
          <w:lang w:eastAsia="fr-FR"/>
        </w:rPr>
      </w:pPr>
      <w:r w:rsidRPr="0000217C">
        <w:rPr>
          <w:rFonts w:ascii="Arial" w:eastAsia="Times New Roman" w:hAnsi="Arial" w:cs="Arial"/>
          <w:bCs/>
          <w:sz w:val="24"/>
          <w:szCs w:val="24"/>
          <w:lang w:eastAsia="fr-FR"/>
        </w:rPr>
        <w:t>Capacité d’a</w:t>
      </w:r>
      <w:r w:rsidR="006A43B1" w:rsidRPr="0000217C">
        <w:rPr>
          <w:rFonts w:ascii="Arial" w:eastAsia="Times New Roman" w:hAnsi="Arial" w:cs="Arial"/>
          <w:bCs/>
          <w:sz w:val="24"/>
          <w:szCs w:val="24"/>
          <w:lang w:eastAsia="fr-FR"/>
        </w:rPr>
        <w:t xml:space="preserve">daptation  </w:t>
      </w:r>
    </w:p>
    <w:p w14:paraId="37FCF165" w14:textId="73F63DF6" w:rsidR="006A43B1" w:rsidRPr="0000217C" w:rsidRDefault="009749F6" w:rsidP="006A43B1">
      <w:pPr>
        <w:pStyle w:val="Paragraphedeliste"/>
        <w:numPr>
          <w:ilvl w:val="0"/>
          <w:numId w:val="9"/>
        </w:numPr>
        <w:spacing w:after="200" w:line="276" w:lineRule="auto"/>
        <w:jc w:val="both"/>
        <w:rPr>
          <w:rFonts w:ascii="Arial" w:eastAsia="Times New Roman" w:hAnsi="Arial" w:cs="Arial"/>
          <w:bCs/>
          <w:sz w:val="24"/>
          <w:szCs w:val="24"/>
          <w:lang w:eastAsia="fr-FR"/>
        </w:rPr>
      </w:pPr>
      <w:r w:rsidRPr="0000217C">
        <w:rPr>
          <w:rFonts w:ascii="Arial" w:eastAsia="Times New Roman" w:hAnsi="Arial" w:cs="Arial"/>
          <w:bCs/>
          <w:sz w:val="24"/>
          <w:szCs w:val="24"/>
          <w:lang w:eastAsia="fr-FR"/>
        </w:rPr>
        <w:t xml:space="preserve">Travail en équipe </w:t>
      </w:r>
    </w:p>
    <w:p w14:paraId="643873A4" w14:textId="321E1D22" w:rsidR="00796FD4" w:rsidRDefault="00B62C1E" w:rsidP="00B62C1E">
      <w:pPr>
        <w:spacing w:after="200" w:line="276" w:lineRule="auto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fr-FR"/>
        </w:rPr>
      </w:pPr>
      <w:r w:rsidRPr="0000217C">
        <w:rPr>
          <w:rFonts w:ascii="Arial" w:eastAsia="Times New Roman" w:hAnsi="Arial" w:cs="Arial"/>
          <w:b/>
          <w:bCs/>
          <w:sz w:val="24"/>
          <w:szCs w:val="24"/>
          <w:u w:val="single"/>
          <w:lang w:eastAsia="fr-FR"/>
        </w:rPr>
        <w:t>Linguistique </w:t>
      </w:r>
      <w:r w:rsidRPr="0000217C">
        <w:rPr>
          <w:rFonts w:ascii="Arial" w:eastAsia="Times New Roman" w:hAnsi="Arial" w:cs="Arial"/>
          <w:bCs/>
          <w:sz w:val="24"/>
          <w:szCs w:val="24"/>
          <w:u w:val="single"/>
          <w:lang w:eastAsia="fr-FR"/>
        </w:rPr>
        <w:t xml:space="preserve">: </w:t>
      </w:r>
      <w:r w:rsidRPr="0000217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  </w:t>
      </w:r>
      <w:r w:rsidRPr="0000217C">
        <w:rPr>
          <w:rFonts w:ascii="Arial" w:eastAsia="Times New Roman" w:hAnsi="Arial" w:cs="Arial"/>
          <w:bCs/>
          <w:color w:val="000000"/>
          <w:sz w:val="24"/>
          <w:szCs w:val="24"/>
          <w:lang w:eastAsia="fr-FR"/>
        </w:rPr>
        <w:t>Français et</w:t>
      </w:r>
      <w:r w:rsidRPr="0000217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 </w:t>
      </w:r>
      <w:r w:rsidRPr="0000217C">
        <w:rPr>
          <w:rFonts w:ascii="Arial" w:eastAsia="Times New Roman" w:hAnsi="Arial" w:cs="Arial"/>
          <w:bCs/>
          <w:color w:val="000000"/>
          <w:sz w:val="24"/>
          <w:szCs w:val="24"/>
          <w:lang w:eastAsia="fr-FR"/>
        </w:rPr>
        <w:t>Anglais</w:t>
      </w:r>
    </w:p>
    <w:p w14:paraId="48857BEB" w14:textId="4D3936FD" w:rsidR="00227452" w:rsidRDefault="00227452" w:rsidP="00B62C1E">
      <w:pPr>
        <w:spacing w:after="200" w:line="276" w:lineRule="auto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fr-FR"/>
        </w:rPr>
      </w:pPr>
      <w:r w:rsidRPr="00227452">
        <w:rPr>
          <w:rFonts w:ascii="Arial" w:eastAsia="Times New Roman" w:hAnsi="Arial" w:cs="Arial"/>
          <w:bCs/>
          <w:noProof/>
          <w:color w:val="000000"/>
          <w:sz w:val="24"/>
          <w:szCs w:val="24"/>
          <w:lang w:eastAsia="fr-FR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6FF6400" wp14:editId="0BA4BA58">
                <wp:simplePos x="0" y="0"/>
                <wp:positionH relativeFrom="margin">
                  <wp:align>right</wp:align>
                </wp:positionH>
                <wp:positionV relativeFrom="paragraph">
                  <wp:posOffset>284480</wp:posOffset>
                </wp:positionV>
                <wp:extent cx="5734050" cy="330200"/>
                <wp:effectExtent l="0" t="0" r="19050" b="12700"/>
                <wp:wrapSquare wrapText="bothSides"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3302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DD05B0" w14:textId="77777777" w:rsidR="00227452" w:rsidRPr="00B5753E" w:rsidRDefault="00227452" w:rsidP="00227452">
                            <w:pPr>
                              <w:spacing w:after="200" w:line="276" w:lineRule="auto"/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24"/>
                                <w:szCs w:val="24"/>
                                <w:lang w:eastAsia="fr-FR"/>
                              </w:rPr>
                            </w:pPr>
                            <w:r w:rsidRPr="00B5753E"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24"/>
                                <w:szCs w:val="24"/>
                                <w:lang w:eastAsia="fr-FR"/>
                              </w:rPr>
                              <w:t>EXPERIENCE PROFESSIONNELLE :</w:t>
                            </w:r>
                          </w:p>
                          <w:p w14:paraId="273010C6" w14:textId="77777777" w:rsidR="00227452" w:rsidRDefault="00227452" w:rsidP="00227452"/>
                          <w:p w14:paraId="71CFD55D" w14:textId="05C42C1D" w:rsidR="00227452" w:rsidRDefault="0022745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FF6400" id="_x0000_s1027" type="#_x0000_t202" style="position:absolute;left:0;text-align:left;margin-left:400.3pt;margin-top:22.4pt;width:451.5pt;height:26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" fillcolor="#e7e6e6 [3214]">
                <v:textbox>
                  <w:txbxContent>
                    <w:p w14:paraId="51DD05B0" w14:textId="77777777" w:rsidR="00227452" w:rsidRPr="00B5753E" w:rsidRDefault="00227452" w:rsidP="00227452">
                      <w:pPr>
                        <w:spacing w:after="200" w:line="276" w:lineRule="auto"/>
                        <w:jc w:val="center"/>
                        <w:rPr>
                          <w:rFonts w:ascii="Arial" w:eastAsia="Times New Roman" w:hAnsi="Arial" w:cs="Arial"/>
                          <w:b/>
                          <w:bCs/>
                          <w:sz w:val="24"/>
                          <w:szCs w:val="24"/>
                          <w:lang w:eastAsia="fr-FR"/>
                        </w:rPr>
                      </w:pPr>
                      <w:r w:rsidRPr="00B5753E">
                        <w:rPr>
                          <w:rFonts w:ascii="Arial" w:eastAsia="Times New Roman" w:hAnsi="Arial" w:cs="Arial"/>
                          <w:b/>
                          <w:bCs/>
                          <w:sz w:val="24"/>
                          <w:szCs w:val="24"/>
                          <w:lang w:eastAsia="fr-FR"/>
                        </w:rPr>
                        <w:t>EXPERIENCE PROFESSIONNELLE :</w:t>
                      </w:r>
                    </w:p>
                    <w:p w14:paraId="273010C6" w14:textId="77777777" w:rsidR="00227452" w:rsidRDefault="00227452" w:rsidP="00227452"/>
                    <w:p w14:paraId="71CFD55D" w14:textId="05C42C1D" w:rsidR="00227452" w:rsidRDefault="00227452"/>
                  </w:txbxContent>
                </v:textbox>
                <w10:wrap type="square" anchorx="margin"/>
              </v:shape>
            </w:pict>
          </mc:Fallback>
        </mc:AlternateContent>
      </w:r>
    </w:p>
    <w:p w14:paraId="01674507" w14:textId="77777777" w:rsidR="00227452" w:rsidRDefault="00227452" w:rsidP="00B62C1E">
      <w:pPr>
        <w:spacing w:after="200" w:line="276" w:lineRule="auto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fr-FR"/>
        </w:rPr>
      </w:pPr>
    </w:p>
    <w:p w14:paraId="44E4CA6B" w14:textId="2383C57D" w:rsidR="00227452" w:rsidRDefault="00F82515" w:rsidP="00227452">
      <w:pPr>
        <w:spacing w:after="200" w:line="276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2022</w:t>
      </w:r>
      <w:r w:rsidR="00227452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- 2023 </w:t>
      </w:r>
      <w:r w:rsidR="00227452" w:rsidRPr="0000217C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:</w:t>
      </w:r>
    </w:p>
    <w:p w14:paraId="1836508D" w14:textId="77777777" w:rsidR="00227452" w:rsidRPr="007800CE" w:rsidRDefault="00227452" w:rsidP="00227452">
      <w:pPr>
        <w:spacing w:after="200"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7800CE">
        <w:rPr>
          <w:rFonts w:ascii="Arial" w:eastAsia="Times New Roman" w:hAnsi="Arial" w:cs="Arial"/>
          <w:bCs/>
          <w:color w:val="000000"/>
          <w:sz w:val="24"/>
          <w:szCs w:val="24"/>
          <w:lang w:eastAsia="fr-FR"/>
        </w:rPr>
        <w:t xml:space="preserve">Stagiaire puis Agent </w:t>
      </w:r>
    </w:p>
    <w:p w14:paraId="76BCF75A" w14:textId="77777777" w:rsidR="00227452" w:rsidRDefault="00227452" w:rsidP="00227452">
      <w:pPr>
        <w:spacing w:after="200" w:line="276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</w:pPr>
      <w:r w:rsidRPr="0000217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Ministère de l’Emploi, de la Formation Professionnelle, de l’Apprentissage et de l’Insertion (MEPAI)</w:t>
      </w: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>diamniadio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>, ville de Rufisque</w:t>
      </w:r>
    </w:p>
    <w:p w14:paraId="4A6A387F" w14:textId="77777777" w:rsidR="00227452" w:rsidRDefault="00227452" w:rsidP="00227452">
      <w:pPr>
        <w:pStyle w:val="Paragraphedeliste"/>
        <w:numPr>
          <w:ilvl w:val="0"/>
          <w:numId w:val="10"/>
        </w:numPr>
        <w:spacing w:after="200"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>développer</w:t>
      </w:r>
      <w:r w:rsidRPr="00D705D8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de sites web</w:t>
      </w: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qui gèrent les matricules les enseignants et les apprenants</w:t>
      </w:r>
      <w:r w:rsidRPr="00D705D8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</w:t>
      </w:r>
    </w:p>
    <w:p w14:paraId="68064344" w14:textId="77777777" w:rsidR="00227452" w:rsidRDefault="00227452" w:rsidP="00227452">
      <w:pPr>
        <w:pStyle w:val="Paragraphedeliste"/>
        <w:numPr>
          <w:ilvl w:val="0"/>
          <w:numId w:val="10"/>
        </w:numPr>
        <w:spacing w:after="200"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participer à une mission d’audit sur les outils numériques au niveau des Etablissements  de </w:t>
      </w:r>
      <w:r w:rsidRPr="0000217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Formation Professionnelle</w:t>
      </w: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et Technique </w:t>
      </w:r>
    </w:p>
    <w:p w14:paraId="534F6D74" w14:textId="04585234" w:rsidR="00227452" w:rsidRPr="00D705D8" w:rsidRDefault="00227452" w:rsidP="00227452">
      <w:pPr>
        <w:pStyle w:val="Paragraphedeliste"/>
        <w:numPr>
          <w:ilvl w:val="0"/>
          <w:numId w:val="10"/>
        </w:numPr>
        <w:spacing w:after="200"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créer et présenter des rapports dans des </w:t>
      </w:r>
      <w:r w:rsidR="00F82515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ateliers</w:t>
      </w: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de partage </w:t>
      </w:r>
    </w:p>
    <w:p w14:paraId="2926EE9B" w14:textId="77777777" w:rsidR="00227452" w:rsidRDefault="00227452" w:rsidP="00227452">
      <w:pPr>
        <w:spacing w:after="200" w:line="276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</w:pPr>
      <w:r w:rsidRPr="0000217C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2022 :</w:t>
      </w:r>
    </w:p>
    <w:p w14:paraId="559C86A0" w14:textId="77777777" w:rsidR="00227452" w:rsidRDefault="00227452" w:rsidP="00227452">
      <w:pPr>
        <w:spacing w:after="200"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00217C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fr-FR"/>
        </w:rPr>
        <w:t xml:space="preserve">Stagiaire, </w:t>
      </w:r>
      <w:r w:rsidRPr="0000217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SENELEC</w:t>
      </w: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, ville de Dakar, Rue Vincent </w:t>
      </w:r>
    </w:p>
    <w:p w14:paraId="70E58B8D" w14:textId="2F242BDB" w:rsidR="00227452" w:rsidRPr="00D705D8" w:rsidRDefault="00227452" w:rsidP="00227452">
      <w:pPr>
        <w:pStyle w:val="Paragraphedeliste"/>
        <w:numPr>
          <w:ilvl w:val="0"/>
          <w:numId w:val="10"/>
        </w:numPr>
        <w:spacing w:after="200" w:line="276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</w:pPr>
      <w:r w:rsidRPr="00D705D8">
        <w:rPr>
          <w:rFonts w:ascii="Arial" w:eastAsia="Times New Roman" w:hAnsi="Arial" w:cs="Arial"/>
          <w:color w:val="000000"/>
          <w:sz w:val="24"/>
          <w:szCs w:val="24"/>
          <w:lang w:eastAsia="fr-FR"/>
        </w:rPr>
        <w:lastRenderedPageBreak/>
        <w:t>Poursuivre l’application sur l</w:t>
      </w:r>
      <w:r w:rsidR="004D10D3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a gestion des participations </w:t>
      </w:r>
    </w:p>
    <w:p w14:paraId="3127A1DA" w14:textId="464D33B4" w:rsidR="00227452" w:rsidRDefault="00227452" w:rsidP="00227452">
      <w:pPr>
        <w:spacing w:after="200" w:line="276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</w:pPr>
      <w:r w:rsidRPr="0000217C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2020 </w:t>
      </w:r>
      <w:r w:rsidR="00F82515" w:rsidRPr="0000217C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-2021</w:t>
      </w:r>
      <w:r w:rsidRPr="0000217C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: </w:t>
      </w:r>
    </w:p>
    <w:p w14:paraId="4872E79C" w14:textId="1B0F4C28" w:rsidR="00796FD4" w:rsidRDefault="00C119AE" w:rsidP="00A05169">
      <w:pPr>
        <w:spacing w:after="200"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796FD4">
        <w:rPr>
          <w:rFonts w:ascii="Arial" w:eastAsia="Times New Roman" w:hAnsi="Arial" w:cs="Arial"/>
          <w:b/>
          <w:bCs/>
          <w:noProof/>
          <w:sz w:val="24"/>
          <w:szCs w:val="24"/>
          <w:u w:val="single"/>
          <w:lang w:eastAsia="fr-FR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7129533" wp14:editId="21F20F47">
                <wp:simplePos x="0" y="0"/>
                <wp:positionH relativeFrom="margin">
                  <wp:align>left</wp:align>
                </wp:positionH>
                <wp:positionV relativeFrom="paragraph">
                  <wp:posOffset>483870</wp:posOffset>
                </wp:positionV>
                <wp:extent cx="5613400" cy="355600"/>
                <wp:effectExtent l="0" t="0" r="25400" b="25400"/>
                <wp:wrapSquare wrapText="bothSides"/>
                <wp:docPr id="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3400" cy="3556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06D479" w14:textId="7F5C3277" w:rsidR="00796FD4" w:rsidRPr="00796FD4" w:rsidRDefault="00796FD4" w:rsidP="00796FD4">
                            <w:pPr>
                              <w:spacing w:after="200" w:line="276" w:lineRule="auto"/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24"/>
                                <w:szCs w:val="24"/>
                                <w:lang w:eastAsia="fr-FR"/>
                              </w:rPr>
                            </w:pPr>
                            <w:r w:rsidRPr="00796FD4"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24"/>
                                <w:szCs w:val="24"/>
                                <w:lang w:eastAsia="fr-FR"/>
                              </w:rPr>
                              <w:t xml:space="preserve">ETUDES ET </w:t>
                            </w:r>
                            <w:r w:rsidR="008F469C"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24"/>
                                <w:szCs w:val="24"/>
                                <w:lang w:eastAsia="fr-FR"/>
                              </w:rPr>
                              <w:t>FORMATIONS</w:t>
                            </w:r>
                            <w:r w:rsidRPr="00796FD4"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24"/>
                                <w:szCs w:val="24"/>
                                <w:lang w:eastAsia="fr-FR"/>
                              </w:rPr>
                              <w:t> :</w:t>
                            </w:r>
                          </w:p>
                          <w:p w14:paraId="74B41AF0" w14:textId="067C3210" w:rsidR="00796FD4" w:rsidRDefault="00796FD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129533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left:0;text-align:left;margin-left:0;margin-top:38.1pt;width:442pt;height:28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" fillcolor="#e7e6e6 [3214]">
                <v:textbox>
                  <w:txbxContent>
                    <w:p w14:paraId="5806D479" w14:textId="7F5C3277" w:rsidR="00796FD4" w:rsidRPr="00796FD4" w:rsidRDefault="00796FD4" w:rsidP="00796FD4">
                      <w:pPr>
                        <w:spacing w:after="200" w:line="276" w:lineRule="auto"/>
                        <w:jc w:val="center"/>
                        <w:rPr>
                          <w:rFonts w:ascii="Arial" w:eastAsia="Times New Roman" w:hAnsi="Arial" w:cs="Arial"/>
                          <w:b/>
                          <w:bCs/>
                          <w:sz w:val="24"/>
                          <w:szCs w:val="24"/>
                          <w:lang w:eastAsia="fr-FR"/>
                        </w:rPr>
                      </w:pPr>
                      <w:r w:rsidRPr="00796FD4">
                        <w:rPr>
                          <w:rFonts w:ascii="Arial" w:eastAsia="Times New Roman" w:hAnsi="Arial" w:cs="Arial"/>
                          <w:b/>
                          <w:bCs/>
                          <w:sz w:val="24"/>
                          <w:szCs w:val="24"/>
                          <w:lang w:eastAsia="fr-FR"/>
                        </w:rPr>
                        <w:t xml:space="preserve">ETUDES ET </w:t>
                      </w:r>
                      <w:r w:rsidR="008F469C">
                        <w:rPr>
                          <w:rFonts w:ascii="Arial" w:eastAsia="Times New Roman" w:hAnsi="Arial" w:cs="Arial"/>
                          <w:b/>
                          <w:bCs/>
                          <w:sz w:val="24"/>
                          <w:szCs w:val="24"/>
                          <w:lang w:eastAsia="fr-FR"/>
                        </w:rPr>
                        <w:t>FORMATIONS</w:t>
                      </w:r>
                      <w:r w:rsidRPr="00796FD4">
                        <w:rPr>
                          <w:rFonts w:ascii="Arial" w:eastAsia="Times New Roman" w:hAnsi="Arial" w:cs="Arial"/>
                          <w:b/>
                          <w:bCs/>
                          <w:sz w:val="24"/>
                          <w:szCs w:val="24"/>
                          <w:lang w:eastAsia="fr-FR"/>
                        </w:rPr>
                        <w:t> :</w:t>
                      </w:r>
                    </w:p>
                    <w:p w14:paraId="74B41AF0" w14:textId="067C3210" w:rsidR="00796FD4" w:rsidRDefault="00796FD4"/>
                  </w:txbxContent>
                </v:textbox>
                <w10:wrap type="square" anchorx="margin"/>
              </v:shape>
            </w:pict>
          </mc:Fallback>
        </mc:AlternateContent>
      </w:r>
      <w:r w:rsidR="00227452" w:rsidRPr="0000217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Stag</w:t>
      </w:r>
      <w:r w:rsidR="00227452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iaire,</w:t>
      </w:r>
      <w:r w:rsidR="00227452" w:rsidRPr="0000217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Centre des Œuvres Universitaires de Dakar (COUD) </w:t>
      </w:r>
    </w:p>
    <w:p w14:paraId="550ADE7F" w14:textId="2FD50AE2" w:rsidR="00B73977" w:rsidRPr="00B73977" w:rsidRDefault="00B73977" w:rsidP="00A05169">
      <w:pPr>
        <w:spacing w:after="200"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</w:p>
    <w:p w14:paraId="7E91BA81" w14:textId="31D90DC6" w:rsidR="00B65033" w:rsidRDefault="00B65033" w:rsidP="00A05169">
      <w:pPr>
        <w:spacing w:after="200" w:line="276" w:lineRule="auto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fr-F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2023 : </w:t>
      </w:r>
      <w:r w:rsidR="00DA01A6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certificat de compétence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en marketing digital</w:t>
      </w:r>
      <w:r w:rsidRPr="00B65033">
        <w:rPr>
          <w:rFonts w:ascii="Arial" w:eastAsia="Times New Roman" w:hAnsi="Arial" w:cs="Arial"/>
          <w:bCs/>
          <w:color w:val="000000"/>
          <w:sz w:val="24"/>
          <w:szCs w:val="24"/>
          <w:lang w:eastAsia="fr-FR"/>
        </w:rPr>
        <w:t>, Force-N 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fr-FR"/>
        </w:rPr>
        <w:t>/</w:t>
      </w:r>
      <w:r w:rsidR="00F82515">
        <w:rPr>
          <w:rFonts w:ascii="Arial" w:eastAsia="Times New Roman" w:hAnsi="Arial" w:cs="Arial"/>
          <w:bCs/>
          <w:color w:val="000000"/>
          <w:sz w:val="24"/>
          <w:szCs w:val="24"/>
          <w:lang w:eastAsia="fr-FR"/>
        </w:rPr>
        <w:t xml:space="preserve"> 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fr-FR"/>
        </w:rPr>
        <w:t>UVS</w:t>
      </w:r>
      <w:r w:rsidRPr="00B65033">
        <w:rPr>
          <w:rFonts w:ascii="Arial" w:eastAsia="Times New Roman" w:hAnsi="Arial" w:cs="Arial"/>
          <w:bCs/>
          <w:color w:val="000000"/>
          <w:sz w:val="24"/>
          <w:szCs w:val="24"/>
          <w:lang w:eastAsia="fr-FR"/>
        </w:rPr>
        <w:t>, en ligne</w:t>
      </w:r>
    </w:p>
    <w:p w14:paraId="44C39C6E" w14:textId="64E596CC" w:rsidR="00B65033" w:rsidRDefault="00B65033" w:rsidP="00A05169">
      <w:pPr>
        <w:spacing w:after="200" w:line="276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</w:pPr>
      <w:r w:rsidRPr="0000217C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2022 : </w:t>
      </w:r>
      <w:r w:rsidRPr="00B65033">
        <w:rPr>
          <w:rFonts w:ascii="Arial" w:eastAsia="Times New Roman" w:hAnsi="Arial" w:cs="Arial"/>
          <w:b/>
          <w:color w:val="000000"/>
          <w:sz w:val="24"/>
          <w:szCs w:val="24"/>
          <w:lang w:eastAsia="fr-FR"/>
        </w:rPr>
        <w:t>formation en entreprenariat</w:t>
      </w:r>
      <w:r>
        <w:rPr>
          <w:rFonts w:ascii="Arial" w:eastAsia="Times New Roman" w:hAnsi="Arial" w:cs="Arial"/>
          <w:b/>
          <w:color w:val="000000"/>
          <w:sz w:val="24"/>
          <w:szCs w:val="24"/>
          <w:lang w:eastAsia="fr-FR"/>
        </w:rPr>
        <w:t xml:space="preserve">, </w:t>
      </w:r>
      <w:r w:rsidRPr="00B65033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</w:t>
      </w:r>
      <w:r w:rsidRPr="0000217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programmes d’incubation </w:t>
      </w:r>
      <w:proofErr w:type="spellStart"/>
      <w:r w:rsidRPr="0000217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Frtn</w:t>
      </w:r>
      <w:proofErr w:type="spellEnd"/>
      <w:r w:rsidR="00F82515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</w:t>
      </w:r>
      <w:r w:rsidR="00F82515" w:rsidRPr="0000217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T</w:t>
      </w:r>
      <w:r w:rsidR="00F82515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e</w:t>
      </w:r>
      <w:r w:rsidR="00F82515" w:rsidRPr="0000217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chnologie</w:t>
      </w: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>, en ligne</w:t>
      </w:r>
      <w:r w:rsidRPr="0000217C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;</w:t>
      </w:r>
    </w:p>
    <w:p w14:paraId="561A7264" w14:textId="538CDD59" w:rsidR="00D13946" w:rsidRPr="0000217C" w:rsidRDefault="00D13946" w:rsidP="00A05169">
      <w:pPr>
        <w:spacing w:after="200" w:line="276" w:lineRule="auto"/>
        <w:jc w:val="both"/>
        <w:rPr>
          <w:rFonts w:ascii="Arial" w:eastAsia="Times New Roman" w:hAnsi="Arial" w:cs="Arial"/>
          <w:b/>
          <w:bCs/>
          <w:color w:val="548DD4"/>
          <w:sz w:val="24"/>
          <w:szCs w:val="24"/>
          <w:u w:val="single"/>
          <w:lang w:eastAsia="fr-FR"/>
        </w:rPr>
      </w:pPr>
      <w:r w:rsidRPr="0000217C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20</w:t>
      </w:r>
      <w:r w:rsidR="001A484F" w:rsidRPr="0000217C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2</w:t>
      </w:r>
      <w:r w:rsidR="004E41CF" w:rsidRPr="0000217C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0</w:t>
      </w:r>
      <w:r w:rsidRPr="0000217C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-202</w:t>
      </w:r>
      <w:r w:rsidR="004E41CF" w:rsidRPr="0000217C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1</w:t>
      </w:r>
      <w:r w:rsidRPr="0000217C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: Master2 en Systèmes d’Information Repartis (SIR),</w:t>
      </w:r>
      <w:r w:rsidRPr="0000217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Mathématiques-informatique (MI) / Faculté des Sciences et Techniques (FST) /Université Cheikh Anta Diop de Dakar/Sénégal (UCAD)</w:t>
      </w:r>
      <w:r w:rsidR="00FA462D" w:rsidRPr="0000217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 ;</w:t>
      </w:r>
    </w:p>
    <w:p w14:paraId="701DBD1F" w14:textId="4F76A0A0" w:rsidR="005D0FDD" w:rsidRPr="0000217C" w:rsidRDefault="005D0FDD" w:rsidP="00A05169">
      <w:pPr>
        <w:spacing w:after="200"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00217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 </w:t>
      </w:r>
      <w:r w:rsidRPr="0000217C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201</w:t>
      </w:r>
      <w:r w:rsidR="00D13946" w:rsidRPr="0000217C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9</w:t>
      </w:r>
      <w:r w:rsidRPr="0000217C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-20</w:t>
      </w:r>
      <w:r w:rsidR="00D13946" w:rsidRPr="0000217C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20</w:t>
      </w:r>
      <w:r w:rsidRPr="0000217C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: </w:t>
      </w:r>
      <w:r w:rsidR="00D13946" w:rsidRPr="0000217C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Master1</w:t>
      </w:r>
      <w:r w:rsidRPr="0000217C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en Systèmes d’Information Repartis (SIR),</w:t>
      </w:r>
      <w:r w:rsidRPr="0000217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Mathématiques-informatique (MI) / Faculté des Sciences et Techniques (FST) /Université Cheikh Anta Diop de Dakar/Sénégal (UCAD)</w:t>
      </w:r>
      <w:r w:rsidR="00FA462D" w:rsidRPr="0000217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 ;</w:t>
      </w:r>
    </w:p>
    <w:p w14:paraId="2B52BCF6" w14:textId="7B02C61F" w:rsidR="005859BD" w:rsidRPr="0000217C" w:rsidRDefault="005859BD" w:rsidP="00A05169">
      <w:pPr>
        <w:spacing w:after="200"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00217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 </w:t>
      </w:r>
      <w:r w:rsidRPr="0000217C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201</w:t>
      </w:r>
      <w:r w:rsidR="004E41CF" w:rsidRPr="0000217C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8</w:t>
      </w:r>
      <w:r w:rsidRPr="0000217C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-201</w:t>
      </w:r>
      <w:r w:rsidR="004E41CF" w:rsidRPr="0000217C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9</w:t>
      </w:r>
      <w:r w:rsidRPr="0000217C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: Licence en informatique</w:t>
      </w:r>
      <w:r w:rsidR="005D0FDD" w:rsidRPr="0000217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, </w:t>
      </w:r>
      <w:r w:rsidRPr="0000217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Mathématiques-informatique (MI) / Faculté des Sciences et Techniques (FST) /Université Cheikh Anta Diop de Dakar/Sénégal (UCAD)</w:t>
      </w:r>
      <w:r w:rsidR="00FA462D" w:rsidRPr="0000217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 ;</w:t>
      </w:r>
    </w:p>
    <w:p w14:paraId="2028023C" w14:textId="155C5451" w:rsidR="005859BD" w:rsidRPr="0000217C" w:rsidRDefault="005859BD" w:rsidP="00A05169">
      <w:pPr>
        <w:spacing w:after="200" w:line="276" w:lineRule="auto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r w:rsidRPr="0000217C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2016-2017 : Licence2 Mathématiques-Physiques-informatique</w:t>
      </w:r>
      <w:r w:rsidRPr="0000217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(MPI) / Faculté des Sciences et Techniques (FST)/Université Cheikh Anta Diop de Dakar/Sénégal (UCAD)</w:t>
      </w:r>
      <w:r w:rsidR="00FA462D" w:rsidRPr="0000217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 </w:t>
      </w:r>
      <w:r w:rsidR="00FA462D" w:rsidRPr="0000217C">
        <w:rPr>
          <w:rFonts w:ascii="Arial" w:eastAsia="Times New Roman" w:hAnsi="Arial" w:cs="Arial"/>
          <w:sz w:val="24"/>
          <w:szCs w:val="24"/>
          <w:lang w:eastAsia="fr-FR"/>
        </w:rPr>
        <w:t>;</w:t>
      </w:r>
    </w:p>
    <w:p w14:paraId="39EA7B9C" w14:textId="5921B349" w:rsidR="005859BD" w:rsidRPr="0000217C" w:rsidRDefault="005859BD" w:rsidP="00A05169">
      <w:pPr>
        <w:spacing w:after="200" w:line="276" w:lineRule="auto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r w:rsidRPr="0000217C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2014-2015 : Licence</w:t>
      </w:r>
      <w:r w:rsidRPr="0000217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1 Mathématiques/Mathématiques-Physiques-informatique (MPI)/ Faculté des Sciences et    Techniques (FST) /Université </w:t>
      </w:r>
      <w:r w:rsidR="005D0FDD" w:rsidRPr="0000217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Cheikh Anta</w:t>
      </w:r>
      <w:r w:rsidRPr="0000217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Diop de Dakar/</w:t>
      </w:r>
      <w:r w:rsidR="005D0FDD" w:rsidRPr="0000217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Sénégal (</w:t>
      </w:r>
      <w:r w:rsidRPr="0000217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UCAD)</w:t>
      </w:r>
      <w:r w:rsidR="00FA462D" w:rsidRPr="0000217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 </w:t>
      </w:r>
      <w:r w:rsidR="00FA462D" w:rsidRPr="0000217C">
        <w:rPr>
          <w:rFonts w:ascii="Arial" w:eastAsia="Times New Roman" w:hAnsi="Arial" w:cs="Arial"/>
          <w:sz w:val="24"/>
          <w:szCs w:val="24"/>
          <w:lang w:eastAsia="fr-FR"/>
        </w:rPr>
        <w:t>;</w:t>
      </w:r>
    </w:p>
    <w:p w14:paraId="0F08FBFD" w14:textId="7044104A" w:rsidR="008F469C" w:rsidRPr="00F82515" w:rsidRDefault="008F469C" w:rsidP="00A05169">
      <w:pPr>
        <w:spacing w:after="200"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8F469C">
        <w:rPr>
          <w:rFonts w:ascii="Arial" w:eastAsia="Times New Roman" w:hAnsi="Arial" w:cs="Arial"/>
          <w:b/>
          <w:bCs/>
          <w:noProof/>
          <w:color w:val="000000"/>
          <w:sz w:val="24"/>
          <w:szCs w:val="24"/>
          <w:lang w:eastAsia="fr-FR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9DE046B" wp14:editId="5B342567">
                <wp:simplePos x="0" y="0"/>
                <wp:positionH relativeFrom="margin">
                  <wp:align>right</wp:align>
                </wp:positionH>
                <wp:positionV relativeFrom="paragraph">
                  <wp:posOffset>426085</wp:posOffset>
                </wp:positionV>
                <wp:extent cx="5734050" cy="285750"/>
                <wp:effectExtent l="0" t="0" r="19050" b="19050"/>
                <wp:wrapSquare wrapText="bothSides"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2857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9F21B9" w14:textId="605C08D9" w:rsidR="008F469C" w:rsidRPr="00C54066" w:rsidRDefault="008F469C" w:rsidP="008F469C">
                            <w:pPr>
                              <w:spacing w:after="200" w:line="276" w:lineRule="auto"/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24"/>
                                <w:szCs w:val="24"/>
                                <w:lang w:eastAsia="fr-FR"/>
                              </w:rPr>
                            </w:pPr>
                            <w:r w:rsidRPr="00C54066"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24"/>
                                <w:szCs w:val="24"/>
                                <w:lang w:eastAsia="fr-FR"/>
                              </w:rPr>
                              <w:t>EXPERIENCES EXTRA-CURRICULAIRE :</w:t>
                            </w:r>
                          </w:p>
                          <w:p w14:paraId="12A169CF" w14:textId="74684CED" w:rsidR="008F469C" w:rsidRDefault="008F469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DE046B" id="_x0000_s1029" type="#_x0000_t202" style="position:absolute;left:0;text-align:left;margin-left:400.3pt;margin-top:33.55pt;width:451.5pt;height:22.5pt;z-index:2516695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" fillcolor="#e7e6e6 [3214]">
                <v:textbox>
                  <w:txbxContent>
                    <w:p w14:paraId="079F21B9" w14:textId="605C08D9" w:rsidR="008F469C" w:rsidRPr="00C54066" w:rsidRDefault="008F469C" w:rsidP="008F469C">
                      <w:pPr>
                        <w:spacing w:after="200" w:line="276" w:lineRule="auto"/>
                        <w:jc w:val="center"/>
                        <w:rPr>
                          <w:rFonts w:ascii="Arial" w:eastAsia="Times New Roman" w:hAnsi="Arial" w:cs="Arial"/>
                          <w:b/>
                          <w:bCs/>
                          <w:sz w:val="24"/>
                          <w:szCs w:val="24"/>
                          <w:lang w:eastAsia="fr-FR"/>
                        </w:rPr>
                      </w:pPr>
                      <w:r w:rsidRPr="00C54066">
                        <w:rPr>
                          <w:rFonts w:ascii="Arial" w:eastAsia="Times New Roman" w:hAnsi="Arial" w:cs="Arial"/>
                          <w:b/>
                          <w:bCs/>
                          <w:sz w:val="24"/>
                          <w:szCs w:val="24"/>
                          <w:lang w:eastAsia="fr-FR"/>
                        </w:rPr>
                        <w:t>EXPERIENCES EXTRA-CURRICULAIRE :</w:t>
                      </w:r>
                    </w:p>
                    <w:p w14:paraId="12A169CF" w14:textId="74684CED" w:rsidR="008F469C" w:rsidRDefault="008F469C"/>
                  </w:txbxContent>
                </v:textbox>
                <w10:wrap type="square" anchorx="margin"/>
              </v:shape>
            </w:pict>
          </mc:Fallback>
        </mc:AlternateContent>
      </w:r>
      <w:r w:rsidR="005859BD" w:rsidRPr="0000217C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2013-2014</w:t>
      </w:r>
      <w:r w:rsidR="005859BD" w:rsidRPr="0000217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 : Baccalauréat série S2/Lycée </w:t>
      </w:r>
      <w:r w:rsidR="005D0FDD" w:rsidRPr="0000217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Moderne de</w:t>
      </w:r>
      <w:r w:rsidR="005859BD" w:rsidRPr="0000217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Rufisque/Sénégal</w:t>
      </w:r>
    </w:p>
    <w:p w14:paraId="722EA61C" w14:textId="41EBFE3E" w:rsidR="001E41EE" w:rsidRPr="0000217C" w:rsidRDefault="001E41EE" w:rsidP="00A05169">
      <w:pPr>
        <w:spacing w:after="200" w:line="276" w:lineRule="auto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r w:rsidRPr="0000217C">
        <w:rPr>
          <w:rFonts w:ascii="Arial" w:eastAsia="Times New Roman" w:hAnsi="Arial" w:cs="Arial"/>
          <w:sz w:val="24"/>
          <w:szCs w:val="24"/>
          <w:lang w:eastAsia="fr-FR"/>
        </w:rPr>
        <w:t xml:space="preserve">Membre dans </w:t>
      </w:r>
      <w:r w:rsidRPr="0000217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l’association sportive et culturelle (ASC) de DIOKKO de Rufisque</w:t>
      </w:r>
      <w:r w:rsidR="004A4CEC" w:rsidRPr="0000217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.</w:t>
      </w:r>
    </w:p>
    <w:p w14:paraId="4B564F7C" w14:textId="49342389" w:rsidR="00F82515" w:rsidRDefault="00B73977" w:rsidP="00A05169">
      <w:pPr>
        <w:spacing w:after="200"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>
        <w:rPr>
          <w:rFonts w:ascii="Arial" w:eastAsia="Times New Roman" w:hAnsi="Arial" w:cs="Arial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2199A50" wp14:editId="4FB335D5">
                <wp:simplePos x="0" y="0"/>
                <wp:positionH relativeFrom="margin">
                  <wp:align>left</wp:align>
                </wp:positionH>
                <wp:positionV relativeFrom="paragraph">
                  <wp:posOffset>684530</wp:posOffset>
                </wp:positionV>
                <wp:extent cx="5740400" cy="330200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0400" cy="330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90E818" w14:textId="35F9D8FC" w:rsidR="008F469C" w:rsidRDefault="001B13F3" w:rsidP="008F469C">
                            <w:pPr>
                              <w:jc w:val="center"/>
                            </w:pPr>
                            <w:hyperlink r:id="rId7" w:history="1">
                              <w:r w:rsidR="008F469C" w:rsidRPr="00DE4222">
                                <w:rPr>
                                  <w:rStyle w:val="Lienhypertexte"/>
                                </w:rPr>
                                <w:t>https://github.com/aichaseye/pg-.git</w:t>
                              </w:r>
                            </w:hyperlink>
                            <w:r w:rsidR="008F469C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199A50" id="Rectangle 7" o:spid="_x0000_s1030" style="position:absolute;left:0;text-align:left;margin-left:0;margin-top:53.9pt;width:452pt;height:26pt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" fillcolor="white [3212]" stroked="f" strokeweight="1pt">
                <v:textbox>
                  <w:txbxContent>
                    <w:p w14:paraId="5F90E818" w14:textId="35F9D8FC" w:rsidR="008F469C" w:rsidRDefault="008F469C" w:rsidP="008F469C">
                      <w:pPr>
                        <w:jc w:val="center"/>
                      </w:pPr>
                      <w:hyperlink r:id="rId8" w:history="1">
                        <w:r w:rsidRPr="00DE4222">
                          <w:rPr>
                            <w:rStyle w:val="Lienhypertexte"/>
                          </w:rPr>
                          <w:t>https://github.com/aichaseye/pg-.git</w:t>
                        </w:r>
                      </w:hyperlink>
                      <w: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55684" w:rsidRPr="0000217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Trésorière</w:t>
      </w:r>
      <w:bookmarkStart w:id="0" w:name="_GoBack"/>
      <w:bookmarkEnd w:id="0"/>
      <w:r w:rsidR="005859BD" w:rsidRPr="0000217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</w:t>
      </w:r>
      <w:r w:rsidR="006774B3" w:rsidRPr="0000217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adjointe</w:t>
      </w:r>
      <w:r w:rsidR="005859BD" w:rsidRPr="0000217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de l’association sportive et culturelle (ASC) de DIOKKO de Rufisque</w:t>
      </w:r>
      <w:r w:rsidR="004A4CEC" w:rsidRPr="0000217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.</w:t>
      </w:r>
    </w:p>
    <w:p w14:paraId="7E31D8B2" w14:textId="3715F272" w:rsidR="00F82515" w:rsidRPr="00F82515" w:rsidRDefault="00F82515" w:rsidP="00A05169">
      <w:pPr>
        <w:spacing w:after="200"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>Membre de « 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>SeneChix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> 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>» ,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>assaciation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des femmes pour le numérique </w:t>
      </w:r>
    </w:p>
    <w:sectPr w:rsidR="00F82515" w:rsidRPr="00F825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11.5pt;height:11.5pt" o:bullet="t">
        <v:imagedata r:id="rId1" o:title="msoC6CC"/>
      </v:shape>
    </w:pict>
  </w:numPicBullet>
  <w:abstractNum w:abstractNumId="0" w15:restartNumberingAfterBreak="0">
    <w:nsid w:val="137B7D47"/>
    <w:multiLevelType w:val="hybridMultilevel"/>
    <w:tmpl w:val="BCE0903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951D71"/>
    <w:multiLevelType w:val="hybridMultilevel"/>
    <w:tmpl w:val="4B02FC3E"/>
    <w:lvl w:ilvl="0" w:tplc="040C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0390CA4"/>
    <w:multiLevelType w:val="hybridMultilevel"/>
    <w:tmpl w:val="9D3A2812"/>
    <w:lvl w:ilvl="0" w:tplc="040C0007">
      <w:start w:val="1"/>
      <w:numFmt w:val="bullet"/>
      <w:lvlText w:val=""/>
      <w:lvlPicBulletId w:val="0"/>
      <w:lvlJc w:val="left"/>
      <w:pPr>
        <w:ind w:left="784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3" w15:restartNumberingAfterBreak="0">
    <w:nsid w:val="41075BE3"/>
    <w:multiLevelType w:val="hybridMultilevel"/>
    <w:tmpl w:val="E288067A"/>
    <w:lvl w:ilvl="0" w:tplc="040C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1F56FBF"/>
    <w:multiLevelType w:val="hybridMultilevel"/>
    <w:tmpl w:val="E68647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FB0CFC"/>
    <w:multiLevelType w:val="hybridMultilevel"/>
    <w:tmpl w:val="936AD53E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1B6D5D"/>
    <w:multiLevelType w:val="hybridMultilevel"/>
    <w:tmpl w:val="983263BE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C7358C"/>
    <w:multiLevelType w:val="multilevel"/>
    <w:tmpl w:val="FDF42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484C9D"/>
    <w:multiLevelType w:val="hybridMultilevel"/>
    <w:tmpl w:val="B9DA66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71674C"/>
    <w:multiLevelType w:val="hybridMultilevel"/>
    <w:tmpl w:val="33F008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6"/>
  </w:num>
  <w:num w:numId="7">
    <w:abstractNumId w:val="7"/>
  </w:num>
  <w:num w:numId="8">
    <w:abstractNumId w:val="8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9BD"/>
    <w:rsid w:val="0000217C"/>
    <w:rsid w:val="000A0361"/>
    <w:rsid w:val="000B7EAC"/>
    <w:rsid w:val="000C4FEA"/>
    <w:rsid w:val="000D41AD"/>
    <w:rsid w:val="000F1DA3"/>
    <w:rsid w:val="0011251C"/>
    <w:rsid w:val="00155272"/>
    <w:rsid w:val="00155684"/>
    <w:rsid w:val="001A484F"/>
    <w:rsid w:val="001B13F3"/>
    <w:rsid w:val="001D2D89"/>
    <w:rsid w:val="001E03C8"/>
    <w:rsid w:val="001E41EE"/>
    <w:rsid w:val="001E5813"/>
    <w:rsid w:val="00211E2D"/>
    <w:rsid w:val="00227452"/>
    <w:rsid w:val="00350C87"/>
    <w:rsid w:val="003636FD"/>
    <w:rsid w:val="003B0B28"/>
    <w:rsid w:val="004308AC"/>
    <w:rsid w:val="00434D96"/>
    <w:rsid w:val="00493691"/>
    <w:rsid w:val="004A4CEC"/>
    <w:rsid w:val="004B3E94"/>
    <w:rsid w:val="004D10D3"/>
    <w:rsid w:val="004E41CF"/>
    <w:rsid w:val="0051421C"/>
    <w:rsid w:val="005859BD"/>
    <w:rsid w:val="005C6BF1"/>
    <w:rsid w:val="005D0FDD"/>
    <w:rsid w:val="00652633"/>
    <w:rsid w:val="0066520B"/>
    <w:rsid w:val="006774B3"/>
    <w:rsid w:val="006A43B1"/>
    <w:rsid w:val="006B3A6B"/>
    <w:rsid w:val="00775595"/>
    <w:rsid w:val="007800CE"/>
    <w:rsid w:val="00796FD4"/>
    <w:rsid w:val="007B25CA"/>
    <w:rsid w:val="007F2A91"/>
    <w:rsid w:val="007F6F09"/>
    <w:rsid w:val="00862817"/>
    <w:rsid w:val="00873CEB"/>
    <w:rsid w:val="008A1CD4"/>
    <w:rsid w:val="008B091A"/>
    <w:rsid w:val="008F469C"/>
    <w:rsid w:val="00925C9D"/>
    <w:rsid w:val="00944AC7"/>
    <w:rsid w:val="009749F6"/>
    <w:rsid w:val="00996D60"/>
    <w:rsid w:val="00A0272B"/>
    <w:rsid w:val="00A05169"/>
    <w:rsid w:val="00A07F74"/>
    <w:rsid w:val="00AE085E"/>
    <w:rsid w:val="00B5753E"/>
    <w:rsid w:val="00B62C1E"/>
    <w:rsid w:val="00B65033"/>
    <w:rsid w:val="00B73977"/>
    <w:rsid w:val="00BE11E6"/>
    <w:rsid w:val="00C053B6"/>
    <w:rsid w:val="00C119AE"/>
    <w:rsid w:val="00C54066"/>
    <w:rsid w:val="00CF755F"/>
    <w:rsid w:val="00D13946"/>
    <w:rsid w:val="00D32917"/>
    <w:rsid w:val="00D6482E"/>
    <w:rsid w:val="00D705D8"/>
    <w:rsid w:val="00DA01A6"/>
    <w:rsid w:val="00E014C1"/>
    <w:rsid w:val="00E23825"/>
    <w:rsid w:val="00E24B33"/>
    <w:rsid w:val="00F82515"/>
    <w:rsid w:val="00FA462D"/>
    <w:rsid w:val="00FC2D1F"/>
    <w:rsid w:val="00FC7FD0"/>
    <w:rsid w:val="00FD44F4"/>
    <w:rsid w:val="00FF1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46EDA"/>
  <w15:chartTrackingRefBased/>
  <w15:docId w15:val="{1F5A5FE6-2160-4B86-A410-FBCF9B54D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59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tab-span">
    <w:name w:val="apple-tab-span"/>
    <w:basedOn w:val="Policepardfaut"/>
    <w:rsid w:val="005859BD"/>
  </w:style>
  <w:style w:type="character" w:styleId="Lienhypertexte">
    <w:name w:val="Hyperlink"/>
    <w:basedOn w:val="Policepardfaut"/>
    <w:uiPriority w:val="99"/>
    <w:unhideWhenUsed/>
    <w:rsid w:val="005859BD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7F6F09"/>
    <w:pPr>
      <w:ind w:left="720"/>
      <w:contextualSpacing/>
    </w:pPr>
  </w:style>
  <w:style w:type="character" w:styleId="Lienhypertextesuivivisit">
    <w:name w:val="FollowedHyperlink"/>
    <w:basedOn w:val="Policepardfaut"/>
    <w:uiPriority w:val="99"/>
    <w:semiHidden/>
    <w:unhideWhenUsed/>
    <w:rsid w:val="005C6BF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9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ichaseye/pg-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ichaseye/pg-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icha-oumou-ablallah-seye-396152236/" TargetMode="External"/><Relationship Id="rId5" Type="http://schemas.openxmlformats.org/officeDocument/2006/relationships/hyperlink" Target="mailto:seyeaichaseye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406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hp</cp:lastModifiedBy>
  <cp:revision>2</cp:revision>
  <cp:lastPrinted>2023-06-13T12:18:00Z</cp:lastPrinted>
  <dcterms:created xsi:type="dcterms:W3CDTF">2023-08-28T20:26:00Z</dcterms:created>
  <dcterms:modified xsi:type="dcterms:W3CDTF">2023-08-28T20:26:00Z</dcterms:modified>
</cp:coreProperties>
</file>