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DF" w:rsidRDefault="003706DF"/>
    <w:p w:rsidR="00C81D75" w:rsidRDefault="00C81D75">
      <w:r>
        <w:t>Projet fil rouge</w:t>
      </w:r>
    </w:p>
    <w:p w:rsidR="00C81D75" w:rsidRDefault="00C81D75">
      <w:r>
        <w:t xml:space="preserve">Réalisation d’une application de mini </w:t>
      </w:r>
      <w:proofErr w:type="gramStart"/>
      <w:r>
        <w:t>job étudiants</w:t>
      </w:r>
      <w:proofErr w:type="gramEnd"/>
    </w:p>
    <w:p w:rsidR="00C81D75" w:rsidRDefault="00C81D75">
      <w:r>
        <w:t>Diagramme de classe</w:t>
      </w:r>
    </w:p>
    <w:p w:rsidR="00C81D75" w:rsidRPr="00C81D75" w:rsidRDefault="00C81D75" w:rsidP="00C81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81D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Diagramme de classes (textuel)</w:t>
      </w:r>
    </w:p>
    <w:p w:rsidR="00C81D75" w:rsidRPr="00C81D75" w:rsidRDefault="00C81D75" w:rsidP="00C81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D75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une représentation simplifiée en texte, comme base pour un diagramme UML :</w:t>
      </w:r>
    </w:p>
    <w:p w:rsidR="00C81D75" w:rsidRPr="00C81D75" w:rsidRDefault="00C81D75" w:rsidP="00C81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fr-FR"/>
        </w:rPr>
      </w:pPr>
      <w:r w:rsidRPr="00C81D75">
        <w:rPr>
          <w:rFonts w:ascii="Segoe UI Symbol" w:eastAsia="Times New Roman" w:hAnsi="Segoe UI Symbol" w:cs="Segoe UI Symbol"/>
          <w:b/>
          <w:bCs/>
          <w:sz w:val="27"/>
          <w:szCs w:val="27"/>
          <w:lang w:val="en-CA" w:eastAsia="fr-FR"/>
        </w:rPr>
        <w:t>✅</w:t>
      </w:r>
      <w:r w:rsidRPr="00C81D7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fr-FR"/>
        </w:rPr>
        <w:t xml:space="preserve"> </w:t>
      </w:r>
      <w:r w:rsidRPr="00C81D75">
        <w:rPr>
          <w:rFonts w:ascii="Courier New" w:eastAsia="Times New Roman" w:hAnsi="Courier New" w:cs="Courier New"/>
          <w:b/>
          <w:bCs/>
          <w:sz w:val="20"/>
          <w:szCs w:val="20"/>
          <w:lang w:val="en-CA" w:eastAsia="fr-FR"/>
        </w:rPr>
        <w:t>User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plaintext</w:t>
      </w:r>
      <w:proofErr w:type="gram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CopierModifier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id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int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+ name: string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+ email: string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: string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role</w:t>
      </w:r>
      <w:proofErr w:type="spellEnd"/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string (étudiant | employeur |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admin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Relations: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 plusieurs Jobs (si employeur)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 plusieurs Candidatures (si étudiant)</w:t>
      </w:r>
    </w:p>
    <w:p w:rsidR="00C81D75" w:rsidRPr="00C81D75" w:rsidRDefault="00C81D75" w:rsidP="00C81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D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81D75" w:rsidRPr="00C81D75" w:rsidRDefault="00C81D75" w:rsidP="00C81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1D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C81D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C81D7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Job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plaintext</w:t>
      </w:r>
      <w:proofErr w:type="spellEnd"/>
      <w:proofErr w:type="gram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+ title: string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description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: text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location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: string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salary</w:t>
      </w:r>
      <w:proofErr w:type="spellEnd"/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decimal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date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: date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(FK vers l'employeur)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Relations: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appartient à un User (employeur)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 plusieurs Candidatures</w:t>
      </w:r>
    </w:p>
    <w:p w:rsidR="00C81D75" w:rsidRPr="00C81D75" w:rsidRDefault="00C81D75" w:rsidP="00C81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D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81D75" w:rsidRPr="00C81D75" w:rsidRDefault="00C81D75" w:rsidP="00C81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1D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C81D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C81D7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Candidature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plaintext</w:t>
      </w:r>
      <w:proofErr w:type="spellEnd"/>
      <w:proofErr w:type="gram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(étudiant)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job_id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int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status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string (en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attente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 |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accepté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 |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refusé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created_at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datetime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Relations: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appartient à un Job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- appartient à un User (étudiant)</w:t>
      </w:r>
    </w:p>
    <w:p w:rsidR="00C81D75" w:rsidRPr="00C81D75" w:rsidRDefault="00C81D75" w:rsidP="00C81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D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81D75" w:rsidRPr="00C81D75" w:rsidRDefault="00C81D75" w:rsidP="00C81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1D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C81D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C81D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C81D7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Message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plaintext</w:t>
      </w:r>
      <w:proofErr w:type="spellEnd"/>
      <w:proofErr w:type="gram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+ </w:t>
      </w:r>
      <w:proofErr w:type="gram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sender_id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int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 (FK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vers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 User)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receiver_id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int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 (FK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vers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 User)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+ content: text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+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created_at</w:t>
      </w:r>
      <w:proofErr w:type="spellEnd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 xml:space="preserve">: </w:t>
      </w:r>
      <w:proofErr w:type="spellStart"/>
      <w:r w:rsidRPr="00C81D75">
        <w:rPr>
          <w:rFonts w:ascii="Courier New" w:eastAsia="Times New Roman" w:hAnsi="Courier New" w:cs="Courier New"/>
          <w:sz w:val="20"/>
          <w:szCs w:val="20"/>
          <w:lang w:val="en-CA" w:eastAsia="fr-FR"/>
        </w:rPr>
        <w:t>datetime</w:t>
      </w:r>
      <w:proofErr w:type="spellEnd"/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Relations: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appartient à un User (expéditeur)</w:t>
      </w:r>
    </w:p>
    <w:p w:rsidR="00C81D75" w:rsidRPr="00C81D75" w:rsidRDefault="00C81D75" w:rsidP="00C8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1D75">
        <w:rPr>
          <w:rFonts w:ascii="Courier New" w:eastAsia="Times New Roman" w:hAnsi="Courier New" w:cs="Courier New"/>
          <w:sz w:val="20"/>
          <w:szCs w:val="20"/>
          <w:lang w:eastAsia="fr-FR"/>
        </w:rPr>
        <w:t>- appartient à un User (destinataire)</w:t>
      </w:r>
    </w:p>
    <w:p w:rsidR="00C81D75" w:rsidRDefault="00C81D75"/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C56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0C56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C56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\Migrations\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Migration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use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Illuminate\Database\Schema\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Blueprint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0C56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\Support\</w:t>
      </w:r>
      <w:proofErr w:type="spellStart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Facades</w:t>
      </w:r>
      <w:proofErr w:type="spell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0C56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proofErr w:type="spell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return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new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extends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Migration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proofErr w:type="spellStart"/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Run</w:t>
      </w:r>
      <w:proofErr w:type="spellEnd"/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migrations.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C56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     */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public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up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{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Schema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::</w:t>
      </w:r>
      <w:r w:rsidRPr="000C5648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table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'users'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Blueprint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$table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 {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    </w:t>
      </w:r>
      <w:r w:rsidRPr="000C5648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$table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-&gt;</w:t>
      </w:r>
      <w:proofErr w:type="spellStart"/>
      <w:r w:rsidRPr="000C5648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enum</w:t>
      </w:r>
      <w:proofErr w:type="spellEnd"/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'role'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[</w:t>
      </w:r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etudiant</w:t>
      </w:r>
      <w:proofErr w:type="spellEnd"/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offreur</w:t>
      </w:r>
      <w:proofErr w:type="spellEnd"/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])-&gt;</w:t>
      </w:r>
      <w:r w:rsidRPr="000C5648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default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etudiant</w:t>
      </w:r>
      <w:proofErr w:type="spellEnd"/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    });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}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/**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     * Reverse the migrations.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     *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     *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@return</w:t>
      </w: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void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     */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public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down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{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Schema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::</w:t>
      </w:r>
      <w:r w:rsidRPr="000C5648">
        <w:rPr>
          <w:rFonts w:ascii="Consolas" w:eastAsia="Times New Roman" w:hAnsi="Consolas" w:cs="Times New Roman"/>
          <w:color w:val="DCDCAA"/>
          <w:sz w:val="21"/>
          <w:szCs w:val="21"/>
          <w:lang w:val="en-CA" w:eastAsia="fr-FR"/>
        </w:rPr>
        <w:t>table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0C564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'users'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0C564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0C5648">
        <w:rPr>
          <w:rFonts w:ascii="Consolas" w:eastAsia="Times New Roman" w:hAnsi="Consolas" w:cs="Times New Roman"/>
          <w:color w:val="4EC9B0"/>
          <w:sz w:val="21"/>
          <w:szCs w:val="21"/>
          <w:lang w:val="en-CA" w:eastAsia="fr-FR"/>
        </w:rPr>
        <w:t>Blueprint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0C5648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$table</w:t>
      </w: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 {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    </w:t>
      </w:r>
      <w:r w:rsidRPr="000C564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C56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0C5648" w:rsidRPr="000C5648" w:rsidRDefault="000C5648" w:rsidP="000C5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0C5648" w:rsidRDefault="000C5648">
      <w:bookmarkStart w:id="0" w:name="_GoBack"/>
      <w:bookmarkEnd w:id="0"/>
    </w:p>
    <w:sectPr w:rsidR="000C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75"/>
    <w:rsid w:val="000C5648"/>
    <w:rsid w:val="003706DF"/>
    <w:rsid w:val="0065086F"/>
    <w:rsid w:val="00C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7D9D2-C04F-4CAE-B0B4-9745584B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81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81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1D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81D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81D7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1D7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5653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2025-04-18T11:57:00Z</dcterms:created>
  <dcterms:modified xsi:type="dcterms:W3CDTF">2025-04-22T10:10:00Z</dcterms:modified>
</cp:coreProperties>
</file>