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ECE9C" w14:textId="0EC1B7B9" w:rsidR="002B4E43" w:rsidRDefault="002B4E43" w:rsidP="00BB5F6F">
      <w:pPr>
        <w:rPr>
          <w:rFonts w:ascii="Times New Roman" w:hAnsi="Times New Roman" w:cs="Times New Roman"/>
          <w:b/>
          <w:bCs/>
          <w:lang w:val="sr-Latn-RS"/>
        </w:rPr>
      </w:pPr>
    </w:p>
    <w:p w14:paraId="38B1F7A5" w14:textId="1E763AB4" w:rsidR="00530D91" w:rsidRDefault="00530D91" w:rsidP="00BB5F6F">
      <w:pPr>
        <w:rPr>
          <w:rFonts w:ascii="Times New Roman" w:hAnsi="Times New Roman" w:cs="Times New Roman"/>
          <w:b/>
          <w:bCs/>
          <w:lang w:val="sr-Latn-RS"/>
        </w:rPr>
      </w:pPr>
    </w:p>
    <w:p w14:paraId="38B6C2FD" w14:textId="77777777" w:rsidR="00530D91" w:rsidRPr="00267747" w:rsidRDefault="00530D91" w:rsidP="00BB5F6F">
      <w:pPr>
        <w:rPr>
          <w:rFonts w:ascii="Times New Roman" w:hAnsi="Times New Roman" w:cs="Times New Roman"/>
          <w:b/>
          <w:bCs/>
          <w:lang w:val="sr-Latn-RS"/>
        </w:rPr>
      </w:pPr>
    </w:p>
    <w:p w14:paraId="7DE5282D" w14:textId="77777777" w:rsidR="00267747" w:rsidRPr="00267747" w:rsidRDefault="00267747" w:rsidP="00D30A3C">
      <w:pPr>
        <w:jc w:val="center"/>
        <w:rPr>
          <w:rFonts w:ascii="Times New Roman" w:hAnsi="Times New Roman" w:cs="Times New Roman"/>
          <w:b/>
          <w:bCs/>
          <w:lang w:val="sr-Latn-RS"/>
        </w:rPr>
      </w:pPr>
    </w:p>
    <w:p w14:paraId="4421FCCB" w14:textId="35E5BCF9" w:rsidR="00D30A3C" w:rsidRPr="00BB5F6F" w:rsidRDefault="00D30A3C" w:rsidP="00D30A3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sr-Latn-RS"/>
        </w:rPr>
      </w:pPr>
      <w:r w:rsidRPr="00BB5F6F">
        <w:rPr>
          <w:rFonts w:ascii="Times New Roman" w:hAnsi="Times New Roman" w:cs="Times New Roman"/>
          <w:b/>
          <w:bCs/>
          <w:sz w:val="32"/>
          <w:szCs w:val="32"/>
          <w:u w:val="single"/>
          <w:lang w:val="sr-Latn-RS"/>
        </w:rPr>
        <w:t>AKCIJ</w:t>
      </w:r>
      <w:r w:rsidR="00D129A0" w:rsidRPr="00BB5F6F">
        <w:rPr>
          <w:rFonts w:ascii="Times New Roman" w:hAnsi="Times New Roman" w:cs="Times New Roman"/>
          <w:b/>
          <w:bCs/>
          <w:sz w:val="32"/>
          <w:szCs w:val="32"/>
          <w:u w:val="single"/>
          <w:lang w:val="sr-Latn-RS"/>
        </w:rPr>
        <w:t xml:space="preserve">SKI  PANELI </w:t>
      </w:r>
      <w:r w:rsidRPr="00BB5F6F">
        <w:rPr>
          <w:rFonts w:ascii="Times New Roman" w:hAnsi="Times New Roman" w:cs="Times New Roman"/>
          <w:b/>
          <w:bCs/>
          <w:sz w:val="32"/>
          <w:szCs w:val="32"/>
          <w:u w:val="single"/>
          <w:lang w:val="sr-Latn-RS"/>
        </w:rPr>
        <w:t xml:space="preserve">  </w:t>
      </w:r>
    </w:p>
    <w:p w14:paraId="66EBC226" w14:textId="6DE4A1FC" w:rsidR="00D30A3C" w:rsidRPr="00267747" w:rsidRDefault="00D30A3C" w:rsidP="00D30A3C">
      <w:pPr>
        <w:rPr>
          <w:rFonts w:ascii="Times New Roman" w:hAnsi="Times New Roman" w:cs="Times New Roman"/>
          <w:lang w:val="sr-Latn-RS"/>
        </w:rPr>
      </w:pPr>
    </w:p>
    <w:p w14:paraId="53D07117" w14:textId="2F4CA95C" w:rsidR="002B4E43" w:rsidRPr="00524A65" w:rsidRDefault="00286123" w:rsidP="00524A65">
      <w:pPr>
        <w:rPr>
          <w:rFonts w:ascii="Times New Roman" w:hAnsi="Times New Roman" w:cs="Times New Roman"/>
          <w:b/>
          <w:bCs/>
          <w:sz w:val="28"/>
          <w:szCs w:val="28"/>
          <w:lang w:val="sr-Latn-RS"/>
        </w:rPr>
      </w:pPr>
      <w:r w:rsidRPr="0026774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A7FE4" wp14:editId="461B4221">
                <wp:simplePos x="0" y="0"/>
                <wp:positionH relativeFrom="margin">
                  <wp:posOffset>3298190</wp:posOffset>
                </wp:positionH>
                <wp:positionV relativeFrom="paragraph">
                  <wp:posOffset>15875</wp:posOffset>
                </wp:positionV>
                <wp:extent cx="4591050" cy="100965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0" cy="1009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F3975" w14:textId="679577FA" w:rsidR="002006BA" w:rsidRPr="00267747" w:rsidRDefault="00267747" w:rsidP="00267747">
                            <w:pPr>
                              <w:pStyle w:val="ListParagraph"/>
                              <w:ind w:left="644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sr-Latn-R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sr-Latn-RS"/>
                              </w:rPr>
                              <w:t xml:space="preserve"> </w:t>
                            </w:r>
                            <w:r w:rsidR="002006BA" w:rsidRPr="00EB6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sr-Latn-RS"/>
                              </w:rPr>
                              <w:t>Ženski tumor marker</w:t>
                            </w:r>
                            <w:r w:rsidRPr="00EB69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sr-Latn-RS"/>
                              </w:rPr>
                              <w:t>i</w:t>
                            </w:r>
                            <w:r w:rsidR="002B4E4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sr-Latn-RS"/>
                              </w:rPr>
                              <w:t>:</w:t>
                            </w:r>
                          </w:p>
                          <w:p w14:paraId="7E3D11E1" w14:textId="042B382F" w:rsidR="00091559" w:rsidRDefault="002006BA" w:rsidP="00503B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</w:pPr>
                            <w:r w:rsidRPr="002006BA"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  <w:t>Ca 15-3</w:t>
                            </w:r>
                          </w:p>
                          <w:p w14:paraId="284781F7" w14:textId="091722D8" w:rsidR="002006BA" w:rsidRDefault="002006BA" w:rsidP="00503B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</w:pPr>
                            <w:r w:rsidRPr="00091559"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  <w:t>Ca 125</w:t>
                            </w:r>
                          </w:p>
                          <w:p w14:paraId="55CB38C2" w14:textId="7BECD1B2" w:rsidR="002006BA" w:rsidRPr="00091559" w:rsidRDefault="002B4E43" w:rsidP="0009155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sr-Latn-R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  <w:t xml:space="preserve">  </w:t>
                            </w:r>
                            <w:r w:rsidR="00091559" w:rsidRPr="0009155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sr-Latn-RS"/>
                              </w:rPr>
                              <w:t xml:space="preserve"> </w:t>
                            </w:r>
                            <w:r w:rsidR="002006BA"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sr-Latn-RS"/>
                              </w:rPr>
                              <w:t xml:space="preserve">AKCIJSKA CIJENA </w:t>
                            </w:r>
                            <w:r w:rsidR="009B2C7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sr-Latn-RS"/>
                              </w:rPr>
                              <w:t>25</w:t>
                            </w:r>
                            <w:r w:rsidR="002006BA"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sr-Latn-RS"/>
                              </w:rPr>
                              <w:t xml:space="preserve"> </w:t>
                            </w:r>
                            <w:r w:rsidR="00091559">
                              <w:rPr>
                                <w:rFonts w:ascii="Arial" w:hAnsi="Arial" w:cs="Arial"/>
                                <w:b/>
                                <w:bCs/>
                                <w:color w:val="202122"/>
                                <w:sz w:val="21"/>
                                <w:szCs w:val="21"/>
                              </w:rPr>
                              <w:t>€</w:t>
                            </w:r>
                            <w:r w:rsidR="002006BA"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 </w:t>
                            </w:r>
                            <w:proofErr w:type="spellStart"/>
                            <w:r w:rsidR="002006BA"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>umjesto</w:t>
                            </w:r>
                            <w:proofErr w:type="spellEnd"/>
                            <w:r w:rsidR="002006BA"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2</w:t>
                            </w:r>
                            <w:r w:rsidR="009B2C7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>8</w:t>
                            </w:r>
                            <w:r w:rsidR="00091559" w:rsidRPr="00091559">
                              <w:rPr>
                                <w:rFonts w:ascii="Arial" w:hAnsi="Arial" w:cs="Arial"/>
                                <w:b/>
                                <w:bCs/>
                                <w:color w:val="20212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091559">
                              <w:rPr>
                                <w:rFonts w:ascii="Arial" w:hAnsi="Arial" w:cs="Arial"/>
                                <w:b/>
                                <w:bCs/>
                                <w:color w:val="202122"/>
                                <w:sz w:val="21"/>
                                <w:szCs w:val="21"/>
                              </w:rPr>
                              <w:t>€</w:t>
                            </w:r>
                          </w:p>
                          <w:p w14:paraId="5019CC97" w14:textId="77777777" w:rsidR="002006BA" w:rsidRPr="002006BA" w:rsidRDefault="002006BA" w:rsidP="0009155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</w:pPr>
                          </w:p>
                          <w:p w14:paraId="51460D7E" w14:textId="77777777" w:rsidR="002006BA" w:rsidRPr="002006BA" w:rsidRDefault="002006BA" w:rsidP="00091559">
                            <w:pPr>
                              <w:rPr>
                                <w:lang w:val="sr-Latn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A7FE4" id="Rectangle 5" o:spid="_x0000_s1026" style="position:absolute;margin-left:259.7pt;margin-top:1.25pt;width:361.5pt;height:7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" fillcolor="white [3201]" stroked="f" strokeweight="1pt">
                <v:textbox>
                  <w:txbxContent>
                    <w:p w14:paraId="022F3975" w14:textId="679577FA" w:rsidR="002006BA" w:rsidRPr="00267747" w:rsidRDefault="00267747" w:rsidP="00267747">
                      <w:pPr>
                        <w:pStyle w:val="ListParagraph"/>
                        <w:ind w:left="644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sr-Latn-R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sr-Latn-RS"/>
                        </w:rPr>
                        <w:t xml:space="preserve"> </w:t>
                      </w:r>
                      <w:r w:rsidR="002006BA" w:rsidRPr="00EB69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sr-Latn-RS"/>
                        </w:rPr>
                        <w:t>Ženski tumor marker</w:t>
                      </w:r>
                      <w:r w:rsidRPr="00EB69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sr-Latn-RS"/>
                        </w:rPr>
                        <w:t>i</w:t>
                      </w:r>
                      <w:r w:rsidR="002B4E4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sr-Latn-RS"/>
                        </w:rPr>
                        <w:t>:</w:t>
                      </w:r>
                    </w:p>
                    <w:p w14:paraId="7E3D11E1" w14:textId="042B382F" w:rsidR="00091559" w:rsidRDefault="002006BA" w:rsidP="00503B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lang w:val="sr-Latn-RS"/>
                        </w:rPr>
                      </w:pPr>
                      <w:r w:rsidRPr="002006BA">
                        <w:rPr>
                          <w:rFonts w:ascii="Times New Roman" w:hAnsi="Times New Roman" w:cs="Times New Roman"/>
                          <w:lang w:val="sr-Latn-RS"/>
                        </w:rPr>
                        <w:t>Ca 15-3</w:t>
                      </w:r>
                    </w:p>
                    <w:p w14:paraId="284781F7" w14:textId="091722D8" w:rsidR="002006BA" w:rsidRDefault="002006BA" w:rsidP="00503B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lang w:val="sr-Latn-RS"/>
                        </w:rPr>
                      </w:pPr>
                      <w:r w:rsidRPr="00091559">
                        <w:rPr>
                          <w:rFonts w:ascii="Times New Roman" w:hAnsi="Times New Roman" w:cs="Times New Roman"/>
                          <w:lang w:val="sr-Latn-RS"/>
                        </w:rPr>
                        <w:t>Ca 125</w:t>
                      </w:r>
                    </w:p>
                    <w:p w14:paraId="55CB38C2" w14:textId="7BECD1B2" w:rsidR="002006BA" w:rsidRPr="00091559" w:rsidRDefault="002B4E43" w:rsidP="00091559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sr-Latn-R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sr-Latn-RS"/>
                        </w:rPr>
                        <w:t xml:space="preserve">  </w:t>
                      </w:r>
                      <w:r w:rsidR="00091559" w:rsidRPr="0009155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sr-Latn-RS"/>
                        </w:rPr>
                        <w:t xml:space="preserve"> </w:t>
                      </w:r>
                      <w:r w:rsidR="002006BA" w:rsidRPr="00091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sr-Latn-RS"/>
                        </w:rPr>
                        <w:t xml:space="preserve">AKCIJSKA CIJENA </w:t>
                      </w:r>
                      <w:r w:rsidR="009B2C7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sr-Latn-RS"/>
                        </w:rPr>
                        <w:t>25</w:t>
                      </w:r>
                      <w:r w:rsidR="002006BA" w:rsidRPr="00091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sr-Latn-RS"/>
                        </w:rPr>
                        <w:t xml:space="preserve"> </w:t>
                      </w:r>
                      <w:r w:rsidR="00091559">
                        <w:rPr>
                          <w:rFonts w:ascii="Arial" w:hAnsi="Arial" w:cs="Arial"/>
                          <w:b/>
                          <w:bCs/>
                          <w:color w:val="202122"/>
                          <w:sz w:val="21"/>
                          <w:szCs w:val="21"/>
                        </w:rPr>
                        <w:t>€</w:t>
                      </w:r>
                      <w:r w:rsidR="002006BA" w:rsidRPr="00091559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 xml:space="preserve">  </w:t>
                      </w:r>
                      <w:proofErr w:type="spellStart"/>
                      <w:r w:rsidR="002006BA" w:rsidRPr="00091559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>umjesto</w:t>
                      </w:r>
                      <w:proofErr w:type="spellEnd"/>
                      <w:r w:rsidR="002006BA" w:rsidRPr="00091559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 xml:space="preserve"> 2</w:t>
                      </w:r>
                      <w:r w:rsidR="009B2C78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>8</w:t>
                      </w:r>
                      <w:r w:rsidR="00091559" w:rsidRPr="00091559">
                        <w:rPr>
                          <w:rFonts w:ascii="Arial" w:hAnsi="Arial" w:cs="Arial"/>
                          <w:b/>
                          <w:bCs/>
                          <w:color w:val="202122"/>
                          <w:sz w:val="21"/>
                          <w:szCs w:val="21"/>
                        </w:rPr>
                        <w:t xml:space="preserve"> </w:t>
                      </w:r>
                      <w:r w:rsidR="00091559">
                        <w:rPr>
                          <w:rFonts w:ascii="Arial" w:hAnsi="Arial" w:cs="Arial"/>
                          <w:b/>
                          <w:bCs/>
                          <w:color w:val="202122"/>
                          <w:sz w:val="21"/>
                          <w:szCs w:val="21"/>
                        </w:rPr>
                        <w:t>€</w:t>
                      </w:r>
                    </w:p>
                    <w:p w14:paraId="5019CC97" w14:textId="77777777" w:rsidR="002006BA" w:rsidRPr="002006BA" w:rsidRDefault="002006BA" w:rsidP="00091559">
                      <w:pPr>
                        <w:pStyle w:val="ListParagraph"/>
                        <w:rPr>
                          <w:rFonts w:ascii="Times New Roman" w:hAnsi="Times New Roman" w:cs="Times New Roman"/>
                          <w:lang w:val="sr-Latn-RS"/>
                        </w:rPr>
                      </w:pPr>
                    </w:p>
                    <w:p w14:paraId="51460D7E" w14:textId="77777777" w:rsidR="002006BA" w:rsidRPr="002006BA" w:rsidRDefault="002006BA" w:rsidP="00091559">
                      <w:pPr>
                        <w:rPr>
                          <w:lang w:val="sr-Latn-R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92312" w:rsidRPr="00267747">
        <w:rPr>
          <w:rFonts w:ascii="Times New Roman" w:hAnsi="Times New Roman" w:cs="Times New Roman"/>
          <w:noProof/>
          <w:lang w:val="sr-Latn-R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432C03" wp14:editId="39905911">
                <wp:simplePos x="0" y="0"/>
                <wp:positionH relativeFrom="margin">
                  <wp:posOffset>3402965</wp:posOffset>
                </wp:positionH>
                <wp:positionV relativeFrom="paragraph">
                  <wp:posOffset>11430</wp:posOffset>
                </wp:positionV>
                <wp:extent cx="3352800" cy="13620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362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B3127" w14:textId="043A1461" w:rsidR="002804D4" w:rsidRPr="009B2C78" w:rsidRDefault="002804D4" w:rsidP="009B2C78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32C03" id="Rectangle 2" o:spid="_x0000_s1027" style="position:absolute;margin-left:267.95pt;margin-top:.9pt;width:264pt;height:107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" fillcolor="white [3201]" strokecolor="white [3212]" strokeweight="1pt">
                <v:textbox>
                  <w:txbxContent>
                    <w:p w14:paraId="308B3127" w14:textId="043A1461" w:rsidR="002804D4" w:rsidRPr="009B2C78" w:rsidRDefault="002804D4" w:rsidP="009B2C78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A20C2" w:rsidRPr="004A20C2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 xml:space="preserve">   </w:t>
      </w:r>
      <w:r w:rsidR="00A00A52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 xml:space="preserve">          </w:t>
      </w:r>
      <w:r w:rsidR="004A20C2" w:rsidRPr="004A20C2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 xml:space="preserve"> </w:t>
      </w:r>
      <w:r w:rsidR="00D30A3C" w:rsidRPr="00524A65">
        <w:rPr>
          <w:rFonts w:ascii="Times New Roman" w:hAnsi="Times New Roman" w:cs="Times New Roman"/>
          <w:b/>
          <w:bCs/>
          <w:sz w:val="28"/>
          <w:szCs w:val="28"/>
          <w:u w:val="single"/>
          <w:lang w:val="sr-Latn-RS"/>
        </w:rPr>
        <w:t>Osnovni biohemijski panel</w:t>
      </w:r>
      <w:r w:rsidR="00D30A3C" w:rsidRPr="004A20C2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>:</w:t>
      </w:r>
    </w:p>
    <w:p w14:paraId="55EF832F" w14:textId="66546D90" w:rsidR="00D30A3C" w:rsidRDefault="00AD3A20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Lipidni status</w:t>
      </w:r>
      <w:r w:rsidR="00B17040">
        <w:rPr>
          <w:rFonts w:ascii="Times New Roman" w:hAnsi="Times New Roman" w:cs="Times New Roman"/>
          <w:lang w:val="sr-Latn-RS"/>
        </w:rPr>
        <w:t>(Holesterol, Trigliceridi,</w:t>
      </w:r>
    </w:p>
    <w:p w14:paraId="00CC118E" w14:textId="0108CC6B" w:rsidR="00B17040" w:rsidRPr="00A00A52" w:rsidRDefault="00B17040" w:rsidP="00B17040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HDL,LDL..)</w:t>
      </w:r>
    </w:p>
    <w:p w14:paraId="176251D6" w14:textId="59CED805" w:rsidR="00D30A3C" w:rsidRPr="00AD3A20" w:rsidRDefault="00D30A3C" w:rsidP="00AD3A20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Glukoza</w:t>
      </w:r>
    </w:p>
    <w:p w14:paraId="69554722" w14:textId="6F80EE97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Urea</w:t>
      </w:r>
    </w:p>
    <w:p w14:paraId="3FEFCF6D" w14:textId="404E03A7" w:rsidR="00D30A3C" w:rsidRPr="00267747" w:rsidRDefault="00253D4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noProof/>
          <w:lang w:val="sr-Latn-R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C29D7" wp14:editId="2CBCD22D">
                <wp:simplePos x="0" y="0"/>
                <wp:positionH relativeFrom="margin">
                  <wp:posOffset>3717290</wp:posOffset>
                </wp:positionH>
                <wp:positionV relativeFrom="paragraph">
                  <wp:posOffset>6350</wp:posOffset>
                </wp:positionV>
                <wp:extent cx="3028950" cy="10287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03202" w14:textId="182AF347" w:rsidR="006C01CA" w:rsidRPr="00267747" w:rsidRDefault="006C01CA" w:rsidP="008865E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sr-Latn-RS"/>
                              </w:rPr>
                            </w:pPr>
                            <w:r w:rsidRPr="002677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sr-Latn-RS"/>
                              </w:rPr>
                              <w:t xml:space="preserve"> </w:t>
                            </w:r>
                            <w:r w:rsidR="008865E9" w:rsidRPr="00EB69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sr-Latn-RS"/>
                              </w:rPr>
                              <w:t>Covid 19 Ag akcijsk</w:t>
                            </w:r>
                            <w:r w:rsidRPr="00EB69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sr-Latn-RS"/>
                              </w:rPr>
                              <w:t>i panel</w:t>
                            </w:r>
                            <w:r w:rsidRPr="002677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sr-Latn-RS"/>
                              </w:rPr>
                              <w:t>:</w:t>
                            </w:r>
                          </w:p>
                          <w:p w14:paraId="3A1BD33A" w14:textId="3853217E" w:rsidR="006C01CA" w:rsidRPr="00A00A52" w:rsidRDefault="006C01CA" w:rsidP="001A19A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</w:pPr>
                            <w:r w:rsidRPr="00A0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>Brzi antigenski test</w:t>
                            </w:r>
                          </w:p>
                          <w:p w14:paraId="3A6F9893" w14:textId="6386DDE4" w:rsidR="006C01CA" w:rsidRPr="00EB761C" w:rsidRDefault="00390251" w:rsidP="008865E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</w:pPr>
                            <w:r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 xml:space="preserve">      </w:t>
                            </w:r>
                            <w:r w:rsidR="006C01CA"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>AKCIJSKA CIJENA 7</w:t>
                            </w:r>
                            <w:r w:rsidR="006C01CA"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01CA"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>€  umjesto 10</w:t>
                            </w:r>
                            <w:r w:rsidR="006C01CA"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C29D7" id="Rectangle 3" o:spid="_x0000_s1028" style="position:absolute;left:0;text-align:left;margin-left:292.7pt;margin-top:.5pt;width:238.5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" filled="f" stroked="f" strokeweight="1pt">
                <v:textbox>
                  <w:txbxContent>
                    <w:p w14:paraId="5DC03202" w14:textId="182AF347" w:rsidR="006C01CA" w:rsidRPr="00267747" w:rsidRDefault="006C01CA" w:rsidP="008865E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sr-Latn-RS"/>
                        </w:rPr>
                      </w:pPr>
                      <w:r w:rsidRPr="002677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sr-Latn-RS"/>
                        </w:rPr>
                        <w:t xml:space="preserve"> </w:t>
                      </w:r>
                      <w:r w:rsidR="008865E9" w:rsidRPr="00EB692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sr-Latn-RS"/>
                        </w:rPr>
                        <w:t>Covid 19 Ag akcijsk</w:t>
                      </w:r>
                      <w:r w:rsidRPr="00EB692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sr-Latn-RS"/>
                        </w:rPr>
                        <w:t>i panel</w:t>
                      </w:r>
                      <w:r w:rsidRPr="002677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sr-Latn-RS"/>
                        </w:rPr>
                        <w:t>:</w:t>
                      </w:r>
                    </w:p>
                    <w:p w14:paraId="3A1BD33A" w14:textId="3853217E" w:rsidR="006C01CA" w:rsidRPr="00A00A52" w:rsidRDefault="006C01CA" w:rsidP="001A19A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sr-Latn-RS"/>
                        </w:rPr>
                      </w:pPr>
                      <w:r w:rsidRPr="00A00A5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>Brzi antigenski test</w:t>
                      </w:r>
                    </w:p>
                    <w:p w14:paraId="3A6F9893" w14:textId="6386DDE4" w:rsidR="006C01CA" w:rsidRPr="00EB761C" w:rsidRDefault="00390251" w:rsidP="008865E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sr-Latn-RS"/>
                        </w:rPr>
                      </w:pPr>
                      <w:r w:rsidRPr="00EB76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 xml:space="preserve">      </w:t>
                      </w:r>
                      <w:r w:rsidR="006C01CA" w:rsidRPr="00EB76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>AKCIJSKA CIJENA 7</w:t>
                      </w:r>
                      <w:r w:rsidR="006C01CA" w:rsidRPr="00EB761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6C01CA" w:rsidRPr="00EB76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>€  umjesto 10</w:t>
                      </w:r>
                      <w:r w:rsidR="006C01CA" w:rsidRPr="00EB761C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 xml:space="preserve"> €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0A3C" w:rsidRPr="00267747">
        <w:rPr>
          <w:rFonts w:ascii="Times New Roman" w:hAnsi="Times New Roman" w:cs="Times New Roman"/>
          <w:lang w:val="sr-Latn-RS"/>
        </w:rPr>
        <w:t>Kreatinin</w:t>
      </w:r>
    </w:p>
    <w:p w14:paraId="79191C81" w14:textId="0A3F9700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Mokracna kiselina</w:t>
      </w:r>
    </w:p>
    <w:p w14:paraId="436ACAF6" w14:textId="3BB94066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Bilirubin ukupni</w:t>
      </w:r>
    </w:p>
    <w:p w14:paraId="565A99AE" w14:textId="135497B5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Bilirubin direktni</w:t>
      </w:r>
    </w:p>
    <w:p w14:paraId="16A03C96" w14:textId="5BBD6FA4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ALT</w:t>
      </w:r>
    </w:p>
    <w:p w14:paraId="068B50B2" w14:textId="29AF37FC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AST</w:t>
      </w:r>
    </w:p>
    <w:p w14:paraId="00118FBC" w14:textId="368555D0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Gama GT</w:t>
      </w:r>
    </w:p>
    <w:p w14:paraId="3EB65066" w14:textId="4A5CFCCB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Alfa amilaza ukupna</w:t>
      </w:r>
    </w:p>
    <w:p w14:paraId="25A2E425" w14:textId="0BA77CC8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Lipaza</w:t>
      </w:r>
    </w:p>
    <w:p w14:paraId="4EF8A42C" w14:textId="1AE6914C" w:rsidR="00D30A3C" w:rsidRPr="00267747" w:rsidRDefault="00D30A3C" w:rsidP="00A00A52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Alkalna fosfataza</w:t>
      </w:r>
    </w:p>
    <w:p w14:paraId="33BEF9D6" w14:textId="2B962ADC" w:rsidR="00D30A3C" w:rsidRPr="00170933" w:rsidRDefault="00D30A3C" w:rsidP="00170933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  <w:r w:rsidRPr="0017093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>AKCIJSKA C</w:t>
      </w:r>
      <w:r w:rsidR="006C01CA" w:rsidRPr="0017093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>IJ</w:t>
      </w:r>
      <w:r w:rsidRPr="0017093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 xml:space="preserve">ENA </w:t>
      </w:r>
      <w:r w:rsidR="0028612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>31</w:t>
      </w:r>
      <w:r w:rsidR="006C01CA" w:rsidRPr="00170933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€</w:t>
      </w:r>
      <w:r w:rsidRPr="0017093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 xml:space="preserve"> um</w:t>
      </w:r>
      <w:r w:rsidR="006C01CA" w:rsidRPr="0017093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>j</w:t>
      </w:r>
      <w:r w:rsidRPr="0017093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>esto 34</w:t>
      </w:r>
      <w:r w:rsidR="006C01CA" w:rsidRPr="0017093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 xml:space="preserve"> €</w:t>
      </w:r>
    </w:p>
    <w:p w14:paraId="1CA6261F" w14:textId="0C532457" w:rsidR="006A50BF" w:rsidRPr="00267747" w:rsidRDefault="006A50BF" w:rsidP="006C01CA">
      <w:pPr>
        <w:rPr>
          <w:rFonts w:ascii="Times New Roman" w:hAnsi="Times New Roman" w:cs="Times New Roman"/>
          <w:color w:val="000000" w:themeColor="text1"/>
        </w:rPr>
      </w:pPr>
    </w:p>
    <w:p w14:paraId="1CBE38AC" w14:textId="6445E50B" w:rsidR="00390251" w:rsidRPr="00267747" w:rsidRDefault="00B12530" w:rsidP="00390251">
      <w:pPr>
        <w:rPr>
          <w:rFonts w:ascii="Times New Roman" w:hAnsi="Times New Roman" w:cs="Times New Roman"/>
          <w:b/>
          <w:bCs/>
        </w:rPr>
      </w:pPr>
      <w:r w:rsidRPr="002677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529C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proofErr w:type="spellStart"/>
      <w:r w:rsidR="00390251"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>Štitna</w:t>
      </w:r>
      <w:proofErr w:type="spellEnd"/>
      <w:r w:rsidR="00390251"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390251"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>žlijezda</w:t>
      </w:r>
      <w:proofErr w:type="spellEnd"/>
      <w:r w:rsidR="00390251"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panel I</w:t>
      </w:r>
      <w:r w:rsidR="00390251" w:rsidRPr="0026774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321EF01" w14:textId="2C69C4F9" w:rsidR="00390251" w:rsidRPr="000E529C" w:rsidRDefault="00390251" w:rsidP="000E529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0E529C">
        <w:rPr>
          <w:rFonts w:ascii="Times New Roman" w:hAnsi="Times New Roman" w:cs="Times New Roman"/>
        </w:rPr>
        <w:t xml:space="preserve">T3, T4 </w:t>
      </w:r>
      <w:proofErr w:type="spellStart"/>
      <w:r w:rsidRPr="000E529C">
        <w:rPr>
          <w:rFonts w:ascii="Times New Roman" w:hAnsi="Times New Roman" w:cs="Times New Roman"/>
        </w:rPr>
        <w:t>i</w:t>
      </w:r>
      <w:proofErr w:type="spellEnd"/>
      <w:r w:rsidRPr="000E529C">
        <w:rPr>
          <w:rFonts w:ascii="Times New Roman" w:hAnsi="Times New Roman" w:cs="Times New Roman"/>
        </w:rPr>
        <w:t xml:space="preserve"> TSH</w:t>
      </w:r>
    </w:p>
    <w:p w14:paraId="70C5E24E" w14:textId="5D3A8813" w:rsidR="00390251" w:rsidRPr="002B4E43" w:rsidRDefault="00B12530" w:rsidP="00B125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747">
        <w:rPr>
          <w:rFonts w:ascii="Times New Roman" w:hAnsi="Times New Roman" w:cs="Times New Roman"/>
          <w:b/>
          <w:bCs/>
        </w:rPr>
        <w:t xml:space="preserve">          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E529C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170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0251"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AKCIJSKA CIJENA </w:t>
      </w:r>
      <w:r w:rsidR="00B65C4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8612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90251"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€ </w:t>
      </w:r>
      <w:proofErr w:type="spellStart"/>
      <w:r w:rsidR="00390251" w:rsidRPr="002B4E43">
        <w:rPr>
          <w:rFonts w:ascii="Times New Roman" w:hAnsi="Times New Roman" w:cs="Times New Roman"/>
          <w:b/>
          <w:bCs/>
          <w:sz w:val="24"/>
          <w:szCs w:val="24"/>
        </w:rPr>
        <w:t>umjesto</w:t>
      </w:r>
      <w:proofErr w:type="spellEnd"/>
      <w:r w:rsidR="00390251"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15</w:t>
      </w:r>
      <w:r w:rsidR="00390251" w:rsidRPr="002B4E43">
        <w:rPr>
          <w:sz w:val="24"/>
          <w:szCs w:val="24"/>
        </w:rPr>
        <w:t xml:space="preserve"> </w:t>
      </w:r>
      <w:r w:rsidR="00390251"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€ </w:t>
      </w:r>
    </w:p>
    <w:p w14:paraId="57C1B0C9" w14:textId="6E729BAC" w:rsidR="00DE5920" w:rsidRPr="00267747" w:rsidRDefault="00DE5920"/>
    <w:p w14:paraId="653969EC" w14:textId="3A0ADC1C" w:rsidR="00166823" w:rsidRPr="00267747" w:rsidRDefault="00B12530" w:rsidP="0016682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995055"/>
      <w:r w:rsidRPr="002677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529C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proofErr w:type="spellStart"/>
      <w:r w:rsidR="00166823"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>Štitna</w:t>
      </w:r>
      <w:proofErr w:type="spellEnd"/>
      <w:r w:rsidR="00166823"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166823"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>žlijezda</w:t>
      </w:r>
      <w:proofErr w:type="spellEnd"/>
      <w:r w:rsidR="00166823"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panel II</w:t>
      </w:r>
      <w:r w:rsidR="00166823" w:rsidRPr="0026774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6A172D3" w14:textId="529A0245" w:rsidR="00166823" w:rsidRPr="00170933" w:rsidRDefault="00166823" w:rsidP="0016682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70933">
        <w:rPr>
          <w:rFonts w:ascii="Times New Roman" w:hAnsi="Times New Roman" w:cs="Times New Roman"/>
        </w:rPr>
        <w:t>T3, T4, TSH, Anti TG, Anti TPO</w:t>
      </w:r>
    </w:p>
    <w:p w14:paraId="5ABEFEAA" w14:textId="0BC46377" w:rsidR="00166823" w:rsidRPr="00267747" w:rsidRDefault="00166823" w:rsidP="00166823">
      <w:pPr>
        <w:rPr>
          <w:rFonts w:ascii="Times New Roman" w:hAnsi="Times New Roman" w:cs="Times New Roman"/>
          <w:b/>
          <w:bCs/>
        </w:rPr>
      </w:pPr>
      <w:r w:rsidRPr="00267747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 xml:space="preserve">            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AKCIJSKA CIJENA </w:t>
      </w:r>
      <w:r w:rsidR="00286123">
        <w:rPr>
          <w:rFonts w:ascii="Times New Roman" w:hAnsi="Times New Roman" w:cs="Times New Roman"/>
          <w:b/>
          <w:bCs/>
          <w:sz w:val="24"/>
          <w:szCs w:val="24"/>
        </w:rPr>
        <w:t>36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€ </w:t>
      </w:r>
      <w:proofErr w:type="spellStart"/>
      <w:r w:rsidRPr="002B4E43">
        <w:rPr>
          <w:rFonts w:ascii="Times New Roman" w:hAnsi="Times New Roman" w:cs="Times New Roman"/>
          <w:b/>
          <w:bCs/>
          <w:sz w:val="24"/>
          <w:szCs w:val="24"/>
        </w:rPr>
        <w:t>umjesto</w:t>
      </w:r>
      <w:proofErr w:type="spellEnd"/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39 € </w:t>
      </w:r>
    </w:p>
    <w:p w14:paraId="1A16D359" w14:textId="6520F696" w:rsidR="006A50BF" w:rsidRPr="00166823" w:rsidRDefault="006A50BF" w:rsidP="001668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C89700" w14:textId="77777777" w:rsidR="00DE5920" w:rsidRPr="00267747" w:rsidRDefault="00DE5920" w:rsidP="00DE59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7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proofErr w:type="spellStart"/>
      <w:r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>Štitna</w:t>
      </w:r>
      <w:proofErr w:type="spellEnd"/>
      <w:r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>žlijezda</w:t>
      </w:r>
      <w:proofErr w:type="spellEnd"/>
      <w:r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panel II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  <w:r w:rsidRPr="0026774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559405" w14:textId="77777777" w:rsidR="00DE5920" w:rsidRPr="000E529C" w:rsidRDefault="00DE5920" w:rsidP="00DE592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E529C">
        <w:rPr>
          <w:rFonts w:ascii="Times New Roman" w:hAnsi="Times New Roman" w:cs="Times New Roman"/>
        </w:rPr>
        <w:t>T3, T4, TSH, FT3, FT4, Anti TG, Anti TPO</w:t>
      </w:r>
    </w:p>
    <w:p w14:paraId="661C666C" w14:textId="02BBC056" w:rsidR="00DE5920" w:rsidRPr="00267747" w:rsidRDefault="00DE5920" w:rsidP="00DE5920">
      <w:pPr>
        <w:rPr>
          <w:rFonts w:ascii="Times New Roman" w:hAnsi="Times New Roman" w:cs="Times New Roman"/>
          <w:b/>
          <w:bCs/>
        </w:rPr>
      </w:pPr>
      <w:r w:rsidRPr="00267747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      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AKCIJSKA CIJENA </w:t>
      </w:r>
      <w:r w:rsidR="00286123">
        <w:rPr>
          <w:rFonts w:ascii="Times New Roman" w:hAnsi="Times New Roman" w:cs="Times New Roman"/>
          <w:b/>
          <w:bCs/>
          <w:sz w:val="24"/>
          <w:szCs w:val="24"/>
        </w:rPr>
        <w:t>52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€ </w:t>
      </w:r>
      <w:proofErr w:type="spellStart"/>
      <w:r w:rsidRPr="002B4E43">
        <w:rPr>
          <w:rFonts w:ascii="Times New Roman" w:hAnsi="Times New Roman" w:cs="Times New Roman"/>
          <w:b/>
          <w:bCs/>
          <w:sz w:val="24"/>
          <w:szCs w:val="24"/>
        </w:rPr>
        <w:t>umjesto</w:t>
      </w:r>
      <w:proofErr w:type="spellEnd"/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55 € </w:t>
      </w:r>
    </w:p>
    <w:p w14:paraId="4BF020E2" w14:textId="1E3B5E3C" w:rsidR="00166823" w:rsidRPr="00DE5920" w:rsidRDefault="00166823" w:rsidP="00DE5920">
      <w:pPr>
        <w:rPr>
          <w:rFonts w:ascii="Times New Roman" w:hAnsi="Times New Roman" w:cs="Times New Roman"/>
          <w:b/>
          <w:bCs/>
        </w:rPr>
      </w:pPr>
      <w:bookmarkStart w:id="1" w:name="_Hlk133995088"/>
      <w:bookmarkEnd w:id="0"/>
    </w:p>
    <w:bookmarkEnd w:id="1"/>
    <w:p w14:paraId="562A6E1E" w14:textId="77777777" w:rsidR="00166823" w:rsidRPr="00267747" w:rsidRDefault="00166823" w:rsidP="00166823"/>
    <w:p w14:paraId="732E6FC3" w14:textId="77777777" w:rsidR="00F4608C" w:rsidRPr="00267747" w:rsidRDefault="00F4608C" w:rsidP="00BB5F6F">
      <w:pPr>
        <w:rPr>
          <w:rFonts w:ascii="Times New Roman" w:hAnsi="Times New Roman" w:cs="Times New Roman"/>
          <w:b/>
          <w:bCs/>
          <w:lang w:val="sr-Latn-RS"/>
        </w:rPr>
      </w:pPr>
    </w:p>
    <w:p w14:paraId="46CA6DBD" w14:textId="41D0399B" w:rsidR="00F4608C" w:rsidRDefault="00F4608C" w:rsidP="00BB5F6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sr-Latn-RS"/>
        </w:rPr>
      </w:pPr>
      <w:r w:rsidRPr="00D129A0">
        <w:rPr>
          <w:rFonts w:ascii="Times New Roman" w:hAnsi="Times New Roman" w:cs="Times New Roman"/>
          <w:b/>
          <w:bCs/>
          <w:sz w:val="32"/>
          <w:szCs w:val="32"/>
          <w:u w:val="single"/>
          <w:lang w:val="sr-Latn-RS"/>
        </w:rPr>
        <w:t>AKCI</w:t>
      </w:r>
      <w:r w:rsidR="00D129A0" w:rsidRPr="00D129A0">
        <w:rPr>
          <w:rFonts w:ascii="Times New Roman" w:hAnsi="Times New Roman" w:cs="Times New Roman"/>
          <w:b/>
          <w:bCs/>
          <w:sz w:val="32"/>
          <w:szCs w:val="32"/>
          <w:u w:val="single"/>
          <w:lang w:val="sr-Latn-RS"/>
        </w:rPr>
        <w:t>JSKI PANELI</w:t>
      </w:r>
    </w:p>
    <w:p w14:paraId="6C3ECB8B" w14:textId="77777777" w:rsidR="00BB5F6F" w:rsidRPr="00BB5F6F" w:rsidRDefault="00BB5F6F" w:rsidP="00BB5F6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sr-Latn-RS"/>
        </w:rPr>
      </w:pPr>
    </w:p>
    <w:p w14:paraId="5EE0D11D" w14:textId="76930E4D" w:rsidR="00F4608C" w:rsidRPr="00524A65" w:rsidRDefault="001A19A5" w:rsidP="00F4608C">
      <w:pPr>
        <w:rPr>
          <w:rFonts w:ascii="Times New Roman" w:hAnsi="Times New Roman" w:cs="Times New Roman"/>
          <w:b/>
          <w:bCs/>
          <w:sz w:val="28"/>
          <w:szCs w:val="28"/>
          <w:lang w:val="sr-Latn-RS"/>
        </w:rPr>
      </w:pPr>
      <w:r w:rsidRPr="0026774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702239" wp14:editId="0298A786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3371850" cy="13049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1304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F8F8D" w14:textId="0BD057CB" w:rsidR="00F4608C" w:rsidRDefault="00F4608C" w:rsidP="00F4608C">
                            <w:pPr>
                              <w:pStyle w:val="ListParagraph"/>
                              <w:ind w:left="644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sr-Latn-R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sr-Latn-RS"/>
                              </w:rPr>
                              <w:t xml:space="preserve"> </w:t>
                            </w:r>
                            <w:r w:rsidRPr="00D129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sr-Latn-RS"/>
                              </w:rPr>
                              <w:t>Ženski tumor markeri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sr-Latn-RS"/>
                              </w:rPr>
                              <w:t>:</w:t>
                            </w:r>
                          </w:p>
                          <w:p w14:paraId="52C4C370" w14:textId="77777777" w:rsidR="00D129A0" w:rsidRPr="00267747" w:rsidRDefault="00D129A0" w:rsidP="00F4608C">
                            <w:pPr>
                              <w:pStyle w:val="ListParagraph"/>
                              <w:ind w:left="644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p w14:paraId="7CB2C4B3" w14:textId="77777777" w:rsidR="00F4608C" w:rsidRDefault="00F4608C" w:rsidP="00F4608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</w:pPr>
                            <w:r w:rsidRPr="002006BA"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  <w:t>Ca 15-3</w:t>
                            </w:r>
                          </w:p>
                          <w:p w14:paraId="7130F4DF" w14:textId="44C4C09F" w:rsidR="00F4608C" w:rsidRDefault="00F4608C" w:rsidP="00F4608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</w:pPr>
                            <w:r w:rsidRPr="00091559"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  <w:t>Ca 125</w:t>
                            </w:r>
                          </w:p>
                          <w:p w14:paraId="4B1E5D44" w14:textId="77777777" w:rsidR="00D129A0" w:rsidRDefault="00D129A0" w:rsidP="009B2C78">
                            <w:pPr>
                              <w:pStyle w:val="ListParagraph"/>
                              <w:ind w:left="1440"/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</w:pPr>
                          </w:p>
                          <w:p w14:paraId="7E2EF3F0" w14:textId="5ACA9A9B" w:rsidR="00F4608C" w:rsidRPr="00091559" w:rsidRDefault="00F4608C" w:rsidP="00F4608C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sr-Latn-R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  <w:t xml:space="preserve">  </w:t>
                            </w:r>
                            <w:r w:rsidRPr="0009155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sr-Latn-RS"/>
                              </w:rPr>
                              <w:t xml:space="preserve"> </w:t>
                            </w:r>
                            <w:r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sr-Latn-RS"/>
                              </w:rPr>
                              <w:t xml:space="preserve">AKCIJSKA CIJENA </w:t>
                            </w:r>
                            <w:r w:rsidR="00863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sr-Latn-RS"/>
                              </w:rPr>
                              <w:t>25</w:t>
                            </w:r>
                            <w:r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sr-Latn-R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02122"/>
                                <w:sz w:val="21"/>
                                <w:szCs w:val="21"/>
                              </w:rPr>
                              <w:t>€</w:t>
                            </w:r>
                            <w:r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 </w:t>
                            </w:r>
                            <w:proofErr w:type="spellStart"/>
                            <w:r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>umjesto</w:t>
                            </w:r>
                            <w:proofErr w:type="spellEnd"/>
                            <w:r w:rsidRPr="000915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2</w:t>
                            </w:r>
                            <w:r w:rsidR="00863D1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>8</w:t>
                            </w:r>
                            <w:r w:rsidRPr="00091559">
                              <w:rPr>
                                <w:rFonts w:ascii="Arial" w:hAnsi="Arial" w:cs="Arial"/>
                                <w:b/>
                                <w:bCs/>
                                <w:color w:val="20212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02122"/>
                                <w:sz w:val="21"/>
                                <w:szCs w:val="21"/>
                              </w:rPr>
                              <w:t>€</w:t>
                            </w:r>
                          </w:p>
                          <w:p w14:paraId="6A5131CD" w14:textId="77777777" w:rsidR="00F4608C" w:rsidRPr="002006BA" w:rsidRDefault="00F4608C" w:rsidP="00F4608C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lang w:val="sr-Latn-RS"/>
                              </w:rPr>
                            </w:pPr>
                          </w:p>
                          <w:p w14:paraId="47F069CD" w14:textId="77777777" w:rsidR="00F4608C" w:rsidRPr="002006BA" w:rsidRDefault="00F4608C" w:rsidP="00F4608C">
                            <w:pPr>
                              <w:rPr>
                                <w:lang w:val="sr-Latn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02239" id="Rectangle 7" o:spid="_x0000_s1029" style="position:absolute;margin-left:214.3pt;margin-top:.45pt;width:265.5pt;height:102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" fillcolor="white [3201]" stroked="f" strokeweight="1pt">
                <v:textbox>
                  <w:txbxContent>
                    <w:p w14:paraId="147F8F8D" w14:textId="0BD057CB" w:rsidR="00F4608C" w:rsidRDefault="00F4608C" w:rsidP="00F4608C">
                      <w:pPr>
                        <w:pStyle w:val="ListParagraph"/>
                        <w:ind w:left="644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sr-Latn-R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sr-Latn-RS"/>
                        </w:rPr>
                        <w:t xml:space="preserve"> </w:t>
                      </w:r>
                      <w:r w:rsidRPr="00D129A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  <w:lang w:val="sr-Latn-RS"/>
                        </w:rPr>
                        <w:t>Ženski tumor markeri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sr-Latn-RS"/>
                        </w:rPr>
                        <w:t>:</w:t>
                      </w:r>
                    </w:p>
                    <w:p w14:paraId="52C4C370" w14:textId="77777777" w:rsidR="00D129A0" w:rsidRPr="00267747" w:rsidRDefault="00D129A0" w:rsidP="00F4608C">
                      <w:pPr>
                        <w:pStyle w:val="ListParagraph"/>
                        <w:ind w:left="644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sr-Latn-RS"/>
                        </w:rPr>
                      </w:pPr>
                    </w:p>
                    <w:p w14:paraId="7CB2C4B3" w14:textId="77777777" w:rsidR="00F4608C" w:rsidRDefault="00F4608C" w:rsidP="00F4608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lang w:val="sr-Latn-RS"/>
                        </w:rPr>
                      </w:pPr>
                      <w:r w:rsidRPr="002006BA">
                        <w:rPr>
                          <w:rFonts w:ascii="Times New Roman" w:hAnsi="Times New Roman" w:cs="Times New Roman"/>
                          <w:lang w:val="sr-Latn-RS"/>
                        </w:rPr>
                        <w:t>Ca 15-3</w:t>
                      </w:r>
                    </w:p>
                    <w:p w14:paraId="7130F4DF" w14:textId="44C4C09F" w:rsidR="00F4608C" w:rsidRDefault="00F4608C" w:rsidP="00F4608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lang w:val="sr-Latn-RS"/>
                        </w:rPr>
                      </w:pPr>
                      <w:r w:rsidRPr="00091559">
                        <w:rPr>
                          <w:rFonts w:ascii="Times New Roman" w:hAnsi="Times New Roman" w:cs="Times New Roman"/>
                          <w:lang w:val="sr-Latn-RS"/>
                        </w:rPr>
                        <w:t>Ca 125</w:t>
                      </w:r>
                    </w:p>
                    <w:p w14:paraId="4B1E5D44" w14:textId="77777777" w:rsidR="00D129A0" w:rsidRDefault="00D129A0" w:rsidP="009B2C78">
                      <w:pPr>
                        <w:pStyle w:val="ListParagraph"/>
                        <w:ind w:left="1440"/>
                        <w:rPr>
                          <w:rFonts w:ascii="Times New Roman" w:hAnsi="Times New Roman" w:cs="Times New Roman"/>
                          <w:lang w:val="sr-Latn-RS"/>
                        </w:rPr>
                      </w:pPr>
                    </w:p>
                    <w:p w14:paraId="7E2EF3F0" w14:textId="5ACA9A9B" w:rsidR="00F4608C" w:rsidRPr="00091559" w:rsidRDefault="00F4608C" w:rsidP="00F4608C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sr-Latn-R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sr-Latn-RS"/>
                        </w:rPr>
                        <w:t xml:space="preserve">  </w:t>
                      </w:r>
                      <w:r w:rsidRPr="0009155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sr-Latn-RS"/>
                        </w:rPr>
                        <w:t xml:space="preserve"> </w:t>
                      </w:r>
                      <w:r w:rsidRPr="00091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sr-Latn-RS"/>
                        </w:rPr>
                        <w:t xml:space="preserve">AKCIJSKA CIJENA </w:t>
                      </w:r>
                      <w:r w:rsidR="00863D1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sr-Latn-RS"/>
                        </w:rPr>
                        <w:t>25</w:t>
                      </w:r>
                      <w:r w:rsidRPr="00091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sr-Latn-R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02122"/>
                          <w:sz w:val="21"/>
                          <w:szCs w:val="21"/>
                        </w:rPr>
                        <w:t>€</w:t>
                      </w:r>
                      <w:r w:rsidRPr="00091559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 xml:space="preserve">  </w:t>
                      </w:r>
                      <w:proofErr w:type="spellStart"/>
                      <w:r w:rsidRPr="00091559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>umjesto</w:t>
                      </w:r>
                      <w:proofErr w:type="spellEnd"/>
                      <w:r w:rsidRPr="00091559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 xml:space="preserve"> 2</w:t>
                      </w:r>
                      <w:r w:rsidR="00863D11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>8</w:t>
                      </w:r>
                      <w:r w:rsidRPr="00091559">
                        <w:rPr>
                          <w:rFonts w:ascii="Arial" w:hAnsi="Arial" w:cs="Arial"/>
                          <w:b/>
                          <w:bCs/>
                          <w:color w:val="20212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02122"/>
                          <w:sz w:val="21"/>
                          <w:szCs w:val="21"/>
                        </w:rPr>
                        <w:t>€</w:t>
                      </w:r>
                    </w:p>
                    <w:p w14:paraId="6A5131CD" w14:textId="77777777" w:rsidR="00F4608C" w:rsidRPr="002006BA" w:rsidRDefault="00F4608C" w:rsidP="00F4608C">
                      <w:pPr>
                        <w:pStyle w:val="ListParagraph"/>
                        <w:rPr>
                          <w:rFonts w:ascii="Times New Roman" w:hAnsi="Times New Roman" w:cs="Times New Roman"/>
                          <w:lang w:val="sr-Latn-RS"/>
                        </w:rPr>
                      </w:pPr>
                    </w:p>
                    <w:p w14:paraId="47F069CD" w14:textId="77777777" w:rsidR="00F4608C" w:rsidRPr="002006BA" w:rsidRDefault="00F4608C" w:rsidP="00F4608C">
                      <w:pPr>
                        <w:rPr>
                          <w:lang w:val="sr-Latn-R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63D11" w:rsidRPr="00D129A0">
        <w:rPr>
          <w:rFonts w:ascii="Times New Roman" w:hAnsi="Times New Roman" w:cs="Times New Roman"/>
          <w:noProof/>
          <w:sz w:val="32"/>
          <w:szCs w:val="32"/>
          <w:lang w:val="sr-Latn-R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3984D3" wp14:editId="6068F749">
                <wp:simplePos x="0" y="0"/>
                <wp:positionH relativeFrom="margin">
                  <wp:posOffset>3402965</wp:posOffset>
                </wp:positionH>
                <wp:positionV relativeFrom="paragraph">
                  <wp:posOffset>12700</wp:posOffset>
                </wp:positionV>
                <wp:extent cx="3352800" cy="1371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371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AAB8C" w14:textId="77777777" w:rsidR="00F4608C" w:rsidRPr="008865E9" w:rsidRDefault="00F4608C" w:rsidP="00F460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984D3" id="Rectangle 4" o:spid="_x0000_s1030" style="position:absolute;margin-left:267.95pt;margin-top:1pt;width:264pt;height:10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" fillcolor="white [3201]" strokecolor="white [3212]" strokeweight="1pt">
                <v:textbox>
                  <w:txbxContent>
                    <w:p w14:paraId="24CAAB8C" w14:textId="77777777" w:rsidR="00F4608C" w:rsidRPr="008865E9" w:rsidRDefault="00F4608C" w:rsidP="00F4608C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4608C" w:rsidRPr="00D129A0">
        <w:rPr>
          <w:rFonts w:ascii="Times New Roman" w:hAnsi="Times New Roman" w:cs="Times New Roman"/>
          <w:b/>
          <w:bCs/>
          <w:sz w:val="32"/>
          <w:szCs w:val="32"/>
          <w:lang w:val="sr-Latn-RS"/>
        </w:rPr>
        <w:t xml:space="preserve">              </w:t>
      </w:r>
      <w:r w:rsidR="00F4608C" w:rsidRPr="00D129A0">
        <w:rPr>
          <w:rFonts w:ascii="Times New Roman" w:hAnsi="Times New Roman" w:cs="Times New Roman"/>
          <w:b/>
          <w:bCs/>
          <w:sz w:val="32"/>
          <w:szCs w:val="32"/>
          <w:u w:val="single"/>
          <w:lang w:val="sr-Latn-RS"/>
        </w:rPr>
        <w:t>Osnovni biohemijski panel</w:t>
      </w:r>
      <w:r w:rsidR="00F4608C" w:rsidRPr="004A20C2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>:</w:t>
      </w:r>
    </w:p>
    <w:p w14:paraId="71C31D20" w14:textId="22CA33D1" w:rsidR="00F4608C" w:rsidRPr="00A00A52" w:rsidRDefault="00253D4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  <w:lang w:val="sr-Latn-RS"/>
        </w:rPr>
        <w:t>Lipidni status</w:t>
      </w:r>
    </w:p>
    <w:p w14:paraId="78AE7264" w14:textId="4E3890C2" w:rsidR="00F4608C" w:rsidRPr="00253D4C" w:rsidRDefault="00F4608C" w:rsidP="00253D4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Glukoza</w:t>
      </w:r>
    </w:p>
    <w:p w14:paraId="57674F00" w14:textId="650AF40A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Urea</w:t>
      </w:r>
    </w:p>
    <w:p w14:paraId="314EA9C3" w14:textId="68CB8FD2" w:rsidR="00F4608C" w:rsidRPr="00267747" w:rsidRDefault="001A19A5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D129A0">
        <w:rPr>
          <w:rFonts w:ascii="Times New Roman" w:hAnsi="Times New Roman" w:cs="Times New Roman"/>
          <w:noProof/>
          <w:sz w:val="32"/>
          <w:szCs w:val="32"/>
          <w:lang w:val="sr-Latn-R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097D99" wp14:editId="1807A262">
                <wp:simplePos x="0" y="0"/>
                <wp:positionH relativeFrom="margin">
                  <wp:posOffset>3145790</wp:posOffset>
                </wp:positionH>
                <wp:positionV relativeFrom="paragraph">
                  <wp:posOffset>152400</wp:posOffset>
                </wp:positionV>
                <wp:extent cx="3086100" cy="10953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0015F" w14:textId="0F35C2EC" w:rsidR="00F4608C" w:rsidRPr="00267747" w:rsidRDefault="00F4608C" w:rsidP="00F4608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sr-Latn-RS"/>
                              </w:rPr>
                            </w:pPr>
                            <w:r w:rsidRPr="002677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sr-Latn-RS"/>
                              </w:rPr>
                              <w:t xml:space="preserve"> </w:t>
                            </w:r>
                            <w:r w:rsidR="00D129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sr-Latn-RS"/>
                              </w:rPr>
                              <w:t xml:space="preserve">          </w:t>
                            </w:r>
                            <w:r w:rsidRPr="00EB69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sr-Latn-RS"/>
                              </w:rPr>
                              <w:t>Covid 19 Ag akcijski panel</w:t>
                            </w:r>
                            <w:r w:rsidRPr="002677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sr-Latn-RS"/>
                              </w:rPr>
                              <w:t>:</w:t>
                            </w:r>
                          </w:p>
                          <w:p w14:paraId="086162CC" w14:textId="1C839268" w:rsidR="00F4608C" w:rsidRPr="00A00A52" w:rsidRDefault="00D129A0" w:rsidP="00F4608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 xml:space="preserve"> </w:t>
                            </w:r>
                            <w:r w:rsidR="00F4608C" w:rsidRPr="00A0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>Brzi antigenski test</w:t>
                            </w:r>
                          </w:p>
                          <w:p w14:paraId="1B17D1F3" w14:textId="2BA13732" w:rsidR="00F4608C" w:rsidRPr="00EB761C" w:rsidRDefault="00F4608C" w:rsidP="00F4608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</w:pPr>
                            <w:r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 xml:space="preserve">     </w:t>
                            </w:r>
                            <w:r w:rsidR="00D129A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 xml:space="preserve">   </w:t>
                            </w:r>
                            <w:r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 xml:space="preserve"> AKCIJSKA CIJENA 7</w:t>
                            </w:r>
                            <w:r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sr-Latn-RS"/>
                              </w:rPr>
                              <w:t>€  umjesto 10</w:t>
                            </w:r>
                            <w:r w:rsidRPr="00EB76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0212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97D99" id="Rectangle 6" o:spid="_x0000_s1031" style="position:absolute;left:0;text-align:left;margin-left:247.7pt;margin-top:12pt;width:243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" filled="f" stroked="f" strokeweight="1pt">
                <v:textbox>
                  <w:txbxContent>
                    <w:p w14:paraId="0FA0015F" w14:textId="0F35C2EC" w:rsidR="00F4608C" w:rsidRPr="00267747" w:rsidRDefault="00F4608C" w:rsidP="00F4608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sr-Latn-RS"/>
                        </w:rPr>
                      </w:pPr>
                      <w:r w:rsidRPr="002677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sr-Latn-RS"/>
                        </w:rPr>
                        <w:t xml:space="preserve"> </w:t>
                      </w:r>
                      <w:r w:rsidR="00D129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sr-Latn-RS"/>
                        </w:rPr>
                        <w:t xml:space="preserve">          </w:t>
                      </w:r>
                      <w:r w:rsidRPr="00EB692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sr-Latn-RS"/>
                        </w:rPr>
                        <w:t>Covid 19 Ag akcijski panel</w:t>
                      </w:r>
                      <w:r w:rsidRPr="002677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sr-Latn-RS"/>
                        </w:rPr>
                        <w:t>:</w:t>
                      </w:r>
                    </w:p>
                    <w:p w14:paraId="086162CC" w14:textId="1C839268" w:rsidR="00F4608C" w:rsidRPr="00A00A52" w:rsidRDefault="00D129A0" w:rsidP="00F4608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sr-Latn-R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 xml:space="preserve"> </w:t>
                      </w:r>
                      <w:r w:rsidR="00F4608C" w:rsidRPr="00A00A5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>Brzi antigenski test</w:t>
                      </w:r>
                    </w:p>
                    <w:p w14:paraId="1B17D1F3" w14:textId="2BA13732" w:rsidR="00F4608C" w:rsidRPr="00EB761C" w:rsidRDefault="00F4608C" w:rsidP="00F4608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sr-Latn-RS"/>
                        </w:rPr>
                      </w:pPr>
                      <w:r w:rsidRPr="00EB76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 xml:space="preserve">     </w:t>
                      </w:r>
                      <w:r w:rsidR="00D129A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 xml:space="preserve">   </w:t>
                      </w:r>
                      <w:r w:rsidRPr="00EB76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 xml:space="preserve"> AKCIJSKA CIJENA 7</w:t>
                      </w:r>
                      <w:r w:rsidRPr="00EB761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EB76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sr-Latn-RS"/>
                        </w:rPr>
                        <w:t>€  umjesto 10</w:t>
                      </w:r>
                      <w:r w:rsidRPr="00EB761C">
                        <w:rPr>
                          <w:rFonts w:ascii="Times New Roman" w:hAnsi="Times New Roman" w:cs="Times New Roman"/>
                          <w:b/>
                          <w:bCs/>
                          <w:color w:val="202122"/>
                          <w:sz w:val="24"/>
                          <w:szCs w:val="24"/>
                          <w:shd w:val="clear" w:color="auto" w:fill="FFFFFF"/>
                        </w:rPr>
                        <w:t xml:space="preserve"> €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608C" w:rsidRPr="00267747">
        <w:rPr>
          <w:rFonts w:ascii="Times New Roman" w:hAnsi="Times New Roman" w:cs="Times New Roman"/>
          <w:lang w:val="sr-Latn-RS"/>
        </w:rPr>
        <w:t>Kreatinin</w:t>
      </w:r>
    </w:p>
    <w:p w14:paraId="31D373DC" w14:textId="0703952E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Mokracna kiselina</w:t>
      </w:r>
    </w:p>
    <w:p w14:paraId="1810867B" w14:textId="6B05A320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Bilirubin ukupni</w:t>
      </w:r>
    </w:p>
    <w:p w14:paraId="4D03E211" w14:textId="5F0FD012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Bilirubin direktni</w:t>
      </w:r>
    </w:p>
    <w:p w14:paraId="290487A9" w14:textId="1A9EA07A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ALT</w:t>
      </w:r>
    </w:p>
    <w:p w14:paraId="2DD51DEF" w14:textId="2E7F1340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AST</w:t>
      </w:r>
    </w:p>
    <w:p w14:paraId="63EA34DC" w14:textId="7F13506E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Gama GT</w:t>
      </w:r>
    </w:p>
    <w:p w14:paraId="2AFAD05D" w14:textId="2ABBF7B2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Alfa amilaza ukupna</w:t>
      </w:r>
    </w:p>
    <w:p w14:paraId="73183D99" w14:textId="251CAB0E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Lipaza</w:t>
      </w:r>
    </w:p>
    <w:p w14:paraId="0400112B" w14:textId="4FC1563E" w:rsidR="00F4608C" w:rsidRPr="00267747" w:rsidRDefault="00F4608C" w:rsidP="00F4608C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lang w:val="sr-Latn-RS"/>
        </w:rPr>
      </w:pPr>
      <w:r w:rsidRPr="00267747">
        <w:rPr>
          <w:rFonts w:ascii="Times New Roman" w:hAnsi="Times New Roman" w:cs="Times New Roman"/>
          <w:lang w:val="sr-Latn-RS"/>
        </w:rPr>
        <w:t>Alkalna fosfataza</w:t>
      </w:r>
    </w:p>
    <w:p w14:paraId="119F5865" w14:textId="7785F316" w:rsidR="00F4608C" w:rsidRPr="00170933" w:rsidRDefault="00F4608C" w:rsidP="00F4608C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  <w:r w:rsidRPr="0017093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 xml:space="preserve">AKCIJSKA CIJENA </w:t>
      </w:r>
      <w:r w:rsidR="001A19A5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>31</w:t>
      </w:r>
      <w:r w:rsidRPr="00170933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€</w:t>
      </w:r>
      <w:r w:rsidRPr="00170933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 xml:space="preserve"> umjesto 34 €</w:t>
      </w:r>
    </w:p>
    <w:p w14:paraId="290ECFE4" w14:textId="77777777" w:rsidR="00F4608C" w:rsidRPr="00267747" w:rsidRDefault="00F4608C" w:rsidP="00F4608C">
      <w:pPr>
        <w:rPr>
          <w:rFonts w:ascii="Times New Roman" w:hAnsi="Times New Roman" w:cs="Times New Roman"/>
          <w:color w:val="000000" w:themeColor="text1"/>
        </w:rPr>
      </w:pPr>
    </w:p>
    <w:p w14:paraId="00246201" w14:textId="1B9EE31D" w:rsidR="00D129A0" w:rsidRPr="00D129A0" w:rsidRDefault="00F4608C" w:rsidP="00F460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77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proofErr w:type="spellStart"/>
      <w:r w:rsidRPr="00D129A0">
        <w:rPr>
          <w:rFonts w:ascii="Times New Roman" w:hAnsi="Times New Roman" w:cs="Times New Roman"/>
          <w:b/>
          <w:bCs/>
          <w:sz w:val="32"/>
          <w:szCs w:val="32"/>
          <w:u w:val="single"/>
        </w:rPr>
        <w:t>Štitna</w:t>
      </w:r>
      <w:proofErr w:type="spellEnd"/>
      <w:r w:rsidRPr="00D129A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 w:rsidRPr="00D129A0">
        <w:rPr>
          <w:rFonts w:ascii="Times New Roman" w:hAnsi="Times New Roman" w:cs="Times New Roman"/>
          <w:b/>
          <w:bCs/>
          <w:sz w:val="32"/>
          <w:szCs w:val="32"/>
          <w:u w:val="single"/>
        </w:rPr>
        <w:t>žlijezda</w:t>
      </w:r>
      <w:proofErr w:type="spellEnd"/>
      <w:r w:rsidRPr="00D129A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panel I</w:t>
      </w:r>
      <w:r w:rsidRPr="00D129A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1212AF20" w14:textId="77777777" w:rsidR="00F4608C" w:rsidRPr="00D129A0" w:rsidRDefault="00F4608C" w:rsidP="00F4608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129A0">
        <w:rPr>
          <w:rFonts w:ascii="Times New Roman" w:hAnsi="Times New Roman" w:cs="Times New Roman"/>
        </w:rPr>
        <w:t xml:space="preserve">T3, T4 </w:t>
      </w:r>
      <w:proofErr w:type="spellStart"/>
      <w:r w:rsidRPr="00D129A0">
        <w:rPr>
          <w:rFonts w:ascii="Times New Roman" w:hAnsi="Times New Roman" w:cs="Times New Roman"/>
        </w:rPr>
        <w:t>i</w:t>
      </w:r>
      <w:proofErr w:type="spellEnd"/>
      <w:r w:rsidRPr="00D129A0">
        <w:rPr>
          <w:rFonts w:ascii="Times New Roman" w:hAnsi="Times New Roman" w:cs="Times New Roman"/>
        </w:rPr>
        <w:t xml:space="preserve"> TSH</w:t>
      </w:r>
    </w:p>
    <w:p w14:paraId="71D50F1A" w14:textId="748C15D4" w:rsidR="00F4608C" w:rsidRPr="002B4E43" w:rsidRDefault="00F4608C" w:rsidP="00F460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747">
        <w:rPr>
          <w:rFonts w:ascii="Times New Roman" w:hAnsi="Times New Roman" w:cs="Times New Roman"/>
          <w:b/>
          <w:bCs/>
        </w:rPr>
        <w:t xml:space="preserve">          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AKCIJSKA CIJENA </w:t>
      </w:r>
      <w:r w:rsidR="001A19A5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€ </w:t>
      </w:r>
      <w:proofErr w:type="spellStart"/>
      <w:r w:rsidRPr="002B4E43">
        <w:rPr>
          <w:rFonts w:ascii="Times New Roman" w:hAnsi="Times New Roman" w:cs="Times New Roman"/>
          <w:b/>
          <w:bCs/>
          <w:sz w:val="24"/>
          <w:szCs w:val="24"/>
        </w:rPr>
        <w:t>umjesto</w:t>
      </w:r>
      <w:proofErr w:type="spellEnd"/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15</w:t>
      </w:r>
      <w:r w:rsidRPr="002B4E43">
        <w:rPr>
          <w:sz w:val="24"/>
          <w:szCs w:val="24"/>
        </w:rPr>
        <w:t xml:space="preserve"> 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€ </w:t>
      </w:r>
    </w:p>
    <w:p w14:paraId="15B1464B" w14:textId="77777777" w:rsidR="00F4608C" w:rsidRPr="00267747" w:rsidRDefault="00F4608C" w:rsidP="00F4608C"/>
    <w:p w14:paraId="4CE269D0" w14:textId="77777777" w:rsidR="00F4608C" w:rsidRPr="00267747" w:rsidRDefault="00F4608C" w:rsidP="00F460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7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proofErr w:type="spellStart"/>
      <w:r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>Štitna</w:t>
      </w:r>
      <w:proofErr w:type="spellEnd"/>
      <w:r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>žlijezda</w:t>
      </w:r>
      <w:proofErr w:type="spellEnd"/>
      <w:r w:rsidRPr="00EB692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panel II</w:t>
      </w:r>
      <w:r w:rsidRPr="0026774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5021DBE" w14:textId="77777777" w:rsidR="00F4608C" w:rsidRPr="00170933" w:rsidRDefault="00F4608C" w:rsidP="00F4608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70933">
        <w:rPr>
          <w:rFonts w:ascii="Times New Roman" w:hAnsi="Times New Roman" w:cs="Times New Roman"/>
        </w:rPr>
        <w:t>T3, T4, TSH, Anti TG, Anti TPO</w:t>
      </w:r>
    </w:p>
    <w:p w14:paraId="5D3BB8F2" w14:textId="09328E7F" w:rsidR="00F4608C" w:rsidRPr="00267747" w:rsidRDefault="00F4608C" w:rsidP="00F4608C">
      <w:pPr>
        <w:rPr>
          <w:rFonts w:ascii="Times New Roman" w:hAnsi="Times New Roman" w:cs="Times New Roman"/>
          <w:b/>
          <w:bCs/>
        </w:rPr>
      </w:pPr>
      <w:r w:rsidRPr="00267747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 xml:space="preserve">            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AKCIJSKA CIJENA </w:t>
      </w:r>
      <w:r w:rsidR="001A19A5">
        <w:rPr>
          <w:rFonts w:ascii="Times New Roman" w:hAnsi="Times New Roman" w:cs="Times New Roman"/>
          <w:b/>
          <w:bCs/>
          <w:sz w:val="24"/>
          <w:szCs w:val="24"/>
        </w:rPr>
        <w:t>36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€ </w:t>
      </w:r>
      <w:proofErr w:type="spellStart"/>
      <w:r w:rsidRPr="002B4E43">
        <w:rPr>
          <w:rFonts w:ascii="Times New Roman" w:hAnsi="Times New Roman" w:cs="Times New Roman"/>
          <w:b/>
          <w:bCs/>
          <w:sz w:val="24"/>
          <w:szCs w:val="24"/>
        </w:rPr>
        <w:t>umjesto</w:t>
      </w:r>
      <w:proofErr w:type="spellEnd"/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39 € </w:t>
      </w:r>
    </w:p>
    <w:p w14:paraId="5732FB39" w14:textId="77777777" w:rsidR="00F4608C" w:rsidRPr="00166823" w:rsidRDefault="00F4608C" w:rsidP="00F460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DC9558" w14:textId="77777777" w:rsidR="00F4608C" w:rsidRPr="00BB5F6F" w:rsidRDefault="00F4608C" w:rsidP="00F460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5F6F">
        <w:rPr>
          <w:rFonts w:ascii="Times New Roman" w:hAnsi="Times New Roman" w:cs="Times New Roman"/>
          <w:b/>
          <w:bCs/>
          <w:sz w:val="32"/>
          <w:szCs w:val="32"/>
        </w:rPr>
        <w:t xml:space="preserve">              </w:t>
      </w:r>
      <w:proofErr w:type="spellStart"/>
      <w:r w:rsidRPr="00BB5F6F">
        <w:rPr>
          <w:rFonts w:ascii="Times New Roman" w:hAnsi="Times New Roman" w:cs="Times New Roman"/>
          <w:b/>
          <w:bCs/>
          <w:sz w:val="32"/>
          <w:szCs w:val="32"/>
          <w:u w:val="single"/>
        </w:rPr>
        <w:t>Štitna</w:t>
      </w:r>
      <w:proofErr w:type="spellEnd"/>
      <w:r w:rsidRPr="00BB5F6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 w:rsidRPr="00BB5F6F">
        <w:rPr>
          <w:rFonts w:ascii="Times New Roman" w:hAnsi="Times New Roman" w:cs="Times New Roman"/>
          <w:b/>
          <w:bCs/>
          <w:sz w:val="32"/>
          <w:szCs w:val="32"/>
          <w:u w:val="single"/>
        </w:rPr>
        <w:t>žlijezda</w:t>
      </w:r>
      <w:proofErr w:type="spellEnd"/>
      <w:r w:rsidRPr="00BB5F6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panel III</w:t>
      </w:r>
      <w:r w:rsidRPr="00BB5F6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E5A306D" w14:textId="77777777" w:rsidR="00F4608C" w:rsidRPr="000E529C" w:rsidRDefault="00F4608C" w:rsidP="00F4608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E529C">
        <w:rPr>
          <w:rFonts w:ascii="Times New Roman" w:hAnsi="Times New Roman" w:cs="Times New Roman"/>
        </w:rPr>
        <w:t>T3, T4, TSH, FT3, FT4, Anti TG, Anti TPO</w:t>
      </w:r>
    </w:p>
    <w:p w14:paraId="6500AF2B" w14:textId="644C951A" w:rsidR="00F4608C" w:rsidRPr="00267747" w:rsidRDefault="00F4608C" w:rsidP="00F4608C">
      <w:pPr>
        <w:rPr>
          <w:rFonts w:ascii="Times New Roman" w:hAnsi="Times New Roman" w:cs="Times New Roman"/>
          <w:b/>
          <w:bCs/>
        </w:rPr>
      </w:pPr>
      <w:r w:rsidRPr="00267747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      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AKCIJSKA CIJENA </w:t>
      </w:r>
      <w:r w:rsidR="001A19A5">
        <w:rPr>
          <w:rFonts w:ascii="Times New Roman" w:hAnsi="Times New Roman" w:cs="Times New Roman"/>
          <w:b/>
          <w:bCs/>
          <w:sz w:val="24"/>
          <w:szCs w:val="24"/>
        </w:rPr>
        <w:t>52</w:t>
      </w:r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€ </w:t>
      </w:r>
      <w:proofErr w:type="spellStart"/>
      <w:r w:rsidRPr="002B4E43">
        <w:rPr>
          <w:rFonts w:ascii="Times New Roman" w:hAnsi="Times New Roman" w:cs="Times New Roman"/>
          <w:b/>
          <w:bCs/>
          <w:sz w:val="24"/>
          <w:szCs w:val="24"/>
        </w:rPr>
        <w:t>umjesto</w:t>
      </w:r>
      <w:proofErr w:type="spellEnd"/>
      <w:r w:rsidRPr="002B4E43">
        <w:rPr>
          <w:rFonts w:ascii="Times New Roman" w:hAnsi="Times New Roman" w:cs="Times New Roman"/>
          <w:b/>
          <w:bCs/>
          <w:sz w:val="24"/>
          <w:szCs w:val="24"/>
        </w:rPr>
        <w:t xml:space="preserve"> 55 € </w:t>
      </w:r>
    </w:p>
    <w:p w14:paraId="664D0246" w14:textId="77777777" w:rsidR="00F4608C" w:rsidRPr="00DE5920" w:rsidRDefault="00F4608C" w:rsidP="00F4608C">
      <w:pPr>
        <w:rPr>
          <w:rFonts w:ascii="Times New Roman" w:hAnsi="Times New Roman" w:cs="Times New Roman"/>
          <w:b/>
          <w:bCs/>
        </w:rPr>
      </w:pPr>
    </w:p>
    <w:p w14:paraId="335D28B9" w14:textId="77777777" w:rsidR="00F4608C" w:rsidRPr="00267747" w:rsidRDefault="00F4608C" w:rsidP="00F4608C"/>
    <w:p w14:paraId="17F00D43" w14:textId="77777777" w:rsidR="00F4608C" w:rsidRPr="00267747" w:rsidRDefault="00F4608C" w:rsidP="00F4608C"/>
    <w:p w14:paraId="1FE65D9E" w14:textId="77777777" w:rsidR="006A50BF" w:rsidRPr="00267747" w:rsidRDefault="006A50BF"/>
    <w:sectPr w:rsidR="006A50BF" w:rsidRPr="00267747" w:rsidSect="002B4E4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271B"/>
    <w:multiLevelType w:val="hybridMultilevel"/>
    <w:tmpl w:val="C742BED2"/>
    <w:lvl w:ilvl="0" w:tplc="08090009">
      <w:start w:val="1"/>
      <w:numFmt w:val="bullet"/>
      <w:lvlText w:val=""/>
      <w:lvlJc w:val="left"/>
      <w:pPr>
        <w:ind w:left="-183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-11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3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0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7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4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32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3929" w:hanging="360"/>
      </w:pPr>
      <w:rPr>
        <w:rFonts w:ascii="Wingdings" w:hAnsi="Wingdings" w:hint="default"/>
      </w:rPr>
    </w:lvl>
  </w:abstractNum>
  <w:abstractNum w:abstractNumId="1" w15:restartNumberingAfterBreak="0">
    <w:nsid w:val="25B36E6B"/>
    <w:multiLevelType w:val="hybridMultilevel"/>
    <w:tmpl w:val="7E9CA498"/>
    <w:lvl w:ilvl="0" w:tplc="51A82FA0">
      <w:start w:val="2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84C222F"/>
    <w:multiLevelType w:val="hybridMultilevel"/>
    <w:tmpl w:val="5F409288"/>
    <w:lvl w:ilvl="0" w:tplc="08090009">
      <w:start w:val="1"/>
      <w:numFmt w:val="bullet"/>
      <w:lvlText w:val=""/>
      <w:lvlJc w:val="left"/>
      <w:pPr>
        <w:ind w:left="13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2F145D99"/>
    <w:multiLevelType w:val="hybridMultilevel"/>
    <w:tmpl w:val="0DC247C8"/>
    <w:lvl w:ilvl="0" w:tplc="0809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2F255D06"/>
    <w:multiLevelType w:val="hybridMultilevel"/>
    <w:tmpl w:val="002E4D8A"/>
    <w:lvl w:ilvl="0" w:tplc="08090009">
      <w:start w:val="1"/>
      <w:numFmt w:val="bullet"/>
      <w:lvlText w:val=""/>
      <w:lvlJc w:val="left"/>
      <w:pPr>
        <w:ind w:left="115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5" w15:restartNumberingAfterBreak="0">
    <w:nsid w:val="334767D7"/>
    <w:multiLevelType w:val="hybridMultilevel"/>
    <w:tmpl w:val="BE8C9994"/>
    <w:lvl w:ilvl="0" w:tplc="08090009">
      <w:start w:val="1"/>
      <w:numFmt w:val="bullet"/>
      <w:lvlText w:val=""/>
      <w:lvlJc w:val="left"/>
      <w:pPr>
        <w:ind w:left="234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6" w15:restartNumberingAfterBreak="0">
    <w:nsid w:val="39187D0B"/>
    <w:multiLevelType w:val="hybridMultilevel"/>
    <w:tmpl w:val="D1DC9724"/>
    <w:lvl w:ilvl="0" w:tplc="08090009">
      <w:start w:val="1"/>
      <w:numFmt w:val="bullet"/>
      <w:lvlText w:val=""/>
      <w:lvlJc w:val="left"/>
      <w:pPr>
        <w:ind w:left="234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7" w15:restartNumberingAfterBreak="0">
    <w:nsid w:val="3EA342C5"/>
    <w:multiLevelType w:val="hybridMultilevel"/>
    <w:tmpl w:val="71B6E162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342D21"/>
    <w:multiLevelType w:val="hybridMultilevel"/>
    <w:tmpl w:val="19EE2484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F34AEA"/>
    <w:multiLevelType w:val="hybridMultilevel"/>
    <w:tmpl w:val="4B125E82"/>
    <w:lvl w:ilvl="0" w:tplc="08090009">
      <w:start w:val="1"/>
      <w:numFmt w:val="bullet"/>
      <w:lvlText w:val=""/>
      <w:lvlJc w:val="left"/>
      <w:pPr>
        <w:ind w:left="187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0" w15:restartNumberingAfterBreak="0">
    <w:nsid w:val="483E4528"/>
    <w:multiLevelType w:val="hybridMultilevel"/>
    <w:tmpl w:val="88EE795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87B98"/>
    <w:multiLevelType w:val="hybridMultilevel"/>
    <w:tmpl w:val="98D0DFE0"/>
    <w:lvl w:ilvl="0" w:tplc="08090009">
      <w:start w:val="1"/>
      <w:numFmt w:val="bullet"/>
      <w:lvlText w:val=""/>
      <w:lvlJc w:val="left"/>
      <w:pPr>
        <w:ind w:left="29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2" w15:restartNumberingAfterBreak="0">
    <w:nsid w:val="52827AD7"/>
    <w:multiLevelType w:val="hybridMultilevel"/>
    <w:tmpl w:val="DA301E7E"/>
    <w:lvl w:ilvl="0" w:tplc="08090009">
      <w:start w:val="1"/>
      <w:numFmt w:val="bullet"/>
      <w:lvlText w:val=""/>
      <w:lvlJc w:val="left"/>
      <w:pPr>
        <w:ind w:left="181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" w15:restartNumberingAfterBreak="0">
    <w:nsid w:val="53C90D28"/>
    <w:multiLevelType w:val="hybridMultilevel"/>
    <w:tmpl w:val="30DA9DC0"/>
    <w:lvl w:ilvl="0" w:tplc="69F69226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104CFD"/>
    <w:multiLevelType w:val="hybridMultilevel"/>
    <w:tmpl w:val="1A824D5C"/>
    <w:lvl w:ilvl="0" w:tplc="E5243A6E">
      <w:start w:val="4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14721D1"/>
    <w:multiLevelType w:val="hybridMultilevel"/>
    <w:tmpl w:val="23FAA04E"/>
    <w:lvl w:ilvl="0" w:tplc="08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61A70BC5"/>
    <w:multiLevelType w:val="hybridMultilevel"/>
    <w:tmpl w:val="569E4D02"/>
    <w:lvl w:ilvl="0" w:tplc="08090009">
      <w:start w:val="1"/>
      <w:numFmt w:val="bullet"/>
      <w:lvlText w:val=""/>
      <w:lvlJc w:val="left"/>
      <w:pPr>
        <w:ind w:left="220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7" w15:restartNumberingAfterBreak="0">
    <w:nsid w:val="6902394D"/>
    <w:multiLevelType w:val="hybridMultilevel"/>
    <w:tmpl w:val="677EE6AE"/>
    <w:lvl w:ilvl="0" w:tplc="C704812E">
      <w:start w:val="5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9EA789E"/>
    <w:multiLevelType w:val="hybridMultilevel"/>
    <w:tmpl w:val="101AF916"/>
    <w:lvl w:ilvl="0" w:tplc="0809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6E0D2A51"/>
    <w:multiLevelType w:val="hybridMultilevel"/>
    <w:tmpl w:val="8EC0C4AC"/>
    <w:lvl w:ilvl="0" w:tplc="08090011">
      <w:start w:val="1"/>
      <w:numFmt w:val="decimal"/>
      <w:lvlText w:val="%1)"/>
      <w:lvlJc w:val="left"/>
      <w:pPr>
        <w:ind w:left="786" w:hanging="360"/>
      </w:pPr>
    </w:lvl>
    <w:lvl w:ilvl="1" w:tplc="08090019">
      <w:start w:val="1"/>
      <w:numFmt w:val="lowerLetter"/>
      <w:lvlText w:val="%2."/>
      <w:lvlJc w:val="left"/>
      <w:pPr>
        <w:ind w:left="1441" w:hanging="360"/>
      </w:pPr>
    </w:lvl>
    <w:lvl w:ilvl="2" w:tplc="0809001B">
      <w:start w:val="1"/>
      <w:numFmt w:val="lowerRoman"/>
      <w:lvlText w:val="%3."/>
      <w:lvlJc w:val="right"/>
      <w:pPr>
        <w:ind w:left="2161" w:hanging="180"/>
      </w:pPr>
    </w:lvl>
    <w:lvl w:ilvl="3" w:tplc="0809000F">
      <w:start w:val="1"/>
      <w:numFmt w:val="decimal"/>
      <w:lvlText w:val="%4."/>
      <w:lvlJc w:val="left"/>
      <w:pPr>
        <w:ind w:left="2881" w:hanging="360"/>
      </w:pPr>
    </w:lvl>
    <w:lvl w:ilvl="4" w:tplc="08090019">
      <w:start w:val="1"/>
      <w:numFmt w:val="lowerLetter"/>
      <w:lvlText w:val="%5."/>
      <w:lvlJc w:val="left"/>
      <w:pPr>
        <w:ind w:left="3601" w:hanging="360"/>
      </w:pPr>
    </w:lvl>
    <w:lvl w:ilvl="5" w:tplc="0809001B">
      <w:start w:val="1"/>
      <w:numFmt w:val="lowerRoman"/>
      <w:lvlText w:val="%6."/>
      <w:lvlJc w:val="right"/>
      <w:pPr>
        <w:ind w:left="4321" w:hanging="180"/>
      </w:pPr>
    </w:lvl>
    <w:lvl w:ilvl="6" w:tplc="0809000F">
      <w:start w:val="1"/>
      <w:numFmt w:val="decimal"/>
      <w:lvlText w:val="%7."/>
      <w:lvlJc w:val="left"/>
      <w:pPr>
        <w:ind w:left="5041" w:hanging="360"/>
      </w:pPr>
    </w:lvl>
    <w:lvl w:ilvl="7" w:tplc="08090019">
      <w:start w:val="1"/>
      <w:numFmt w:val="lowerLetter"/>
      <w:lvlText w:val="%8."/>
      <w:lvlJc w:val="left"/>
      <w:pPr>
        <w:ind w:left="5761" w:hanging="360"/>
      </w:pPr>
    </w:lvl>
    <w:lvl w:ilvl="8" w:tplc="0809001B">
      <w:start w:val="1"/>
      <w:numFmt w:val="lowerRoman"/>
      <w:lvlText w:val="%9."/>
      <w:lvlJc w:val="right"/>
      <w:pPr>
        <w:ind w:left="6481" w:hanging="180"/>
      </w:pPr>
    </w:lvl>
  </w:abstractNum>
  <w:abstractNum w:abstractNumId="20" w15:restartNumberingAfterBreak="0">
    <w:nsid w:val="6F600A1B"/>
    <w:multiLevelType w:val="hybridMultilevel"/>
    <w:tmpl w:val="5A12C4A8"/>
    <w:lvl w:ilvl="0" w:tplc="B77CB416">
      <w:start w:val="7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FD766FB"/>
    <w:multiLevelType w:val="hybridMultilevel"/>
    <w:tmpl w:val="113A4C82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214750"/>
    <w:multiLevelType w:val="hybridMultilevel"/>
    <w:tmpl w:val="27BE1DEC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BE4E90"/>
    <w:multiLevelType w:val="hybridMultilevel"/>
    <w:tmpl w:val="96023034"/>
    <w:lvl w:ilvl="0" w:tplc="8FFAE0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3"/>
  </w:num>
  <w:num w:numId="4">
    <w:abstractNumId w:val="13"/>
  </w:num>
  <w:num w:numId="5">
    <w:abstractNumId w:val="14"/>
  </w:num>
  <w:num w:numId="6">
    <w:abstractNumId w:val="17"/>
  </w:num>
  <w:num w:numId="7">
    <w:abstractNumId w:val="20"/>
  </w:num>
  <w:num w:numId="8">
    <w:abstractNumId w:val="19"/>
  </w:num>
  <w:num w:numId="9">
    <w:abstractNumId w:val="10"/>
  </w:num>
  <w:num w:numId="10">
    <w:abstractNumId w:val="22"/>
  </w:num>
  <w:num w:numId="11">
    <w:abstractNumId w:val="3"/>
  </w:num>
  <w:num w:numId="12">
    <w:abstractNumId w:val="15"/>
  </w:num>
  <w:num w:numId="13">
    <w:abstractNumId w:val="7"/>
  </w:num>
  <w:num w:numId="14">
    <w:abstractNumId w:val="0"/>
  </w:num>
  <w:num w:numId="15">
    <w:abstractNumId w:val="6"/>
  </w:num>
  <w:num w:numId="16">
    <w:abstractNumId w:val="5"/>
  </w:num>
  <w:num w:numId="17">
    <w:abstractNumId w:val="18"/>
  </w:num>
  <w:num w:numId="18">
    <w:abstractNumId w:val="11"/>
  </w:num>
  <w:num w:numId="19">
    <w:abstractNumId w:val="16"/>
  </w:num>
  <w:num w:numId="20">
    <w:abstractNumId w:val="8"/>
  </w:num>
  <w:num w:numId="21">
    <w:abstractNumId w:val="2"/>
  </w:num>
  <w:num w:numId="22">
    <w:abstractNumId w:val="4"/>
  </w:num>
  <w:num w:numId="23">
    <w:abstractNumId w:val="9"/>
  </w:num>
  <w:num w:numId="24">
    <w:abstractNumId w:val="12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3C"/>
    <w:rsid w:val="00091559"/>
    <w:rsid w:val="000E529C"/>
    <w:rsid w:val="00166823"/>
    <w:rsid w:val="00170933"/>
    <w:rsid w:val="001A19A5"/>
    <w:rsid w:val="002006BA"/>
    <w:rsid w:val="00203169"/>
    <w:rsid w:val="0021669B"/>
    <w:rsid w:val="00253D4C"/>
    <w:rsid w:val="00267747"/>
    <w:rsid w:val="002804D4"/>
    <w:rsid w:val="00286123"/>
    <w:rsid w:val="002B4E43"/>
    <w:rsid w:val="002E0E6D"/>
    <w:rsid w:val="00390251"/>
    <w:rsid w:val="004A20C2"/>
    <w:rsid w:val="00503B8D"/>
    <w:rsid w:val="00524A65"/>
    <w:rsid w:val="00530D91"/>
    <w:rsid w:val="006A50BF"/>
    <w:rsid w:val="006C01CA"/>
    <w:rsid w:val="007618E4"/>
    <w:rsid w:val="007B00F8"/>
    <w:rsid w:val="0081242E"/>
    <w:rsid w:val="00863D11"/>
    <w:rsid w:val="008865E9"/>
    <w:rsid w:val="00980799"/>
    <w:rsid w:val="009B2C78"/>
    <w:rsid w:val="00A00A52"/>
    <w:rsid w:val="00AD3A20"/>
    <w:rsid w:val="00B12530"/>
    <w:rsid w:val="00B17040"/>
    <w:rsid w:val="00B5090F"/>
    <w:rsid w:val="00B65C42"/>
    <w:rsid w:val="00BB5F6F"/>
    <w:rsid w:val="00D129A0"/>
    <w:rsid w:val="00D30A3C"/>
    <w:rsid w:val="00DB7F5C"/>
    <w:rsid w:val="00DC45D0"/>
    <w:rsid w:val="00DE5920"/>
    <w:rsid w:val="00E369B7"/>
    <w:rsid w:val="00E92312"/>
    <w:rsid w:val="00EB6926"/>
    <w:rsid w:val="00EB761C"/>
    <w:rsid w:val="00F4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0E2D"/>
  <w15:chartTrackingRefBased/>
  <w15:docId w15:val="{B66301B3-5B47-4BE8-88F8-E523E0B9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3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A3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C01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4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C15D-C2EC-490E-AFE7-FEA9D2716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2025-08-12T11:57:00Z</cp:lastPrinted>
  <dcterms:created xsi:type="dcterms:W3CDTF">2025-10-08T08:04:00Z</dcterms:created>
  <dcterms:modified xsi:type="dcterms:W3CDTF">2025-10-08T08:04:00Z</dcterms:modified>
</cp:coreProperties>
</file>