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DBDD" w14:textId="70017410" w:rsidR="0036615F" w:rsidRDefault="000668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ED139B" wp14:editId="13DF9AB7">
                <wp:simplePos x="0" y="0"/>
                <wp:positionH relativeFrom="column">
                  <wp:posOffset>1240790</wp:posOffset>
                </wp:positionH>
                <wp:positionV relativeFrom="paragraph">
                  <wp:posOffset>456565</wp:posOffset>
                </wp:positionV>
                <wp:extent cx="2360930" cy="1404620"/>
                <wp:effectExtent l="0" t="0" r="2286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732A" w14:textId="19330D9D" w:rsidR="00160413" w:rsidRPr="00507449" w:rsidRDefault="00160413" w:rsidP="002E1DE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ŽENSKI OSNOVNI</w:t>
                            </w:r>
                          </w:p>
                          <w:p w14:paraId="1216E085" w14:textId="71ECA3BE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 xml:space="preserve">ESTRADIOL </w:t>
                            </w:r>
                          </w:p>
                          <w:p w14:paraId="1E52AC7B" w14:textId="64020073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FSH</w:t>
                            </w:r>
                          </w:p>
                          <w:p w14:paraId="3BD827C0" w14:textId="4FE54578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LH</w:t>
                            </w:r>
                          </w:p>
                          <w:p w14:paraId="09C81B22" w14:textId="680608B3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 xml:space="preserve">PROLAKTIN </w:t>
                            </w:r>
                          </w:p>
                          <w:p w14:paraId="538A00F3" w14:textId="77777777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PROGESTERON</w:t>
                            </w:r>
                          </w:p>
                          <w:p w14:paraId="7341C4D7" w14:textId="77777777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TESTOSTERON</w:t>
                            </w:r>
                          </w:p>
                          <w:p w14:paraId="740553D8" w14:textId="0B6E74E4" w:rsidR="00160413" w:rsidRPr="002E1DEA" w:rsidRDefault="00160413" w:rsidP="00160413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sr-Latn-RS"/>
                              </w:rPr>
                            </w:pPr>
                          </w:p>
                          <w:p w14:paraId="0D6778C0" w14:textId="2A8E9E0B" w:rsidR="00160413" w:rsidRPr="002E1DEA" w:rsidRDefault="00160413" w:rsidP="00160413">
                            <w:pPr>
                              <w:pStyle w:val="ListParagraph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sr-Latn-RS"/>
                              </w:rPr>
                            </w:pPr>
                            <w:r w:rsidRPr="002E1DE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sr-Latn-RS"/>
                              </w:rPr>
                              <w:t xml:space="preserve">CIJENA – 45E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ED13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7pt;margin-top:35.9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">
                <v:textbox style="mso-fit-shape-to-text:t">
                  <w:txbxContent>
                    <w:p w14:paraId="142C732A" w14:textId="19330D9D" w:rsidR="00160413" w:rsidRPr="00507449" w:rsidRDefault="00160413" w:rsidP="002E1DEA">
                      <w:pPr>
                        <w:jc w:val="center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ŽENSKI OSNOVNI</w:t>
                      </w:r>
                    </w:p>
                    <w:p w14:paraId="1216E085" w14:textId="71ECA3BE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 xml:space="preserve">ESTRADIOL </w:t>
                      </w:r>
                    </w:p>
                    <w:p w14:paraId="1E52AC7B" w14:textId="64020073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FSH</w:t>
                      </w:r>
                    </w:p>
                    <w:p w14:paraId="3BD827C0" w14:textId="4FE54578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LH</w:t>
                      </w:r>
                    </w:p>
                    <w:p w14:paraId="09C81B22" w14:textId="680608B3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 xml:space="preserve">PROLAKTIN </w:t>
                      </w:r>
                    </w:p>
                    <w:p w14:paraId="538A00F3" w14:textId="77777777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PROGESTERON</w:t>
                      </w:r>
                    </w:p>
                    <w:p w14:paraId="7341C4D7" w14:textId="77777777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TESTOSTERON</w:t>
                      </w:r>
                    </w:p>
                    <w:p w14:paraId="740553D8" w14:textId="0B6E74E4" w:rsidR="00160413" w:rsidRPr="002E1DEA" w:rsidRDefault="00160413" w:rsidP="00160413">
                      <w:pPr>
                        <w:pStyle w:val="ListParagraph"/>
                        <w:rPr>
                          <w:sz w:val="24"/>
                          <w:szCs w:val="24"/>
                          <w:lang w:val="sr-Latn-RS"/>
                        </w:rPr>
                      </w:pPr>
                    </w:p>
                    <w:p w14:paraId="0D6778C0" w14:textId="2A8E9E0B" w:rsidR="00160413" w:rsidRPr="002E1DEA" w:rsidRDefault="00160413" w:rsidP="00160413">
                      <w:pPr>
                        <w:pStyle w:val="ListParagraph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sr-Latn-RS"/>
                        </w:rPr>
                      </w:pPr>
                      <w:r w:rsidRPr="002E1DE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sr-Latn-RS"/>
                        </w:rPr>
                        <w:t xml:space="preserve">CIJENA – 45E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7EA5BC1" wp14:editId="026DD38B">
                <wp:simplePos x="0" y="0"/>
                <wp:positionH relativeFrom="page">
                  <wp:align>left</wp:align>
                </wp:positionH>
                <wp:positionV relativeFrom="paragraph">
                  <wp:posOffset>457200</wp:posOffset>
                </wp:positionV>
                <wp:extent cx="2343150" cy="5429250"/>
                <wp:effectExtent l="0" t="0" r="1905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542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81B35" w14:textId="77777777" w:rsidR="00507449" w:rsidRPr="00507449" w:rsidRDefault="00507449" w:rsidP="00507449">
                            <w:pPr>
                              <w:ind w:left="720" w:hanging="360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26D0DCE9" w14:textId="091C8406" w:rsidR="00507449" w:rsidRPr="00507449" w:rsidRDefault="00507449" w:rsidP="00507449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ŽENSKI PANEL</w:t>
                            </w:r>
                          </w:p>
                          <w:p w14:paraId="5FA1BD42" w14:textId="77777777" w:rsidR="00507449" w:rsidRPr="00507449" w:rsidRDefault="00507449" w:rsidP="00507449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54033199" w14:textId="2B38A07F" w:rsidR="00507449" w:rsidRPr="00507449" w:rsidRDefault="00507449" w:rsidP="00507449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274385AF" w14:textId="77777777" w:rsidR="00507449" w:rsidRPr="00507449" w:rsidRDefault="00507449" w:rsidP="00507449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13C42459" w14:textId="199293F9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CIJELOKUPNI PREGLED URINA</w:t>
                            </w:r>
                          </w:p>
                          <w:p w14:paraId="66B3382E" w14:textId="20CD9648" w:rsid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KOMPLET KRVNA SLIKA</w:t>
                            </w:r>
                          </w:p>
                          <w:p w14:paraId="0A0B0048" w14:textId="3C788298" w:rsidR="00B44A40" w:rsidRPr="00507449" w:rsidRDefault="00B44A40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LIPIDNI STATUS</w:t>
                            </w:r>
                          </w:p>
                          <w:p w14:paraId="596090B5" w14:textId="61A1624E" w:rsidR="00507449" w:rsidRPr="000668D6" w:rsidRDefault="00507449" w:rsidP="000668D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GLUKOZA</w:t>
                            </w:r>
                          </w:p>
                          <w:p w14:paraId="689C57D4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 xml:space="preserve">PROTEINI UKUPNI </w:t>
                            </w:r>
                          </w:p>
                          <w:p w14:paraId="50E24551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UREA</w:t>
                            </w:r>
                          </w:p>
                          <w:p w14:paraId="138A2472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KREATININ</w:t>
                            </w:r>
                          </w:p>
                          <w:p w14:paraId="35A4F218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MOKRAĆNA KISJELINA</w:t>
                            </w:r>
                          </w:p>
                          <w:p w14:paraId="13E863E7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BILIRUBIN UKUPNI</w:t>
                            </w:r>
                          </w:p>
                          <w:p w14:paraId="554D5EF2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AST</w:t>
                            </w:r>
                          </w:p>
                          <w:p w14:paraId="14405570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ALT</w:t>
                            </w:r>
                          </w:p>
                          <w:p w14:paraId="031A7645" w14:textId="77777777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GAMA GT</w:t>
                            </w:r>
                          </w:p>
                          <w:p w14:paraId="2937DA9B" w14:textId="59A79CA0" w:rsid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GVOŽĐE</w:t>
                            </w:r>
                          </w:p>
                          <w:p w14:paraId="0E30801E" w14:textId="029702CE" w:rsidR="00B44A40" w:rsidRPr="00507449" w:rsidRDefault="00B44A40" w:rsidP="00B44A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ALKALNA FOSFTAZA</w:t>
                            </w:r>
                          </w:p>
                          <w:p w14:paraId="24FD53B2" w14:textId="656593A2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TSH</w:t>
                            </w:r>
                          </w:p>
                          <w:p w14:paraId="04DDA272" w14:textId="5FB4A3EE" w:rsidR="00507449" w:rsidRPr="00507449" w:rsidRDefault="00507449" w:rsidP="0050744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FT4</w:t>
                            </w:r>
                          </w:p>
                          <w:p w14:paraId="6630B57D" w14:textId="41776A16" w:rsidR="00507449" w:rsidRPr="00507449" w:rsidRDefault="00507449" w:rsidP="00507449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</w:rPr>
                              <w:t>CIJENA – 47E</w:t>
                            </w:r>
                          </w:p>
                          <w:p w14:paraId="696A1038" w14:textId="63A388CE" w:rsidR="00507449" w:rsidRDefault="005074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A5BC1" id="_x0000_s1027" type="#_x0000_t202" style="position:absolute;margin-left:0;margin-top:36pt;width:184.5pt;height:427.5pt;z-index:25167257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">
                <v:textbox>
                  <w:txbxContent>
                    <w:p w14:paraId="61581B35" w14:textId="77777777" w:rsidR="00507449" w:rsidRPr="00507449" w:rsidRDefault="00507449" w:rsidP="00507449">
                      <w:pPr>
                        <w:ind w:left="720" w:hanging="360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26D0DCE9" w14:textId="091C8406" w:rsidR="00507449" w:rsidRPr="00507449" w:rsidRDefault="00507449" w:rsidP="00507449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ŽENSKI PANEL</w:t>
                      </w:r>
                    </w:p>
                    <w:p w14:paraId="5FA1BD42" w14:textId="77777777" w:rsidR="00507449" w:rsidRPr="00507449" w:rsidRDefault="00507449" w:rsidP="00507449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54033199" w14:textId="2B38A07F" w:rsidR="00507449" w:rsidRPr="00507449" w:rsidRDefault="00507449" w:rsidP="00507449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274385AF" w14:textId="77777777" w:rsidR="00507449" w:rsidRPr="00507449" w:rsidRDefault="00507449" w:rsidP="00507449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13C42459" w14:textId="199293F9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CIJELOKUPNI PREGLED URINA</w:t>
                      </w:r>
                    </w:p>
                    <w:p w14:paraId="66B3382E" w14:textId="20CD9648" w:rsid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KOMPLET KRVNA SLIKA</w:t>
                      </w:r>
                    </w:p>
                    <w:p w14:paraId="0A0B0048" w14:textId="3C788298" w:rsidR="00B44A40" w:rsidRPr="00507449" w:rsidRDefault="00B44A40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LIPIDNI STATUS</w:t>
                      </w:r>
                    </w:p>
                    <w:p w14:paraId="596090B5" w14:textId="61A1624E" w:rsidR="00507449" w:rsidRPr="000668D6" w:rsidRDefault="00507449" w:rsidP="000668D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GLUKOZA</w:t>
                      </w:r>
                    </w:p>
                    <w:p w14:paraId="689C57D4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 xml:space="preserve">PROTEINI UKUPNI </w:t>
                      </w:r>
                    </w:p>
                    <w:p w14:paraId="50E24551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UREA</w:t>
                      </w:r>
                    </w:p>
                    <w:p w14:paraId="138A2472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KREATININ</w:t>
                      </w:r>
                    </w:p>
                    <w:p w14:paraId="35A4F218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MOKRAĆNA KISJELINA</w:t>
                      </w:r>
                    </w:p>
                    <w:p w14:paraId="13E863E7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BILIRUBIN UKUPNI</w:t>
                      </w:r>
                    </w:p>
                    <w:p w14:paraId="554D5EF2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AST</w:t>
                      </w:r>
                    </w:p>
                    <w:p w14:paraId="14405570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ALT</w:t>
                      </w:r>
                    </w:p>
                    <w:p w14:paraId="031A7645" w14:textId="77777777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GAMA GT</w:t>
                      </w:r>
                    </w:p>
                    <w:p w14:paraId="2937DA9B" w14:textId="59A79CA0" w:rsid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GVOŽĐE</w:t>
                      </w:r>
                    </w:p>
                    <w:p w14:paraId="0E30801E" w14:textId="029702CE" w:rsidR="00B44A40" w:rsidRPr="00507449" w:rsidRDefault="00B44A40" w:rsidP="00B44A4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ALKALNA FOSFTAZA</w:t>
                      </w:r>
                    </w:p>
                    <w:p w14:paraId="24FD53B2" w14:textId="656593A2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TSH</w:t>
                      </w:r>
                    </w:p>
                    <w:p w14:paraId="04DDA272" w14:textId="5FB4A3EE" w:rsidR="00507449" w:rsidRPr="00507449" w:rsidRDefault="00507449" w:rsidP="00507449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FT4</w:t>
                      </w:r>
                    </w:p>
                    <w:p w14:paraId="6630B57D" w14:textId="41776A16" w:rsidR="00507449" w:rsidRPr="00507449" w:rsidRDefault="00507449" w:rsidP="00507449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</w:rPr>
                        <w:t>CIJENA – 47E</w:t>
                      </w:r>
                    </w:p>
                    <w:p w14:paraId="696A1038" w14:textId="63A388CE" w:rsidR="00507449" w:rsidRDefault="00507449"/>
                  </w:txbxContent>
                </v:textbox>
                <w10:wrap type="square" anchorx="pag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510CC9" wp14:editId="4DA306E4">
                <wp:simplePos x="0" y="0"/>
                <wp:positionH relativeFrom="column">
                  <wp:posOffset>3510280</wp:posOffset>
                </wp:positionH>
                <wp:positionV relativeFrom="paragraph">
                  <wp:posOffset>485775</wp:posOffset>
                </wp:positionV>
                <wp:extent cx="3067050" cy="1404620"/>
                <wp:effectExtent l="0" t="0" r="19050" b="101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7DCF2" w14:textId="72885DDC" w:rsidR="00160413" w:rsidRPr="00507449" w:rsidRDefault="00160413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HORMONSKI ŽENSKI PROŠIRENI PANEL</w:t>
                            </w:r>
                          </w:p>
                          <w:p w14:paraId="7485A4E0" w14:textId="6CFA6A39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TSH</w:t>
                            </w:r>
                          </w:p>
                          <w:p w14:paraId="5DC9F814" w14:textId="37BD078B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FT4</w:t>
                            </w:r>
                          </w:p>
                          <w:p w14:paraId="69D7343D" w14:textId="2996C670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ESTRADIOL</w:t>
                            </w:r>
                          </w:p>
                          <w:p w14:paraId="1847922D" w14:textId="4C1A2008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FSH</w:t>
                            </w:r>
                          </w:p>
                          <w:p w14:paraId="214BA601" w14:textId="4835A128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LH</w:t>
                            </w:r>
                          </w:p>
                          <w:p w14:paraId="4C74584B" w14:textId="5621C16B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 xml:space="preserve">PROLAKTIN </w:t>
                            </w:r>
                          </w:p>
                          <w:p w14:paraId="6F2A6EC7" w14:textId="0C96DAD2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PROGESTERON</w:t>
                            </w:r>
                          </w:p>
                          <w:p w14:paraId="12556A48" w14:textId="4E406750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TESTOSTERON</w:t>
                            </w:r>
                          </w:p>
                          <w:p w14:paraId="17C855D6" w14:textId="21A99387" w:rsidR="00160413" w:rsidRPr="00507449" w:rsidRDefault="00160413" w:rsidP="00160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 xml:space="preserve">ANTI MILERIAN HORMON </w:t>
                            </w:r>
                          </w:p>
                          <w:p w14:paraId="018D5E97" w14:textId="27727157" w:rsidR="000127C6" w:rsidRPr="00507449" w:rsidRDefault="000127C6" w:rsidP="000127C6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6C72F012" w14:textId="61E32A2D" w:rsidR="000127C6" w:rsidRPr="00507449" w:rsidRDefault="000127C6" w:rsidP="000127C6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89E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510CC9" id="_x0000_s1028" type="#_x0000_t202" style="position:absolute;margin-left:276.4pt;margin-top:38.25pt;width:241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">
                <v:textbox style="mso-fit-shape-to-text:t">
                  <w:txbxContent>
                    <w:p w14:paraId="12E7DCF2" w14:textId="72885DDC" w:rsidR="00160413" w:rsidRPr="00507449" w:rsidRDefault="00160413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HORMONSKI ŽENSKI PROŠIRENI PANEL</w:t>
                      </w:r>
                    </w:p>
                    <w:p w14:paraId="7485A4E0" w14:textId="6CFA6A39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TSH</w:t>
                      </w:r>
                    </w:p>
                    <w:p w14:paraId="5DC9F814" w14:textId="37BD078B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FT4</w:t>
                      </w:r>
                    </w:p>
                    <w:p w14:paraId="69D7343D" w14:textId="2996C670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ESTRADIOL</w:t>
                      </w:r>
                    </w:p>
                    <w:p w14:paraId="1847922D" w14:textId="4C1A2008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FSH</w:t>
                      </w:r>
                    </w:p>
                    <w:p w14:paraId="214BA601" w14:textId="4835A128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LH</w:t>
                      </w:r>
                    </w:p>
                    <w:p w14:paraId="4C74584B" w14:textId="5621C16B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 xml:space="preserve">PROLAKTIN </w:t>
                      </w:r>
                    </w:p>
                    <w:p w14:paraId="6F2A6EC7" w14:textId="0C96DAD2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PROGESTERON</w:t>
                      </w:r>
                    </w:p>
                    <w:p w14:paraId="12556A48" w14:textId="4E406750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TESTOSTERON</w:t>
                      </w:r>
                    </w:p>
                    <w:p w14:paraId="17C855D6" w14:textId="21A99387" w:rsidR="00160413" w:rsidRPr="00507449" w:rsidRDefault="00160413" w:rsidP="00160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 xml:space="preserve">ANTI MILERIAN HORMON </w:t>
                      </w:r>
                    </w:p>
                    <w:p w14:paraId="018D5E97" w14:textId="27727157" w:rsidR="000127C6" w:rsidRPr="00507449" w:rsidRDefault="000127C6" w:rsidP="000127C6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6C72F012" w14:textId="61E32A2D" w:rsidR="000127C6" w:rsidRPr="00507449" w:rsidRDefault="000127C6" w:rsidP="000127C6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CIJENA – 89E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6FC3EC" wp14:editId="0D4B2836">
                <wp:simplePos x="0" y="0"/>
                <wp:positionH relativeFrom="column">
                  <wp:posOffset>4210050</wp:posOffset>
                </wp:positionH>
                <wp:positionV relativeFrom="paragraph">
                  <wp:posOffset>3437890</wp:posOffset>
                </wp:positionV>
                <wp:extent cx="2360930" cy="111442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F63C4" w14:textId="07D533DB" w:rsidR="00160413" w:rsidRPr="00507449" w:rsidRDefault="00160413" w:rsidP="002E1DE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TUMOR MARKERI</w:t>
                            </w:r>
                          </w:p>
                          <w:p w14:paraId="2F92814E" w14:textId="198730E1" w:rsidR="00160413" w:rsidRDefault="00160413" w:rsidP="00B44A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 xml:space="preserve">-ROMA INDEX </w:t>
                            </w:r>
                          </w:p>
                          <w:p w14:paraId="726AEC38" w14:textId="5CD06EBA" w:rsidR="00B44A40" w:rsidRDefault="00B44A40" w:rsidP="00B44A40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(CA-125 , He 4 )</w:t>
                            </w:r>
                          </w:p>
                          <w:p w14:paraId="4334C1B1" w14:textId="77777777" w:rsidR="00B44A40" w:rsidRPr="00B44A40" w:rsidRDefault="00B44A40" w:rsidP="00B44A40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092B1A41" w14:textId="4F35CA43" w:rsidR="00160413" w:rsidRPr="00507449" w:rsidRDefault="00160413" w:rsidP="0016041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sr-Latn-RS"/>
                              </w:rPr>
                              <w:t>CIJENA - 3</w:t>
                            </w:r>
                            <w:r w:rsidR="007864F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sr-Latn-RS"/>
                              </w:rPr>
                              <w:t>7</w:t>
                            </w:r>
                            <w:r w:rsidRPr="00507449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sr-Latn-R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FC3EC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31.5pt;margin-top:270.7pt;width:185.9pt;height:87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">
                <v:textbox>
                  <w:txbxContent>
                    <w:p w14:paraId="5B3F63C4" w14:textId="07D533DB" w:rsidR="00160413" w:rsidRPr="00507449" w:rsidRDefault="00160413" w:rsidP="002E1DEA">
                      <w:pPr>
                        <w:jc w:val="center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TUMOR MARKERI</w:t>
                      </w:r>
                    </w:p>
                    <w:p w14:paraId="2F92814E" w14:textId="198730E1" w:rsidR="00160413" w:rsidRDefault="00160413" w:rsidP="00B44A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 xml:space="preserve">-ROMA INDEX </w:t>
                      </w:r>
                    </w:p>
                    <w:p w14:paraId="726AEC38" w14:textId="5CD06EBA" w:rsidR="00B44A40" w:rsidRDefault="00B44A40" w:rsidP="00B44A40">
                      <w:pPr>
                        <w:pStyle w:val="ListParagraph"/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(CA-125 , He 4 )</w:t>
                      </w:r>
                    </w:p>
                    <w:p w14:paraId="4334C1B1" w14:textId="77777777" w:rsidR="00B44A40" w:rsidRPr="00B44A40" w:rsidRDefault="00B44A40" w:rsidP="00B44A40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092B1A41" w14:textId="4F35CA43" w:rsidR="00160413" w:rsidRPr="00507449" w:rsidRDefault="00160413" w:rsidP="00160413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sr-Latn-RS"/>
                        </w:rPr>
                        <w:t>CIJENA - 3</w:t>
                      </w:r>
                      <w:r w:rsidR="007864F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sr-Latn-RS"/>
                        </w:rPr>
                        <w:t>7</w:t>
                      </w:r>
                      <w:r w:rsidRPr="00507449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sr-Latn-RS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01402E" wp14:editId="39AC4111">
                <wp:simplePos x="0" y="0"/>
                <wp:positionH relativeFrom="page">
                  <wp:align>right</wp:align>
                </wp:positionH>
                <wp:positionV relativeFrom="paragraph">
                  <wp:posOffset>4543425</wp:posOffset>
                </wp:positionV>
                <wp:extent cx="2471420" cy="1581150"/>
                <wp:effectExtent l="0" t="0" r="241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74165" w14:textId="785C1D67" w:rsidR="0040478F" w:rsidRDefault="0040478F" w:rsidP="0040478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40478F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DJEČIJI PANEL</w:t>
                            </w:r>
                          </w:p>
                          <w:p w14:paraId="2C28521A" w14:textId="0A77E1C9" w:rsidR="0040478F" w:rsidRDefault="0040478F" w:rsidP="0040478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sr-Latn-RS"/>
                              </w:rPr>
                            </w:pPr>
                            <w:r w:rsidRPr="0040478F">
                              <w:rPr>
                                <w:lang w:val="sr-Latn-RS"/>
                              </w:rPr>
                              <w:t>KOMP</w:t>
                            </w:r>
                            <w:r>
                              <w:rPr>
                                <w:lang w:val="sr-Latn-RS"/>
                              </w:rPr>
                              <w:t>LETNA KRVNA SLIKA</w:t>
                            </w:r>
                          </w:p>
                          <w:p w14:paraId="341D944B" w14:textId="01CA00B8" w:rsidR="0040478F" w:rsidRDefault="0040478F" w:rsidP="0040478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C-REAKTIVNI PROTEIN (CRP)</w:t>
                            </w:r>
                          </w:p>
                          <w:p w14:paraId="3D8A5455" w14:textId="4B2FD87A" w:rsidR="0040478F" w:rsidRDefault="0040478F" w:rsidP="0040478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BRIS GRLA (BAKTERIJE)</w:t>
                            </w:r>
                          </w:p>
                          <w:p w14:paraId="05909717" w14:textId="06919598" w:rsidR="0040478F" w:rsidRDefault="0040478F" w:rsidP="0040478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BRIS NOSA (BAKTERIJ</w:t>
                            </w:r>
                            <w:r w:rsidR="000668D6">
                              <w:rPr>
                                <w:lang w:val="sr-Latn-RS"/>
                              </w:rPr>
                              <w:t>E</w:t>
                            </w:r>
                            <w:r>
                              <w:rPr>
                                <w:lang w:val="sr-Latn-RS"/>
                              </w:rPr>
                              <w:t>)</w:t>
                            </w:r>
                          </w:p>
                          <w:p w14:paraId="064D3C6E" w14:textId="77777777" w:rsidR="0040478F" w:rsidRDefault="0040478F" w:rsidP="0040478F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38A00D67" w14:textId="2C087652" w:rsidR="0040478F" w:rsidRPr="0040478F" w:rsidRDefault="0040478F" w:rsidP="0040478F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40478F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20E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1402E" id="Text Box 6" o:spid="_x0000_s1030" type="#_x0000_t202" style="position:absolute;margin-left:143.4pt;margin-top:357.75pt;width:194.6pt;height:124.5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" fillcolor="white [3201]" strokeweight=".5pt">
                <v:textbox>
                  <w:txbxContent>
                    <w:p w14:paraId="5F574165" w14:textId="785C1D67" w:rsidR="0040478F" w:rsidRDefault="0040478F" w:rsidP="0040478F">
                      <w:pPr>
                        <w:jc w:val="center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40478F">
                        <w:rPr>
                          <w:b/>
                          <w:bCs/>
                          <w:u w:val="single"/>
                          <w:lang w:val="sr-Latn-RS"/>
                        </w:rPr>
                        <w:t>DJEČIJI PANEL</w:t>
                      </w:r>
                    </w:p>
                    <w:p w14:paraId="2C28521A" w14:textId="0A77E1C9" w:rsidR="0040478F" w:rsidRDefault="0040478F" w:rsidP="0040478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sr-Latn-RS"/>
                        </w:rPr>
                      </w:pPr>
                      <w:r w:rsidRPr="0040478F">
                        <w:rPr>
                          <w:lang w:val="sr-Latn-RS"/>
                        </w:rPr>
                        <w:t>KOMP</w:t>
                      </w:r>
                      <w:r>
                        <w:rPr>
                          <w:lang w:val="sr-Latn-RS"/>
                        </w:rPr>
                        <w:t>LETNA KRVNA SLIKA</w:t>
                      </w:r>
                    </w:p>
                    <w:p w14:paraId="341D944B" w14:textId="01CA00B8" w:rsidR="0040478F" w:rsidRDefault="0040478F" w:rsidP="0040478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C-REAKTIVNI PROTEIN (CRP)</w:t>
                      </w:r>
                    </w:p>
                    <w:p w14:paraId="3D8A5455" w14:textId="4B2FD87A" w:rsidR="0040478F" w:rsidRDefault="0040478F" w:rsidP="0040478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BRIS GRLA (BAKTERIJE)</w:t>
                      </w:r>
                    </w:p>
                    <w:p w14:paraId="05909717" w14:textId="06919598" w:rsidR="0040478F" w:rsidRDefault="0040478F" w:rsidP="0040478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BRIS NOSA (BAKTERIJ</w:t>
                      </w:r>
                      <w:r w:rsidR="000668D6">
                        <w:rPr>
                          <w:lang w:val="sr-Latn-RS"/>
                        </w:rPr>
                        <w:t>E</w:t>
                      </w:r>
                      <w:r>
                        <w:rPr>
                          <w:lang w:val="sr-Latn-RS"/>
                        </w:rPr>
                        <w:t>)</w:t>
                      </w:r>
                    </w:p>
                    <w:p w14:paraId="064D3C6E" w14:textId="77777777" w:rsidR="0040478F" w:rsidRDefault="0040478F" w:rsidP="0040478F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38A00D67" w14:textId="2C087652" w:rsidR="0040478F" w:rsidRPr="0040478F" w:rsidRDefault="0040478F" w:rsidP="0040478F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40478F">
                        <w:rPr>
                          <w:b/>
                          <w:bCs/>
                          <w:u w:val="single"/>
                          <w:lang w:val="sr-Latn-RS"/>
                        </w:rPr>
                        <w:t>CIJENA – 20E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3A10F07" wp14:editId="203359B6">
                <wp:simplePos x="0" y="0"/>
                <wp:positionH relativeFrom="page">
                  <wp:posOffset>4626610</wp:posOffset>
                </wp:positionH>
                <wp:positionV relativeFrom="paragraph">
                  <wp:posOffset>6155055</wp:posOffset>
                </wp:positionV>
                <wp:extent cx="2905125" cy="2686050"/>
                <wp:effectExtent l="0" t="0" r="2857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16A1A" w14:textId="0262153B" w:rsidR="00160CD2" w:rsidRPr="00507449" w:rsidRDefault="00160CD2" w:rsidP="002E1DE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</w:rPr>
                              <w:t>TORCH PANEL</w:t>
                            </w:r>
                          </w:p>
                          <w:p w14:paraId="58696634" w14:textId="005D9A6F" w:rsidR="00160CD2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CYTOMEGALO VIRUS IgM At</w:t>
                            </w:r>
                          </w:p>
                          <w:p w14:paraId="21FA49FA" w14:textId="5E1D8AC4" w:rsidR="00B44A40" w:rsidRPr="00507449" w:rsidRDefault="00B44A40" w:rsidP="00B44A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CYTOMEGALO VIRUS IgG AT</w:t>
                            </w:r>
                          </w:p>
                          <w:p w14:paraId="4230C011" w14:textId="31EE354E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HERPES SIMPLEX l IgM At</w:t>
                            </w:r>
                          </w:p>
                          <w:p w14:paraId="05C5BBF5" w14:textId="35834C20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HERPES SIMPLEX l IgG At</w:t>
                            </w:r>
                          </w:p>
                          <w:p w14:paraId="67BE2A05" w14:textId="34A14011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 xml:space="preserve">HERPES SIMPLEX </w:t>
                            </w:r>
                            <w:proofErr w:type="spellStart"/>
                            <w:r w:rsidRPr="00507449">
                              <w:t>ll</w:t>
                            </w:r>
                            <w:proofErr w:type="spellEnd"/>
                            <w:r w:rsidRPr="00507449">
                              <w:t xml:space="preserve"> IgM At</w:t>
                            </w:r>
                          </w:p>
                          <w:p w14:paraId="29239981" w14:textId="7CD8983B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 xml:space="preserve">HERPES SIMPLEX </w:t>
                            </w:r>
                            <w:proofErr w:type="spellStart"/>
                            <w:r w:rsidRPr="00507449">
                              <w:t>ll</w:t>
                            </w:r>
                            <w:proofErr w:type="spellEnd"/>
                            <w:r w:rsidRPr="00507449">
                              <w:t xml:space="preserve"> IgG At</w:t>
                            </w:r>
                          </w:p>
                          <w:p w14:paraId="1C550406" w14:textId="74B0C613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TOXOPLASMA IgM At</w:t>
                            </w:r>
                          </w:p>
                          <w:p w14:paraId="3CABB2E0" w14:textId="0D076D1A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TOXOPLASMA IgG At</w:t>
                            </w:r>
                          </w:p>
                          <w:p w14:paraId="70F130F2" w14:textId="39AB9EC4" w:rsidR="00160CD2" w:rsidRPr="00507449" w:rsidRDefault="00160CD2" w:rsidP="00160CD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RUBELLA IgM At</w:t>
                            </w:r>
                          </w:p>
                          <w:p w14:paraId="5589A075" w14:textId="54041FAC" w:rsidR="00160CD2" w:rsidRPr="00507449" w:rsidRDefault="00160CD2" w:rsidP="00B44A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507449">
                              <w:t>RUBELLA IgG At</w:t>
                            </w:r>
                          </w:p>
                          <w:p w14:paraId="2081EFDD" w14:textId="64C4EE1C" w:rsidR="00160CD2" w:rsidRPr="00507449" w:rsidRDefault="00160CD2" w:rsidP="00160CD2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</w:rPr>
                              <w:t>CIJENA – 110E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10F07" id="_x0000_s1031" type="#_x0000_t202" style="position:absolute;margin-left:364.3pt;margin-top:484.65pt;width:228.75pt;height:21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">
                <v:textbox>
                  <w:txbxContent>
                    <w:p w14:paraId="18F16A1A" w14:textId="0262153B" w:rsidR="00160CD2" w:rsidRPr="00507449" w:rsidRDefault="00160CD2" w:rsidP="002E1DE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</w:rPr>
                        <w:t>TORCH PANEL</w:t>
                      </w:r>
                    </w:p>
                    <w:p w14:paraId="58696634" w14:textId="005D9A6F" w:rsidR="00160CD2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CYTOMEGALO VIRUS IgM At</w:t>
                      </w:r>
                    </w:p>
                    <w:p w14:paraId="21FA49FA" w14:textId="5E1D8AC4" w:rsidR="00B44A40" w:rsidRPr="00507449" w:rsidRDefault="00B44A40" w:rsidP="00B44A40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CYTOMEGALO VIRUS IgG AT</w:t>
                      </w:r>
                    </w:p>
                    <w:p w14:paraId="4230C011" w14:textId="31EE354E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HERPES SIMPLEX l IgM At</w:t>
                      </w:r>
                    </w:p>
                    <w:p w14:paraId="05C5BBF5" w14:textId="35834C20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HERPES SIMPLEX l IgG At</w:t>
                      </w:r>
                    </w:p>
                    <w:p w14:paraId="67BE2A05" w14:textId="34A14011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 xml:space="preserve">HERPES SIMPLEX </w:t>
                      </w:r>
                      <w:proofErr w:type="spellStart"/>
                      <w:r w:rsidRPr="00507449">
                        <w:t>ll</w:t>
                      </w:r>
                      <w:proofErr w:type="spellEnd"/>
                      <w:r w:rsidRPr="00507449">
                        <w:t xml:space="preserve"> IgM At</w:t>
                      </w:r>
                    </w:p>
                    <w:p w14:paraId="29239981" w14:textId="7CD8983B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 xml:space="preserve">HERPES SIMPLEX </w:t>
                      </w:r>
                      <w:proofErr w:type="spellStart"/>
                      <w:r w:rsidRPr="00507449">
                        <w:t>ll</w:t>
                      </w:r>
                      <w:proofErr w:type="spellEnd"/>
                      <w:r w:rsidRPr="00507449">
                        <w:t xml:space="preserve"> IgG At</w:t>
                      </w:r>
                    </w:p>
                    <w:p w14:paraId="1C550406" w14:textId="74B0C613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TOXOPLASMA IgM At</w:t>
                      </w:r>
                    </w:p>
                    <w:p w14:paraId="3CABB2E0" w14:textId="0D076D1A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TOXOPLASMA IgG At</w:t>
                      </w:r>
                    </w:p>
                    <w:p w14:paraId="70F130F2" w14:textId="39AB9EC4" w:rsidR="00160CD2" w:rsidRPr="00507449" w:rsidRDefault="00160CD2" w:rsidP="00160CD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RUBELLA IgM At</w:t>
                      </w:r>
                    </w:p>
                    <w:p w14:paraId="5589A075" w14:textId="54041FAC" w:rsidR="00160CD2" w:rsidRPr="00507449" w:rsidRDefault="00160CD2" w:rsidP="00B44A40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507449">
                        <w:t>RUBELLA IgG At</w:t>
                      </w:r>
                    </w:p>
                    <w:p w14:paraId="2081EFDD" w14:textId="64C4EE1C" w:rsidR="00160CD2" w:rsidRPr="00507449" w:rsidRDefault="00160CD2" w:rsidP="00160CD2">
                      <w:pPr>
                        <w:pStyle w:val="ListParagraph"/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</w:rPr>
                        <w:t>CIJENA – 110E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0B22FE" wp14:editId="7BEE7F16">
                <wp:simplePos x="0" y="0"/>
                <wp:positionH relativeFrom="page">
                  <wp:align>left</wp:align>
                </wp:positionH>
                <wp:positionV relativeFrom="paragraph">
                  <wp:posOffset>6286500</wp:posOffset>
                </wp:positionV>
                <wp:extent cx="2457450" cy="2552700"/>
                <wp:effectExtent l="0" t="0" r="1905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FB4B5" w14:textId="4C12A573" w:rsidR="000127C6" w:rsidRPr="00507449" w:rsidRDefault="000127C6" w:rsidP="002E1DE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PANEL ZA TRUDNICE</w:t>
                            </w:r>
                          </w:p>
                          <w:p w14:paraId="03C44CC7" w14:textId="1CC214A9" w:rsidR="000127C6" w:rsidRPr="00507449" w:rsidRDefault="000127C6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</w:p>
                          <w:p w14:paraId="5C9F4ADE" w14:textId="2B9042BD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CIJELOKUPNI PREGLED URINA</w:t>
                            </w:r>
                          </w:p>
                          <w:p w14:paraId="585D0441" w14:textId="000DB648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KOMPLET KRVNA SLIKA</w:t>
                            </w:r>
                          </w:p>
                          <w:p w14:paraId="29169BEF" w14:textId="77C6D609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GLUKOZA</w:t>
                            </w:r>
                          </w:p>
                          <w:p w14:paraId="220E165A" w14:textId="34638032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PROTEINI UKUPNI</w:t>
                            </w:r>
                          </w:p>
                          <w:p w14:paraId="6839BED3" w14:textId="60FFD95D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UREA</w:t>
                            </w:r>
                          </w:p>
                          <w:p w14:paraId="5242BC72" w14:textId="301DAFA9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KREATININ</w:t>
                            </w:r>
                          </w:p>
                          <w:p w14:paraId="61C7838E" w14:textId="56264099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GVOŽĐE</w:t>
                            </w:r>
                          </w:p>
                          <w:p w14:paraId="1489149D" w14:textId="5843E2D0" w:rsidR="000127C6" w:rsidRPr="00507449" w:rsidRDefault="000127C6" w:rsidP="000127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TSH</w:t>
                            </w:r>
                          </w:p>
                          <w:p w14:paraId="3F612386" w14:textId="0C9C9CFB" w:rsidR="000127C6" w:rsidRPr="00507449" w:rsidRDefault="000127C6" w:rsidP="000127C6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</w:p>
                          <w:p w14:paraId="6F3EFFBB" w14:textId="44E597BA" w:rsidR="000127C6" w:rsidRPr="00507449" w:rsidRDefault="000127C6" w:rsidP="000127C6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23E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B22FE" id="_x0000_s1032" type="#_x0000_t202" style="position:absolute;margin-left:0;margin-top:495pt;width:193.5pt;height:20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">
                <v:textbox>
                  <w:txbxContent>
                    <w:p w14:paraId="3F6FB4B5" w14:textId="4C12A573" w:rsidR="000127C6" w:rsidRPr="00507449" w:rsidRDefault="000127C6" w:rsidP="002E1DEA">
                      <w:pPr>
                        <w:jc w:val="center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PANEL ZA TRUDNICE</w:t>
                      </w:r>
                    </w:p>
                    <w:p w14:paraId="03C44CC7" w14:textId="1CC214A9" w:rsidR="000127C6" w:rsidRPr="00507449" w:rsidRDefault="000127C6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</w:p>
                    <w:p w14:paraId="5C9F4ADE" w14:textId="2B9042BD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CIJELOKUPNI PREGLED URINA</w:t>
                      </w:r>
                    </w:p>
                    <w:p w14:paraId="585D0441" w14:textId="000DB648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KOMPLET KRVNA SLIKA</w:t>
                      </w:r>
                    </w:p>
                    <w:p w14:paraId="29169BEF" w14:textId="77C6D609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GLUKOZA</w:t>
                      </w:r>
                    </w:p>
                    <w:p w14:paraId="220E165A" w14:textId="34638032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PROTEINI UKUPNI</w:t>
                      </w:r>
                    </w:p>
                    <w:p w14:paraId="6839BED3" w14:textId="60FFD95D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UREA</w:t>
                      </w:r>
                    </w:p>
                    <w:p w14:paraId="5242BC72" w14:textId="301DAFA9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KREATININ</w:t>
                      </w:r>
                    </w:p>
                    <w:p w14:paraId="61C7838E" w14:textId="56264099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GVOŽĐE</w:t>
                      </w:r>
                    </w:p>
                    <w:p w14:paraId="1489149D" w14:textId="5843E2D0" w:rsidR="000127C6" w:rsidRPr="00507449" w:rsidRDefault="000127C6" w:rsidP="000127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TSH</w:t>
                      </w:r>
                    </w:p>
                    <w:p w14:paraId="3F612386" w14:textId="0C9C9CFB" w:rsidR="000127C6" w:rsidRPr="00507449" w:rsidRDefault="000127C6" w:rsidP="000127C6">
                      <w:pPr>
                        <w:pStyle w:val="ListParagraph"/>
                        <w:rPr>
                          <w:lang w:val="sr-Latn-RS"/>
                        </w:rPr>
                      </w:pPr>
                    </w:p>
                    <w:p w14:paraId="6F3EFFBB" w14:textId="44E597BA" w:rsidR="000127C6" w:rsidRPr="00507449" w:rsidRDefault="000127C6" w:rsidP="000127C6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  <w:lang w:val="sr-Latn-RS"/>
                        </w:rPr>
                        <w:t>CIJENA – 23E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72ABF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D74555" wp14:editId="6242CFAC">
                <wp:simplePos x="0" y="0"/>
                <wp:positionH relativeFrom="margin">
                  <wp:posOffset>1343025</wp:posOffset>
                </wp:positionH>
                <wp:positionV relativeFrom="paragraph">
                  <wp:posOffset>2457450</wp:posOffset>
                </wp:positionV>
                <wp:extent cx="2457450" cy="4943475"/>
                <wp:effectExtent l="0" t="0" r="1905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494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D9926" w14:textId="6A0F6207" w:rsidR="002E1DEA" w:rsidRPr="00507449" w:rsidRDefault="002E1DEA" w:rsidP="002E1DE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</w:rPr>
                              <w:t>MUŠKI PANEL</w:t>
                            </w:r>
                          </w:p>
                          <w:p w14:paraId="471EAA9C" w14:textId="77777777" w:rsidR="002E1DEA" w:rsidRPr="00507449" w:rsidRDefault="002E1DEA" w:rsidP="002E1DEA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</w:p>
                          <w:p w14:paraId="7E83F756" w14:textId="77777777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CIJELOKUPNI PREGLED URINA</w:t>
                            </w:r>
                          </w:p>
                          <w:p w14:paraId="27B4A830" w14:textId="77777777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KOMPLET KRVNA SLIKA</w:t>
                            </w:r>
                          </w:p>
                          <w:p w14:paraId="58A4FC59" w14:textId="76533D53" w:rsidR="002E1DEA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 w:rsidRPr="00507449">
                              <w:rPr>
                                <w:lang w:val="sr-Latn-RS"/>
                              </w:rPr>
                              <w:t>GLUKOZA</w:t>
                            </w:r>
                          </w:p>
                          <w:p w14:paraId="72648499" w14:textId="73D5F2B3" w:rsidR="00B44A40" w:rsidRPr="00507449" w:rsidRDefault="00B44A40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LIPIDNI STATUS</w:t>
                            </w:r>
                          </w:p>
                          <w:p w14:paraId="127233EA" w14:textId="44DE5B98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 xml:space="preserve">PROTEINI UKUPNI </w:t>
                            </w:r>
                          </w:p>
                          <w:p w14:paraId="216CB7C7" w14:textId="3A9CE241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UREA</w:t>
                            </w:r>
                          </w:p>
                          <w:p w14:paraId="2FA0B99F" w14:textId="62CED53D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KREATININ</w:t>
                            </w:r>
                          </w:p>
                          <w:p w14:paraId="33D761B3" w14:textId="79C826D1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MOKRAĆNA KISJELINA</w:t>
                            </w:r>
                          </w:p>
                          <w:p w14:paraId="0E8626A6" w14:textId="36356C2D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BILIRUBIN UKUPNI</w:t>
                            </w:r>
                          </w:p>
                          <w:p w14:paraId="3A83CF18" w14:textId="4B9D84AA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AST</w:t>
                            </w:r>
                          </w:p>
                          <w:p w14:paraId="74F749B1" w14:textId="49C8B3B9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t>ALT</w:t>
                            </w:r>
                          </w:p>
                          <w:p w14:paraId="33A38B70" w14:textId="18FF05D7" w:rsidR="002E1DEA" w:rsidRPr="00507449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GAMA GT</w:t>
                            </w:r>
                          </w:p>
                          <w:p w14:paraId="0A8FD5C3" w14:textId="0726B8A4" w:rsidR="002E1DEA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GVOŽĐE</w:t>
                            </w:r>
                          </w:p>
                          <w:p w14:paraId="73862220" w14:textId="3E3F8E42" w:rsidR="00B44A40" w:rsidRPr="00507449" w:rsidRDefault="00B44A40" w:rsidP="00B44A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ALKALNA FOSFATAZA</w:t>
                            </w:r>
                          </w:p>
                          <w:p w14:paraId="6E48B233" w14:textId="274141FC" w:rsidR="002E1DEA" w:rsidRDefault="002E1DEA" w:rsidP="002E1DE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07449">
                              <w:t>PSA</w:t>
                            </w:r>
                          </w:p>
                          <w:p w14:paraId="0D8D37C4" w14:textId="77777777" w:rsidR="00B44A40" w:rsidRPr="00507449" w:rsidRDefault="00B44A40" w:rsidP="00B44A40">
                            <w:pPr>
                              <w:pStyle w:val="ListParagraph"/>
                            </w:pPr>
                          </w:p>
                          <w:p w14:paraId="51BFB9E7" w14:textId="52DC0485" w:rsidR="0040478F" w:rsidRPr="00507449" w:rsidRDefault="0040478F" w:rsidP="0040478F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07449">
                              <w:rPr>
                                <w:b/>
                                <w:bCs/>
                                <w:u w:val="single"/>
                              </w:rPr>
                              <w:t>CIJENA – 52E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74555" id="_x0000_s1033" type="#_x0000_t202" style="position:absolute;margin-left:105.75pt;margin-top:193.5pt;width:193.5pt;height:38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">
                <v:textbox>
                  <w:txbxContent>
                    <w:p w14:paraId="51BD9926" w14:textId="6A0F6207" w:rsidR="002E1DEA" w:rsidRPr="00507449" w:rsidRDefault="002E1DEA" w:rsidP="002E1DE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</w:rPr>
                        <w:t>MUŠKI PANEL</w:t>
                      </w:r>
                    </w:p>
                    <w:p w14:paraId="471EAA9C" w14:textId="77777777" w:rsidR="002E1DEA" w:rsidRPr="00507449" w:rsidRDefault="002E1DEA" w:rsidP="002E1DEA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</w:p>
                    <w:p w14:paraId="7E83F756" w14:textId="77777777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CIJELOKUPNI PREGLED URINA</w:t>
                      </w:r>
                    </w:p>
                    <w:p w14:paraId="27B4A830" w14:textId="77777777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KOMPLET KRVNA SLIKA</w:t>
                      </w:r>
                    </w:p>
                    <w:p w14:paraId="58A4FC59" w14:textId="76533D53" w:rsidR="002E1DEA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 w:rsidRPr="00507449">
                        <w:rPr>
                          <w:lang w:val="sr-Latn-RS"/>
                        </w:rPr>
                        <w:t>GLUKOZA</w:t>
                      </w:r>
                    </w:p>
                    <w:p w14:paraId="72648499" w14:textId="73D5F2B3" w:rsidR="00B44A40" w:rsidRPr="00507449" w:rsidRDefault="00B44A40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LIPIDNI STATUS</w:t>
                      </w:r>
                    </w:p>
                    <w:p w14:paraId="127233EA" w14:textId="44DE5B98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 xml:space="preserve">PROTEINI UKUPNI </w:t>
                      </w:r>
                    </w:p>
                    <w:p w14:paraId="216CB7C7" w14:textId="3A9CE241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UREA</w:t>
                      </w:r>
                    </w:p>
                    <w:p w14:paraId="2FA0B99F" w14:textId="62CED53D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KREATININ</w:t>
                      </w:r>
                    </w:p>
                    <w:p w14:paraId="33D761B3" w14:textId="79C826D1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MOKRAĆNA KISJELINA</w:t>
                      </w:r>
                    </w:p>
                    <w:p w14:paraId="0E8626A6" w14:textId="36356C2D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BILIRUBIN UKUPNI</w:t>
                      </w:r>
                    </w:p>
                    <w:p w14:paraId="3A83CF18" w14:textId="4B9D84AA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AST</w:t>
                      </w:r>
                    </w:p>
                    <w:p w14:paraId="74F749B1" w14:textId="49C8B3B9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t>ALT</w:t>
                      </w:r>
                    </w:p>
                    <w:p w14:paraId="33A38B70" w14:textId="18FF05D7" w:rsidR="002E1DEA" w:rsidRPr="00507449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GAMA GT</w:t>
                      </w:r>
                    </w:p>
                    <w:p w14:paraId="0A8FD5C3" w14:textId="0726B8A4" w:rsidR="002E1DEA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GVOŽĐE</w:t>
                      </w:r>
                    </w:p>
                    <w:p w14:paraId="73862220" w14:textId="3E3F8E42" w:rsidR="00B44A40" w:rsidRPr="00507449" w:rsidRDefault="00B44A40" w:rsidP="00B44A4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ALKALNA FOSFATAZA</w:t>
                      </w:r>
                    </w:p>
                    <w:p w14:paraId="6E48B233" w14:textId="274141FC" w:rsidR="002E1DEA" w:rsidRDefault="002E1DEA" w:rsidP="002E1DE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07449">
                        <w:t>PSA</w:t>
                      </w:r>
                    </w:p>
                    <w:p w14:paraId="0D8D37C4" w14:textId="77777777" w:rsidR="00B44A40" w:rsidRPr="00507449" w:rsidRDefault="00B44A40" w:rsidP="00B44A40">
                      <w:pPr>
                        <w:pStyle w:val="ListParagraph"/>
                      </w:pPr>
                    </w:p>
                    <w:p w14:paraId="51BFB9E7" w14:textId="52DC0485" w:rsidR="0040478F" w:rsidRPr="00507449" w:rsidRDefault="0040478F" w:rsidP="0040478F">
                      <w:pPr>
                        <w:pStyle w:val="ListParagraph"/>
                        <w:rPr>
                          <w:b/>
                          <w:bCs/>
                          <w:u w:val="single"/>
                        </w:rPr>
                      </w:pPr>
                      <w:r w:rsidRPr="00507449">
                        <w:rPr>
                          <w:b/>
                          <w:bCs/>
                          <w:u w:val="single"/>
                        </w:rPr>
                        <w:t>CIJENA – 52E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6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19D"/>
    <w:multiLevelType w:val="hybridMultilevel"/>
    <w:tmpl w:val="E61AFD6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C1827"/>
    <w:multiLevelType w:val="hybridMultilevel"/>
    <w:tmpl w:val="84C026E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8660A"/>
    <w:multiLevelType w:val="hybridMultilevel"/>
    <w:tmpl w:val="C72EA7B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5406C"/>
    <w:multiLevelType w:val="hybridMultilevel"/>
    <w:tmpl w:val="4F609C0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85D2E"/>
    <w:multiLevelType w:val="hybridMultilevel"/>
    <w:tmpl w:val="E86AC63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18B"/>
    <w:multiLevelType w:val="hybridMultilevel"/>
    <w:tmpl w:val="026EAB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37B9A"/>
    <w:multiLevelType w:val="hybridMultilevel"/>
    <w:tmpl w:val="4E62991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13"/>
    <w:rsid w:val="000127C6"/>
    <w:rsid w:val="000668D6"/>
    <w:rsid w:val="00160413"/>
    <w:rsid w:val="00160CD2"/>
    <w:rsid w:val="00232948"/>
    <w:rsid w:val="002E1DEA"/>
    <w:rsid w:val="0036615F"/>
    <w:rsid w:val="0040478F"/>
    <w:rsid w:val="00507449"/>
    <w:rsid w:val="005B11A7"/>
    <w:rsid w:val="007864F0"/>
    <w:rsid w:val="00B44A40"/>
    <w:rsid w:val="00F7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A955"/>
  <w15:chartTrackingRefBased/>
  <w15:docId w15:val="{8FD230F5-F6E3-4556-88A6-2E799861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cp:lastPrinted>2022-12-05T11:48:00Z</cp:lastPrinted>
  <dcterms:created xsi:type="dcterms:W3CDTF">2022-12-02T08:33:00Z</dcterms:created>
  <dcterms:modified xsi:type="dcterms:W3CDTF">2023-09-18T16:58:00Z</dcterms:modified>
</cp:coreProperties>
</file>