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06"/>
        <w:tblW w:w="99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1143"/>
        <w:gridCol w:w="1177"/>
        <w:gridCol w:w="1160"/>
        <w:gridCol w:w="1090"/>
        <w:gridCol w:w="1143"/>
        <w:gridCol w:w="1125"/>
        <w:gridCol w:w="1220"/>
      </w:tblGrid>
      <w:tr w:rsidR="00C52DF9" w:rsidRPr="00C52DF9" w14:paraId="290C90C0" w14:textId="77777777" w:rsidTr="00C52DF9">
        <w:trPr>
          <w:trHeight w:val="428"/>
        </w:trPr>
        <w:tc>
          <w:tcPr>
            <w:tcW w:w="18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8D024D9" w14:textId="77777777" w:rsidR="00C52DF9" w:rsidRPr="00C52DF9" w:rsidRDefault="00C52DF9" w:rsidP="00C52DF9">
            <w:proofErr w:type="spellStart"/>
            <w:r w:rsidRPr="00C52DF9">
              <w:rPr>
                <w:b/>
                <w:bCs/>
              </w:rPr>
              <w:t>Threshold</w:t>
            </w:r>
            <w:proofErr w:type="spellEnd"/>
            <w:r w:rsidRPr="00C52DF9">
              <w:rPr>
                <w:b/>
                <w:bCs/>
              </w:rPr>
              <w:t>/Typ udalosti</w:t>
            </w:r>
          </w:p>
        </w:tc>
        <w:tc>
          <w:tcPr>
            <w:tcW w:w="11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4227E95" w14:textId="77777777" w:rsidR="00C52DF9" w:rsidRPr="00C52DF9" w:rsidRDefault="00C52DF9" w:rsidP="00C52DF9">
            <w:r w:rsidRPr="00C52DF9">
              <w:rPr>
                <w:b/>
                <w:bCs/>
              </w:rPr>
              <w:t>EL01</w:t>
            </w:r>
          </w:p>
        </w:tc>
        <w:tc>
          <w:tcPr>
            <w:tcW w:w="11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A5F0DBF" w14:textId="77777777" w:rsidR="00C52DF9" w:rsidRPr="00C52DF9" w:rsidRDefault="00C52DF9" w:rsidP="00C52DF9">
            <w:r w:rsidRPr="00C52DF9">
              <w:rPr>
                <w:b/>
                <w:bCs/>
              </w:rPr>
              <w:t>EL02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B9F1647" w14:textId="77777777" w:rsidR="00C52DF9" w:rsidRPr="00C52DF9" w:rsidRDefault="00C52DF9" w:rsidP="00C52DF9">
            <w:r w:rsidRPr="00C52DF9">
              <w:rPr>
                <w:b/>
                <w:bCs/>
              </w:rPr>
              <w:t>EL03</w:t>
            </w:r>
          </w:p>
        </w:tc>
        <w:tc>
          <w:tcPr>
            <w:tcW w:w="10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1267CFB" w14:textId="77777777" w:rsidR="00C52DF9" w:rsidRPr="00C52DF9" w:rsidRDefault="00C52DF9" w:rsidP="00C52DF9">
            <w:r w:rsidRPr="00C52DF9">
              <w:rPr>
                <w:b/>
                <w:bCs/>
              </w:rPr>
              <w:t>EL04</w:t>
            </w:r>
          </w:p>
        </w:tc>
        <w:tc>
          <w:tcPr>
            <w:tcW w:w="11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958532" w14:textId="77777777" w:rsidR="00C52DF9" w:rsidRPr="00C52DF9" w:rsidRDefault="00C52DF9" w:rsidP="00C52DF9">
            <w:r w:rsidRPr="00C52DF9">
              <w:rPr>
                <w:b/>
                <w:bCs/>
              </w:rPr>
              <w:t>EL05</w:t>
            </w:r>
          </w:p>
        </w:tc>
        <w:tc>
          <w:tcPr>
            <w:tcW w:w="11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F23AB19" w14:textId="77777777" w:rsidR="00C52DF9" w:rsidRPr="00C52DF9" w:rsidRDefault="00C52DF9" w:rsidP="00C52DF9">
            <w:r w:rsidRPr="00C52DF9">
              <w:rPr>
                <w:b/>
                <w:bCs/>
              </w:rPr>
              <w:t>EL06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667D96B" w14:textId="77777777" w:rsidR="00C52DF9" w:rsidRPr="00C52DF9" w:rsidRDefault="00C52DF9" w:rsidP="00C52DF9">
            <w:r w:rsidRPr="00C52DF9">
              <w:rPr>
                <w:b/>
                <w:bCs/>
              </w:rPr>
              <w:t>EL07</w:t>
            </w:r>
          </w:p>
        </w:tc>
      </w:tr>
      <w:tr w:rsidR="00C52DF9" w:rsidRPr="00C52DF9" w14:paraId="2342C155" w14:textId="77777777" w:rsidTr="00C52DF9">
        <w:trPr>
          <w:trHeight w:val="214"/>
        </w:trPr>
        <w:tc>
          <w:tcPr>
            <w:tcW w:w="18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19D609" w14:textId="77777777" w:rsidR="00C52DF9" w:rsidRPr="00C52DF9" w:rsidRDefault="00C52DF9" w:rsidP="00C52DF9">
            <w:r w:rsidRPr="00C52DF9">
              <w:t xml:space="preserve">€ 0.13 - 5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D5B4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43511A1" w14:textId="77777777" w:rsidR="00C52DF9" w:rsidRPr="00C52DF9" w:rsidRDefault="00C52DF9" w:rsidP="00C52DF9">
            <w:r w:rsidRPr="00C52DF9">
              <w:t xml:space="preserve">€ 0.4 - 5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D5B4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2F218B7" w14:textId="77777777" w:rsidR="00C52DF9" w:rsidRPr="00C52DF9" w:rsidRDefault="00C52DF9" w:rsidP="00C52DF9">
            <w:r w:rsidRPr="00C52DF9">
              <w:t xml:space="preserve">€ 0.4 - 5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D5B4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AB0C68" w14:textId="77777777" w:rsidR="00C52DF9" w:rsidRPr="00C52DF9" w:rsidRDefault="00C52DF9" w:rsidP="00C52DF9">
            <w:r w:rsidRPr="00C52DF9">
              <w:t xml:space="preserve">€ 1.2 - 5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D5B4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907C926" w14:textId="77777777" w:rsidR="00C52DF9" w:rsidRPr="00C52DF9" w:rsidRDefault="00C52DF9" w:rsidP="00C52DF9">
            <w:r w:rsidRPr="00C52DF9">
              <w:t xml:space="preserve">€ 1.2 - 5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D5B4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ABC88B3" w14:textId="77777777" w:rsidR="00C52DF9" w:rsidRPr="00C52DF9" w:rsidRDefault="00C52DF9" w:rsidP="00C52DF9">
            <w:r w:rsidRPr="00C52DF9">
              <w:t xml:space="preserve">€ 0.2 - 5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D5B4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DD52953" w14:textId="77777777" w:rsidR="00C52DF9" w:rsidRPr="00C52DF9" w:rsidRDefault="00C52DF9" w:rsidP="00C52DF9">
            <w:r w:rsidRPr="00C52DF9">
              <w:t xml:space="preserve">€ 0.2 - 5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D5B4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59F1703" w14:textId="77777777" w:rsidR="00C52DF9" w:rsidRPr="00C52DF9" w:rsidRDefault="00C52DF9" w:rsidP="00C52DF9">
            <w:r w:rsidRPr="00C52DF9">
              <w:t xml:space="preserve">€ 0.8 - 5 </w:t>
            </w:r>
            <w:proofErr w:type="spellStart"/>
            <w:r w:rsidRPr="00C52DF9">
              <w:t>mio</w:t>
            </w:r>
            <w:proofErr w:type="spellEnd"/>
          </w:p>
        </w:tc>
      </w:tr>
      <w:tr w:rsidR="00C52DF9" w:rsidRPr="00C52DF9" w14:paraId="08E4A7FD" w14:textId="77777777" w:rsidTr="00C52DF9">
        <w:trPr>
          <w:trHeight w:val="214"/>
        </w:trPr>
        <w:tc>
          <w:tcPr>
            <w:tcW w:w="18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2FF9B4A" w14:textId="77777777" w:rsidR="00C52DF9" w:rsidRPr="00C52DF9" w:rsidRDefault="00C52DF9" w:rsidP="00C52DF9">
            <w:r w:rsidRPr="00C52DF9">
              <w:t xml:space="preserve">€ 5 - 10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8058" w:type="dxa"/>
            <w:gridSpan w:val="7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F555AD" w14:textId="77777777" w:rsidR="00C52DF9" w:rsidRPr="00C52DF9" w:rsidRDefault="00C52DF9" w:rsidP="00C52DF9">
            <w:r w:rsidRPr="00C52DF9">
              <w:rPr>
                <w:b/>
                <w:bCs/>
              </w:rPr>
              <w:t>Nezmenená hodnota</w:t>
            </w:r>
          </w:p>
        </w:tc>
      </w:tr>
      <w:tr w:rsidR="00C52DF9" w:rsidRPr="00C52DF9" w14:paraId="28E742DA" w14:textId="77777777" w:rsidTr="00C52DF9">
        <w:trPr>
          <w:trHeight w:val="214"/>
        </w:trPr>
        <w:tc>
          <w:tcPr>
            <w:tcW w:w="18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70D5C18" w14:textId="77777777" w:rsidR="00C52DF9" w:rsidRPr="00C52DF9" w:rsidRDefault="00C52DF9" w:rsidP="00C52DF9">
            <w:r w:rsidRPr="00C52DF9">
              <w:t xml:space="preserve">€ 10 - 30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0" w:type="auto"/>
            <w:gridSpan w:val="7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92CD9F" w14:textId="77777777" w:rsidR="00C52DF9" w:rsidRPr="00C52DF9" w:rsidRDefault="00C52DF9" w:rsidP="00C52DF9"/>
        </w:tc>
      </w:tr>
      <w:tr w:rsidR="00C52DF9" w:rsidRPr="00C52DF9" w14:paraId="1D29690E" w14:textId="77777777" w:rsidTr="00C52DF9">
        <w:trPr>
          <w:trHeight w:val="214"/>
        </w:trPr>
        <w:tc>
          <w:tcPr>
            <w:tcW w:w="18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FC62DC" w14:textId="77777777" w:rsidR="00C52DF9" w:rsidRPr="00C52DF9" w:rsidRDefault="00C52DF9" w:rsidP="00C52DF9">
            <w:r w:rsidRPr="00C52DF9">
              <w:t xml:space="preserve">€ 30 - 50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0" w:type="auto"/>
            <w:gridSpan w:val="7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697E91" w14:textId="77777777" w:rsidR="00C52DF9" w:rsidRPr="00C52DF9" w:rsidRDefault="00C52DF9" w:rsidP="00C52DF9"/>
        </w:tc>
      </w:tr>
      <w:tr w:rsidR="00C52DF9" w:rsidRPr="00C52DF9" w14:paraId="0153E785" w14:textId="77777777" w:rsidTr="00C52DF9">
        <w:trPr>
          <w:trHeight w:val="214"/>
        </w:trPr>
        <w:tc>
          <w:tcPr>
            <w:tcW w:w="18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AFF289" w14:textId="77777777" w:rsidR="00C52DF9" w:rsidRPr="00C52DF9" w:rsidRDefault="00C52DF9" w:rsidP="00C52DF9">
            <w:r w:rsidRPr="00C52DF9">
              <w:t xml:space="preserve">&gt; € 50 </w:t>
            </w:r>
            <w:proofErr w:type="spellStart"/>
            <w:r w:rsidRPr="00C52DF9">
              <w:t>mio</w:t>
            </w:r>
            <w:proofErr w:type="spellEnd"/>
          </w:p>
        </w:tc>
        <w:tc>
          <w:tcPr>
            <w:tcW w:w="0" w:type="auto"/>
            <w:gridSpan w:val="7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F8514D" w14:textId="77777777" w:rsidR="00C52DF9" w:rsidRPr="00C52DF9" w:rsidRDefault="00C52DF9" w:rsidP="00C52DF9"/>
        </w:tc>
      </w:tr>
    </w:tbl>
    <w:p w14:paraId="60F0E37E" w14:textId="77777777" w:rsidR="004904DC" w:rsidRDefault="004904DC"/>
    <w:p w14:paraId="26657E33" w14:textId="4625C978" w:rsidR="00D429E3" w:rsidRDefault="008E3EB6">
      <w:proofErr w:type="spellStart"/>
      <w:r w:rsidRPr="00FB05F9">
        <w:rPr>
          <w:rFonts w:ascii="Calibri" w:eastAsia="Times New Roman" w:hAnsi="Calibri" w:cs="Times New Roman"/>
          <w:color w:val="000000"/>
          <w:sz w:val="20"/>
          <w:szCs w:val="20"/>
          <w:lang w:eastAsia="sk-SK"/>
        </w:rPr>
        <w:t>Tooltip</w:t>
      </w:r>
      <w:proofErr w:type="spellEnd"/>
      <w:r w:rsidRPr="00FB05F9">
        <w:rPr>
          <w:rFonts w:ascii="Calibri" w:eastAsia="Times New Roman" w:hAnsi="Calibri" w:cs="Times New Roman"/>
          <w:color w:val="000000"/>
          <w:sz w:val="20"/>
          <w:szCs w:val="20"/>
          <w:lang w:eastAsia="sk-SK"/>
        </w:rPr>
        <w:t xml:space="preserve"> 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sk-SK"/>
        </w:rPr>
        <w:t>–</w:t>
      </w:r>
      <w:r w:rsidRPr="00FB05F9">
        <w:rPr>
          <w:rFonts w:ascii="Calibri" w:eastAsia="Times New Roman" w:hAnsi="Calibri" w:cs="Times New Roman"/>
          <w:color w:val="000000"/>
          <w:sz w:val="20"/>
          <w:szCs w:val="20"/>
          <w:lang w:eastAsia="sk-SK"/>
        </w:rPr>
        <w:t xml:space="preserve"> našeptávač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sk-SK"/>
        </w:rPr>
        <w:t xml:space="preserve"> 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sk-SK"/>
        </w:rPr>
        <w:t xml:space="preserve">v poli </w:t>
      </w:r>
      <w:r w:rsidR="00382A78">
        <w:rPr>
          <w:rFonts w:ascii="Calibri" w:eastAsia="Times New Roman" w:hAnsi="Calibri" w:cs="Times New Roman"/>
          <w:color w:val="000000"/>
          <w:sz w:val="20"/>
          <w:szCs w:val="20"/>
          <w:lang w:eastAsia="sk-SK"/>
        </w:rPr>
        <w:t>„</w:t>
      </w:r>
      <w:proofErr w:type="spellStart"/>
      <w:r w:rsidR="00382A78">
        <w:rPr>
          <w:rFonts w:ascii="Calibri" w:eastAsia="Times New Roman" w:hAnsi="Calibri" w:cs="Times New Roman"/>
          <w:color w:val="000000"/>
          <w:sz w:val="20"/>
          <w:szCs w:val="20"/>
          <w:lang w:eastAsia="sk-SK"/>
        </w:rPr>
        <w:t>Impact</w:t>
      </w:r>
      <w:proofErr w:type="spellEnd"/>
      <w:r w:rsidR="00382A78">
        <w:rPr>
          <w:rFonts w:ascii="Calibri" w:eastAsia="Times New Roman" w:hAnsi="Calibri" w:cs="Times New Roman"/>
          <w:color w:val="000000"/>
          <w:sz w:val="20"/>
          <w:szCs w:val="20"/>
          <w:lang w:eastAsia="sk-SK"/>
        </w:rPr>
        <w:t>“</w:t>
      </w:r>
      <w:r>
        <w:rPr>
          <w:rFonts w:ascii="Calibri" w:eastAsia="Times New Roman" w:hAnsi="Calibri" w:cs="Times New Roman"/>
          <w:color w:val="000000"/>
          <w:sz w:val="20"/>
          <w:szCs w:val="20"/>
          <w:lang w:eastAsia="sk-SK"/>
        </w:rPr>
        <w:t>– platný od 7/2026</w:t>
      </w:r>
    </w:p>
    <w:tbl>
      <w:tblPr>
        <w:tblW w:w="55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3700"/>
      </w:tblGrid>
      <w:tr w:rsidR="00685072" w:rsidRPr="00FB05F9" w14:paraId="26E5FFAA" w14:textId="77777777" w:rsidTr="00382FFA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C2010" w14:textId="77777777" w:rsidR="00685072" w:rsidRPr="00FB05F9" w:rsidRDefault="00685072" w:rsidP="00382F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k-SK"/>
              </w:rPr>
            </w:pPr>
            <w:proofErr w:type="spellStart"/>
            <w:r w:rsidRPr="00FB05F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k-SK"/>
              </w:rPr>
              <w:t>Combo</w:t>
            </w:r>
            <w:proofErr w:type="spellEnd"/>
            <w:r w:rsidRPr="00FB05F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k-SK"/>
              </w:rPr>
              <w:t>-box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6EFAF" w14:textId="2D0FB462" w:rsidR="00685072" w:rsidRPr="00FB05F9" w:rsidRDefault="00685072" w:rsidP="00382F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k-SK"/>
              </w:rPr>
            </w:pPr>
          </w:p>
        </w:tc>
      </w:tr>
      <w:tr w:rsidR="00685072" w:rsidRPr="00FB05F9" w14:paraId="6D812000" w14:textId="77777777" w:rsidTr="00382FFA">
        <w:trPr>
          <w:trHeight w:val="300"/>
        </w:trPr>
        <w:tc>
          <w:tcPr>
            <w:tcW w:w="1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0000"/>
            <w:vAlign w:val="center"/>
            <w:hideMark/>
          </w:tcPr>
          <w:p w14:paraId="608DF698" w14:textId="77777777" w:rsidR="00685072" w:rsidRPr="00FB05F9" w:rsidRDefault="00685072" w:rsidP="00382FFA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</w:pPr>
            <w:proofErr w:type="spellStart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Very</w:t>
            </w:r>
            <w:proofErr w:type="spellEnd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proofErr w:type="spellStart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high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3300"/>
            <w:vAlign w:val="center"/>
            <w:hideMark/>
          </w:tcPr>
          <w:p w14:paraId="413A1D41" w14:textId="77777777" w:rsidR="00685072" w:rsidRPr="00FB05F9" w:rsidRDefault="00685072" w:rsidP="00382FF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</w:pPr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&gt; </w:t>
            </w:r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3</w:t>
            </w:r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.0 </w:t>
            </w:r>
            <w:proofErr w:type="spellStart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mil</w:t>
            </w:r>
            <w:proofErr w:type="spellEnd"/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r w:rsidRPr="00484725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€</w:t>
            </w:r>
          </w:p>
        </w:tc>
      </w:tr>
      <w:tr w:rsidR="00685072" w:rsidRPr="00FB05F9" w14:paraId="76DF9CA5" w14:textId="77777777" w:rsidTr="00382FFA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000"/>
            <w:vAlign w:val="center"/>
            <w:hideMark/>
          </w:tcPr>
          <w:p w14:paraId="0DB59498" w14:textId="77777777" w:rsidR="00685072" w:rsidRPr="00FB05F9" w:rsidRDefault="00685072" w:rsidP="00382FFA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</w:pPr>
            <w:proofErr w:type="spellStart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High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C000"/>
            <w:vAlign w:val="center"/>
            <w:hideMark/>
          </w:tcPr>
          <w:p w14:paraId="0A12309D" w14:textId="77777777" w:rsidR="00685072" w:rsidRPr="00484725" w:rsidRDefault="00685072" w:rsidP="00382FFA">
            <w:pPr>
              <w:pStyle w:val="Odsekzoznamu"/>
              <w:spacing w:after="0" w:line="240" w:lineRule="auto"/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</w:pPr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&gt;</w:t>
            </w:r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r w:rsidRPr="00484725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0.5</w:t>
            </w:r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r w:rsidRPr="00484725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- </w:t>
            </w:r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&lt;=</w:t>
            </w:r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r w:rsidRPr="00484725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3</w:t>
            </w:r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.0</w:t>
            </w:r>
            <w:r w:rsidRPr="00484725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proofErr w:type="spellStart"/>
            <w:r w:rsidRPr="00484725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mil</w:t>
            </w:r>
            <w:proofErr w:type="spellEnd"/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r w:rsidRPr="00484725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€</w:t>
            </w:r>
          </w:p>
        </w:tc>
      </w:tr>
      <w:tr w:rsidR="00685072" w:rsidRPr="00FB05F9" w14:paraId="3197D298" w14:textId="77777777" w:rsidTr="00382FFA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00"/>
            <w:vAlign w:val="center"/>
            <w:hideMark/>
          </w:tcPr>
          <w:p w14:paraId="7B896D2F" w14:textId="77777777" w:rsidR="00685072" w:rsidRPr="00FB05F9" w:rsidRDefault="00685072" w:rsidP="00382FFA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</w:pPr>
            <w:proofErr w:type="spellStart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Medium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00"/>
            <w:vAlign w:val="center"/>
            <w:hideMark/>
          </w:tcPr>
          <w:p w14:paraId="622E9F08" w14:textId="77777777" w:rsidR="00685072" w:rsidRPr="00FB05F9" w:rsidRDefault="00685072" w:rsidP="00382FF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</w:pPr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&gt;</w:t>
            </w:r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0.1 </w:t>
            </w:r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- &lt;=</w:t>
            </w:r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0.5 </w:t>
            </w:r>
            <w:proofErr w:type="spellStart"/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mil</w:t>
            </w:r>
            <w:proofErr w:type="spellEnd"/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r w:rsidRPr="00484725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€</w:t>
            </w:r>
          </w:p>
        </w:tc>
      </w:tr>
      <w:tr w:rsidR="00685072" w:rsidRPr="00FB05F9" w14:paraId="14326A0A" w14:textId="77777777" w:rsidTr="00382FFA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76933C"/>
            <w:vAlign w:val="center"/>
            <w:hideMark/>
          </w:tcPr>
          <w:p w14:paraId="2876DF25" w14:textId="77777777" w:rsidR="00685072" w:rsidRPr="00FB05F9" w:rsidRDefault="00685072" w:rsidP="00382FFA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</w:pPr>
            <w:proofErr w:type="spellStart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Low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76933C"/>
            <w:vAlign w:val="center"/>
            <w:hideMark/>
          </w:tcPr>
          <w:p w14:paraId="735B64AE" w14:textId="77777777" w:rsidR="00685072" w:rsidRPr="00FB05F9" w:rsidRDefault="00685072" w:rsidP="00382FF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</w:pPr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&gt;</w:t>
            </w:r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50 - &lt;</w:t>
            </w:r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100 </w:t>
            </w:r>
            <w:proofErr w:type="spellStart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thd</w:t>
            </w:r>
            <w:proofErr w:type="spellEnd"/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r w:rsidRPr="00484725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€</w:t>
            </w:r>
          </w:p>
        </w:tc>
      </w:tr>
      <w:tr w:rsidR="00685072" w:rsidRPr="00FB05F9" w14:paraId="204DDBB3" w14:textId="77777777" w:rsidTr="00382FFA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76933C"/>
            <w:vAlign w:val="center"/>
            <w:hideMark/>
          </w:tcPr>
          <w:p w14:paraId="6D1ABACD" w14:textId="77777777" w:rsidR="00685072" w:rsidRPr="00FB05F9" w:rsidRDefault="00685072" w:rsidP="00382FFA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</w:pPr>
            <w:proofErr w:type="spellStart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Very</w:t>
            </w:r>
            <w:proofErr w:type="spellEnd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proofErr w:type="spellStart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low</w:t>
            </w:r>
            <w:proofErr w:type="spellEnd"/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76933C"/>
            <w:vAlign w:val="center"/>
            <w:hideMark/>
          </w:tcPr>
          <w:p w14:paraId="357D3B04" w14:textId="77777777" w:rsidR="00685072" w:rsidRPr="00FB05F9" w:rsidRDefault="00685072" w:rsidP="00382FF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</w:pPr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&lt;= 50 </w:t>
            </w:r>
            <w:proofErr w:type="spellStart"/>
            <w:r w:rsidRPr="00FB05F9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thd</w:t>
            </w:r>
            <w:proofErr w:type="spellEnd"/>
            <w:r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 xml:space="preserve"> </w:t>
            </w:r>
            <w:r w:rsidRPr="00484725">
              <w:rPr>
                <w:rFonts w:ascii="Arial" w:eastAsia="Times New Roman" w:hAnsi="Arial" w:cs="Arial"/>
                <w:bCs/>
                <w:iCs/>
                <w:sz w:val="20"/>
                <w:szCs w:val="20"/>
                <w:lang w:eastAsia="sk-SK"/>
              </w:rPr>
              <w:t>€</w:t>
            </w:r>
          </w:p>
        </w:tc>
      </w:tr>
    </w:tbl>
    <w:p w14:paraId="7F1BFF65" w14:textId="77777777" w:rsidR="008B3282" w:rsidRDefault="008B3282"/>
    <w:sectPr w:rsidR="008B32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454D1" w14:textId="77777777" w:rsidR="00D53FEF" w:rsidRDefault="00D53FEF" w:rsidP="004904DC">
      <w:pPr>
        <w:spacing w:after="0" w:line="240" w:lineRule="auto"/>
      </w:pPr>
      <w:r>
        <w:separator/>
      </w:r>
    </w:p>
  </w:endnote>
  <w:endnote w:type="continuationSeparator" w:id="0">
    <w:p w14:paraId="52D187CF" w14:textId="77777777" w:rsidR="00D53FEF" w:rsidRDefault="00D53FEF" w:rsidP="00490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6447C" w14:textId="77777777" w:rsidR="00D53FEF" w:rsidRDefault="00D53FEF" w:rsidP="004904DC">
      <w:pPr>
        <w:spacing w:after="0" w:line="240" w:lineRule="auto"/>
      </w:pPr>
      <w:r>
        <w:separator/>
      </w:r>
    </w:p>
  </w:footnote>
  <w:footnote w:type="continuationSeparator" w:id="0">
    <w:p w14:paraId="0B6B3CBA" w14:textId="77777777" w:rsidR="00D53FEF" w:rsidRDefault="00D53FEF" w:rsidP="004904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A6"/>
    <w:rsid w:val="00100898"/>
    <w:rsid w:val="00251DA6"/>
    <w:rsid w:val="00300807"/>
    <w:rsid w:val="00382A78"/>
    <w:rsid w:val="0047784D"/>
    <w:rsid w:val="0048595F"/>
    <w:rsid w:val="004904DC"/>
    <w:rsid w:val="00685072"/>
    <w:rsid w:val="008B3282"/>
    <w:rsid w:val="008B4293"/>
    <w:rsid w:val="008E3EB6"/>
    <w:rsid w:val="00C52DF9"/>
    <w:rsid w:val="00D429E3"/>
    <w:rsid w:val="00D53FEF"/>
    <w:rsid w:val="00DE2A2D"/>
    <w:rsid w:val="00E3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45C21"/>
  <w15:chartTrackingRefBased/>
  <w15:docId w15:val="{F58A8F17-0097-4CDD-B809-CD33325F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5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5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5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5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5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5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5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5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5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5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5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5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51DA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51DA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51DA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51DA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51DA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51DA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5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5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5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5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5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51DA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51DA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51DA6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5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51DA6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51DA6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4904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4904DC"/>
  </w:style>
  <w:style w:type="paragraph" w:styleId="Pta">
    <w:name w:val="footer"/>
    <w:basedOn w:val="Normlny"/>
    <w:link w:val="PtaChar"/>
    <w:uiPriority w:val="99"/>
    <w:unhideWhenUsed/>
    <w:rsid w:val="004904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490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379</Characters>
  <Application>Microsoft Office Word</Application>
  <DocSecurity>0</DocSecurity>
  <Lines>3</Lines>
  <Paragraphs>1</Paragraphs>
  <ScaleCrop>false</ScaleCrop>
  <Company>Slovenska sporitelna a.s.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MÁTUŠOVÁ Alexandra SLSP</dc:creator>
  <cp:keywords/>
  <dc:description/>
  <cp:lastModifiedBy>MÁTUŠOVÁ Alexandra SLSP</cp:lastModifiedBy>
  <cp:revision>11</cp:revision>
  <dcterms:created xsi:type="dcterms:W3CDTF">2026-06-30T08:28:00Z</dcterms:created>
  <dcterms:modified xsi:type="dcterms:W3CDTF">2026-06-30T11:26:00Z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939b85-7e40-4a1d-91e1-0e84c3b219d7_Enabled">
    <vt:lpwstr>true</vt:lpwstr>
  </property>
  <property fmtid="{D5CDD505-2E9C-101B-9397-08002B2CF9AE}" pid="3" name="MSIP_Label_38939b85-7e40-4a1d-91e1-0e84c3b219d7_SetDate">
    <vt:lpwstr>2026-06-30T08:28:35Z</vt:lpwstr>
  </property>
  <property fmtid="{D5CDD505-2E9C-101B-9397-08002B2CF9AE}" pid="4" name="MSIP_Label_38939b85-7e40-4a1d-91e1-0e84c3b219d7_Method">
    <vt:lpwstr>Standard</vt:lpwstr>
  </property>
  <property fmtid="{D5CDD505-2E9C-101B-9397-08002B2CF9AE}" pid="5" name="MSIP_Label_38939b85-7e40-4a1d-91e1-0e84c3b219d7_Name">
    <vt:lpwstr>38939b85-7e40-4a1d-91e1-0e84c3b219d7</vt:lpwstr>
  </property>
  <property fmtid="{D5CDD505-2E9C-101B-9397-08002B2CF9AE}" pid="6" name="MSIP_Label_38939b85-7e40-4a1d-91e1-0e84c3b219d7_SiteId">
    <vt:lpwstr>3ad0376a-54d3-49a6-9e20-52de0a92fc89</vt:lpwstr>
  </property>
  <property fmtid="{D5CDD505-2E9C-101B-9397-08002B2CF9AE}" pid="7" name="MSIP_Label_38939b85-7e40-4a1d-91e1-0e84c3b219d7_ActionId">
    <vt:lpwstr>f19023f5-14be-4661-af64-50fb737956f1</vt:lpwstr>
  </property>
  <property fmtid="{D5CDD505-2E9C-101B-9397-08002B2CF9AE}" pid="8" name="MSIP_Label_38939b85-7e40-4a1d-91e1-0e84c3b219d7_ContentBits">
    <vt:lpwstr>0</vt:lpwstr>
  </property>
  <property fmtid="{D5CDD505-2E9C-101B-9397-08002B2CF9AE}" pid="9" name="MSIP_Label_38939b85-7e40-4a1d-91e1-0e84c3b219d7_Tag">
    <vt:lpwstr>10, 3, 0, 1</vt:lpwstr>
  </property>
</Properties>
</file>