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1C7343" w14:textId="77777777" w:rsidR="000A7767" w:rsidRPr="0038534D" w:rsidRDefault="00CF3E28">
      <w:pPr>
        <w:rPr>
          <w:b/>
        </w:rPr>
      </w:pPr>
      <w:r w:rsidRPr="0038534D">
        <w:rPr>
          <w:b/>
        </w:rPr>
        <w:t>Source of the Failure</w:t>
      </w:r>
    </w:p>
    <w:p w14:paraId="417EB3DF" w14:textId="77777777" w:rsidR="00CF3E28" w:rsidRDefault="00CF3E28"/>
    <w:p w14:paraId="34C74662" w14:textId="5E0DA1D0" w:rsidR="00CF3E28" w:rsidRDefault="00CF3E28">
      <w:r>
        <w:t>A mobile phone manufacturer has two manu</w:t>
      </w:r>
      <w:r w:rsidR="00826AF0">
        <w:t>facturing sites. Each site has 2</w:t>
      </w:r>
      <w:r>
        <w:t xml:space="preserve"> sites which produce:</w:t>
      </w:r>
    </w:p>
    <w:p w14:paraId="4CFC85AB" w14:textId="77777777" w:rsidR="00AF328C" w:rsidRDefault="00AF328C"/>
    <w:p w14:paraId="5BE3E54E" w14:textId="77777777" w:rsidR="00CF3E28" w:rsidRDefault="00CF3E28" w:rsidP="00AF328C">
      <w:pPr>
        <w:pStyle w:val="ListParagraph"/>
        <w:numPr>
          <w:ilvl w:val="0"/>
          <w:numId w:val="1"/>
        </w:numPr>
      </w:pPr>
      <w:r>
        <w:t>Screens</w:t>
      </w:r>
    </w:p>
    <w:p w14:paraId="5AF087BD" w14:textId="730BAABD" w:rsidR="00CF3E28" w:rsidRDefault="00CF3E28" w:rsidP="00826AF0">
      <w:pPr>
        <w:pStyle w:val="ListParagraph"/>
        <w:numPr>
          <w:ilvl w:val="0"/>
          <w:numId w:val="1"/>
        </w:numPr>
      </w:pPr>
      <w:r>
        <w:t>Cameras</w:t>
      </w:r>
    </w:p>
    <w:p w14:paraId="2E202E0F" w14:textId="77777777" w:rsidR="000D3C29" w:rsidRDefault="000D3C29"/>
    <w:p w14:paraId="589431A7" w14:textId="4EFE58DB" w:rsidR="00CF3E28" w:rsidRDefault="000D3C29">
      <w:r>
        <w:t xml:space="preserve">Factory 1 produces 70% and Factory 2 produces 30% of the total phones. The data provided gives the success and failures of 1000 components of each type produced by the suppliers (denoted by 1 and 2 for Factory 1 and Factory 2 respectively). </w:t>
      </w:r>
      <w:r w:rsidR="00CF3E28">
        <w:t>The two phone manufacturing sites do not source from the same supply sites. Use the data provided and a probability tree to determine the following:</w:t>
      </w:r>
    </w:p>
    <w:p w14:paraId="4841C542" w14:textId="77777777" w:rsidR="00CF3E28" w:rsidRDefault="00CF3E28"/>
    <w:p w14:paraId="42504BD8" w14:textId="77777777" w:rsidR="00EF103D" w:rsidRDefault="00EF103D" w:rsidP="00EF103D">
      <w:pPr>
        <w:pStyle w:val="ListParagraph"/>
        <w:numPr>
          <w:ilvl w:val="0"/>
          <w:numId w:val="2"/>
        </w:numPr>
      </w:pPr>
      <w:r>
        <w:t>What is the probability that a phone produced at factory 1 has its screen fail?</w:t>
      </w:r>
    </w:p>
    <w:p w14:paraId="1D7A8300" w14:textId="77777777" w:rsidR="00EF103D" w:rsidRDefault="00EF103D" w:rsidP="00EF103D">
      <w:pPr>
        <w:pStyle w:val="ListParagraph"/>
        <w:numPr>
          <w:ilvl w:val="0"/>
          <w:numId w:val="2"/>
        </w:numPr>
      </w:pPr>
      <w:r>
        <w:t>What is the probability that a phone produced at factory 2 has its camera fail</w:t>
      </w:r>
    </w:p>
    <w:p w14:paraId="00004F33" w14:textId="77777777" w:rsidR="00EF103D" w:rsidRDefault="00EF103D" w:rsidP="00EF103D">
      <w:pPr>
        <w:pStyle w:val="ListParagraph"/>
        <w:numPr>
          <w:ilvl w:val="0"/>
          <w:numId w:val="2"/>
        </w:numPr>
      </w:pPr>
      <w:r>
        <w:t>If a phone screen fails, what is likelihood it was produced at Factory 1?</w:t>
      </w:r>
    </w:p>
    <w:p w14:paraId="26EB13D9" w14:textId="77777777" w:rsidR="00EF103D" w:rsidRDefault="00EF103D" w:rsidP="00EF103D">
      <w:pPr>
        <w:pStyle w:val="ListParagraph"/>
        <w:numPr>
          <w:ilvl w:val="0"/>
          <w:numId w:val="2"/>
        </w:numPr>
      </w:pPr>
      <w:r>
        <w:t>If a phone camera fails, what is likelihood it was produced at Factory 2?</w:t>
      </w:r>
    </w:p>
    <w:p w14:paraId="6088F424" w14:textId="77777777" w:rsidR="000D3C29" w:rsidRDefault="000D3C29" w:rsidP="000D3C29"/>
    <w:p w14:paraId="76CA52FF" w14:textId="77777777" w:rsidR="000D3C29" w:rsidRDefault="000D3C29" w:rsidP="000D3C29"/>
    <w:p w14:paraId="670D7201" w14:textId="77777777" w:rsidR="000D3C29" w:rsidRDefault="000D3C29"/>
    <w:p w14:paraId="0EA3B4DC" w14:textId="24348171" w:rsidR="008F115A" w:rsidRDefault="008F115A">
      <w:r>
        <w:br w:type="page"/>
      </w:r>
    </w:p>
    <w:p w14:paraId="3E008AE9" w14:textId="1BBDA1C8" w:rsidR="00F40F23" w:rsidRDefault="00F40F23">
      <w:r>
        <w:lastRenderedPageBreak/>
        <w:t>Step 1:</w:t>
      </w:r>
    </w:p>
    <w:p w14:paraId="236D4199" w14:textId="77777777" w:rsidR="00F40F23" w:rsidRDefault="00F40F23">
      <w:r>
        <w:t>Open the data file Sources of Failure.xlsx and look at the data. There are 4 columns describing component failures for source companies (component manufacturers). A 1 in a column means the component passed inspection, a 0 means the component failed.</w:t>
      </w:r>
      <w:r w:rsidR="008F115A">
        <w:rPr>
          <w:noProof/>
        </w:rPr>
        <w:drawing>
          <wp:inline distT="0" distB="0" distL="0" distR="0" wp14:anchorId="7321E471" wp14:editId="3D9F93F7">
            <wp:extent cx="5930900" cy="3702050"/>
            <wp:effectExtent l="0" t="0" r="12700" b="6350"/>
            <wp:docPr id="1" name="Picture 1" descr="images/Screen%20Shot%202018-06-26%20at%206.17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s/Screen%20Shot%202018-06-26%20at%206.17.02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0B39" w14:textId="77777777" w:rsidR="00F40F23" w:rsidRDefault="00F40F23">
      <w:r>
        <w:br w:type="page"/>
      </w:r>
    </w:p>
    <w:p w14:paraId="55E4E921" w14:textId="77777777" w:rsidR="00F40F23" w:rsidRDefault="00F40F23">
      <w:r>
        <w:lastRenderedPageBreak/>
        <w:t>Step 2:</w:t>
      </w:r>
    </w:p>
    <w:p w14:paraId="1B8F0914" w14:textId="77777777" w:rsidR="00F40F23" w:rsidRDefault="00F40F23">
      <w:r>
        <w:t>Build a table as shown to calculate the probability of failure for each component.</w:t>
      </w:r>
      <w:r w:rsidR="008F115A">
        <w:rPr>
          <w:noProof/>
        </w:rPr>
        <w:drawing>
          <wp:inline distT="0" distB="0" distL="0" distR="0" wp14:anchorId="32742D82" wp14:editId="384F143F">
            <wp:extent cx="5930900" cy="4584700"/>
            <wp:effectExtent l="0" t="0" r="12700" b="12700"/>
            <wp:docPr id="2" name="Picture 2" descr="images/Screen%20Shot%202018-06-26%20at%206.18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s/Screen%20Shot%202018-06-26%20at%206.18.59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41DF" w14:textId="77777777" w:rsidR="00F40F23" w:rsidRDefault="00F40F23">
      <w:r>
        <w:t xml:space="preserve">Step 3: </w:t>
      </w:r>
    </w:p>
    <w:p w14:paraId="01C033A9" w14:textId="19B24A7B" w:rsidR="006D22ED" w:rsidRDefault="00F40F23">
      <w:r>
        <w:lastRenderedPageBreak/>
        <w:t>Using the COUNTIF() function, find and add all of the failures in each column.</w:t>
      </w:r>
      <w:r w:rsidR="008F115A">
        <w:rPr>
          <w:noProof/>
        </w:rPr>
        <w:drawing>
          <wp:inline distT="0" distB="0" distL="0" distR="0" wp14:anchorId="73427273" wp14:editId="5C677899">
            <wp:extent cx="5937250" cy="3714750"/>
            <wp:effectExtent l="0" t="0" r="6350" b="0"/>
            <wp:docPr id="3" name="Picture 3" descr="images/Screen%20Shot%202018-06-26%20at%206.20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s/Screen%20Shot%202018-06-26%20at%206.20.2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098F" w14:textId="77777777" w:rsidR="006D22ED" w:rsidRDefault="006D22ED">
      <w:r>
        <w:br w:type="page"/>
      </w:r>
    </w:p>
    <w:p w14:paraId="23D18502" w14:textId="77777777" w:rsidR="008F115A" w:rsidRDefault="008F115A"/>
    <w:p w14:paraId="704BEBDB" w14:textId="0F0DE2AD" w:rsidR="006D22ED" w:rsidRDefault="008F115A">
      <w:r>
        <w:rPr>
          <w:noProof/>
        </w:rPr>
        <w:drawing>
          <wp:inline distT="0" distB="0" distL="0" distR="0" wp14:anchorId="0E4CE58C" wp14:editId="0B38B8F8">
            <wp:extent cx="5924550" cy="3714750"/>
            <wp:effectExtent l="0" t="0" r="0" b="0"/>
            <wp:docPr id="4" name="Picture 4" descr="images/Screen%20Shot%202018-06-26%20at%206.21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s/Screen%20Shot%202018-06-26%20at%206.21.06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B621" w14:textId="77777777" w:rsidR="006D22ED" w:rsidRDefault="006D22ED">
      <w:r>
        <w:br w:type="page"/>
      </w:r>
    </w:p>
    <w:p w14:paraId="03813654" w14:textId="6A428495" w:rsidR="008F115A" w:rsidRDefault="00F40F23">
      <w:r>
        <w:lastRenderedPageBreak/>
        <w:t>Step 4:</w:t>
      </w:r>
    </w:p>
    <w:p w14:paraId="193A3CFD" w14:textId="14E53DB2" w:rsidR="00F40F23" w:rsidRDefault="00F40F23">
      <w:r>
        <w:t>View the final results as decimals. These are the percentages of components that failed in testing.</w:t>
      </w:r>
    </w:p>
    <w:p w14:paraId="0D569303" w14:textId="2879B00D" w:rsidR="00426F85" w:rsidRDefault="008F115A">
      <w:r>
        <w:rPr>
          <w:noProof/>
        </w:rPr>
        <w:drawing>
          <wp:inline distT="0" distB="0" distL="0" distR="0" wp14:anchorId="54C4576C" wp14:editId="6A46DA38">
            <wp:extent cx="5930900" cy="3746500"/>
            <wp:effectExtent l="0" t="0" r="12700" b="12700"/>
            <wp:docPr id="5" name="Picture 5" descr="images/Screen%20Shot%202018-06-26%20at%206.22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s/Screen%20Shot%202018-06-26%20at%206.22.41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3BA2A" w14:textId="77777777" w:rsidR="00426F85" w:rsidRDefault="00426F85">
      <w:r>
        <w:br w:type="page"/>
      </w:r>
    </w:p>
    <w:p w14:paraId="7D7DCC71" w14:textId="77777777" w:rsidR="00F40F23" w:rsidRDefault="00F40F23">
      <w:r>
        <w:lastRenderedPageBreak/>
        <w:t>Step 5:</w:t>
      </w:r>
    </w:p>
    <w:p w14:paraId="204A8F8C" w14:textId="5D95C168" w:rsidR="00C73A26" w:rsidRDefault="00F40F23">
      <w:r>
        <w:t>Build a probability tree reflecting the sourcing of the phone and its components.</w:t>
      </w:r>
      <w:r w:rsidR="00426F85">
        <w:rPr>
          <w:noProof/>
        </w:rPr>
        <w:drawing>
          <wp:inline distT="0" distB="0" distL="0" distR="0" wp14:anchorId="1842E950" wp14:editId="54889A02">
            <wp:extent cx="5937250" cy="3340100"/>
            <wp:effectExtent l="0" t="0" r="6350" b="12700"/>
            <wp:docPr id="6" name="Picture 6" descr="images/hierarchy1/hierarchy1/Sli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s/hierarchy1/hierarchy1/Slid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B239" w14:textId="77777777" w:rsidR="00C73A26" w:rsidRDefault="00C73A26">
      <w:r>
        <w:br w:type="page"/>
      </w:r>
    </w:p>
    <w:p w14:paraId="78928DA1" w14:textId="376BD145" w:rsidR="00426F85" w:rsidRDefault="00F40F23">
      <w:r>
        <w:lastRenderedPageBreak/>
        <w:t xml:space="preserve">Step 6: </w:t>
      </w:r>
    </w:p>
    <w:p w14:paraId="552995FC" w14:textId="66BD3EA1" w:rsidR="00F40F23" w:rsidRDefault="00F40F23">
      <w:r>
        <w:t>Fill in the probabilities that the phone was assembled at which factory in step 1 of the tree and the probabilities of failure in step 2 of the tree.</w:t>
      </w:r>
    </w:p>
    <w:p w14:paraId="29291790" w14:textId="6771B2CB" w:rsidR="000D3C29" w:rsidRDefault="00426F85">
      <w:r>
        <w:rPr>
          <w:noProof/>
        </w:rPr>
        <w:drawing>
          <wp:inline distT="0" distB="0" distL="0" distR="0" wp14:anchorId="7CE973EB" wp14:editId="257D4E07">
            <wp:extent cx="5937250" cy="3340100"/>
            <wp:effectExtent l="0" t="0" r="6350" b="12700"/>
            <wp:docPr id="7" name="Picture 7" descr="images/hierarchy1/hierarchy1/Sli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s/hierarchy1/hierarchy1/Slid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77D2" w14:textId="34CF6D24" w:rsidR="00047AB9" w:rsidRDefault="00047AB9" w:rsidP="00047AB9">
      <w:pPr>
        <w:pStyle w:val="ListParagraph"/>
        <w:numPr>
          <w:ilvl w:val="0"/>
          <w:numId w:val="2"/>
        </w:numPr>
      </w:pPr>
      <w:r>
        <w:t xml:space="preserve">What is the probability that a </w:t>
      </w:r>
      <w:r w:rsidR="006E0635">
        <w:t>failed phone was produced at factory 1 and had a failed screen</w:t>
      </w:r>
      <w:r>
        <w:t>?</w:t>
      </w:r>
      <w:r>
        <w:br/>
        <w:t>P(factory = 1, screen fails) = 0.70 * 0.30 = 0.21 or 21%</w:t>
      </w:r>
    </w:p>
    <w:p w14:paraId="550362CE" w14:textId="77FF5992" w:rsidR="00047AB9" w:rsidRDefault="00047AB9" w:rsidP="00047AB9">
      <w:pPr>
        <w:pStyle w:val="ListParagraph"/>
        <w:numPr>
          <w:ilvl w:val="0"/>
          <w:numId w:val="2"/>
        </w:numPr>
      </w:pPr>
      <w:r>
        <w:t xml:space="preserve">What is the probability that </w:t>
      </w:r>
      <w:r w:rsidR="006E0635">
        <w:t>a failed phone was produced at factory 2 and had a failed camera</w:t>
      </w:r>
      <w:r>
        <w:t>?</w:t>
      </w:r>
      <w:r>
        <w:br/>
        <w:t>P(factory = 2, camera fails) = 0.30 * 0.20 = 0.06 or 6%</w:t>
      </w:r>
    </w:p>
    <w:p w14:paraId="760F1FB3" w14:textId="2334C648" w:rsidR="00047AB9" w:rsidRDefault="00047AB9" w:rsidP="00ED62DF">
      <w:pPr>
        <w:pStyle w:val="ListParagraph"/>
        <w:numPr>
          <w:ilvl w:val="0"/>
          <w:numId w:val="2"/>
        </w:numPr>
      </w:pPr>
      <w:r>
        <w:t>If a phone screen fails, what is likelihood it was produced at Factory 1?</w:t>
      </w:r>
      <w:r w:rsidR="00ED62DF">
        <w:br/>
        <w:t>P(screen fails) = 0.7*0.3+0.3*0.6</w:t>
      </w:r>
      <w:r w:rsidR="00707EF3">
        <w:t xml:space="preserve"> = 0.39</w:t>
      </w:r>
      <w:bookmarkStart w:id="0" w:name="_GoBack"/>
      <w:bookmarkEnd w:id="0"/>
      <w:r w:rsidR="00ED62DF">
        <w:t xml:space="preserve"> (sum of probabilities along the tree for screen breaking)</w:t>
      </w:r>
      <w:r>
        <w:br/>
        <w:t>P(screen fails | factory = 1) = (0</w:t>
      </w:r>
      <w:r w:rsidR="003F572D">
        <w:t>.70*0.30) / 0.</w:t>
      </w:r>
      <w:r w:rsidR="00ED62DF">
        <w:t>39</w:t>
      </w:r>
      <w:r w:rsidR="003F572D">
        <w:t xml:space="preserve"> = 0.</w:t>
      </w:r>
      <w:r w:rsidR="00ED62DF">
        <w:t>54</w:t>
      </w:r>
      <w:r w:rsidR="003F572D">
        <w:t xml:space="preserve"> or </w:t>
      </w:r>
      <w:r w:rsidR="00ED62DF">
        <w:t>54</w:t>
      </w:r>
      <w:r w:rsidR="003F572D">
        <w:t>%</w:t>
      </w:r>
    </w:p>
    <w:p w14:paraId="543FF023" w14:textId="29E88F9B" w:rsidR="006E0635" w:rsidRDefault="00047AB9" w:rsidP="007837F6">
      <w:pPr>
        <w:pStyle w:val="ListParagraph"/>
        <w:numPr>
          <w:ilvl w:val="0"/>
          <w:numId w:val="2"/>
        </w:numPr>
      </w:pPr>
      <w:r>
        <w:t>If a phone camera fails, what is likelihood it was produced at Factory 2?</w:t>
      </w:r>
      <w:r w:rsidR="007837F6">
        <w:br/>
        <w:t>P(camera fails) = 0.70*0.10 + 0.30*0.20 = 0.13</w:t>
      </w:r>
      <w:r w:rsidR="006E0635">
        <w:br/>
        <w:t>P(camera fails | factory = 2) = (0.30*0.20) / 0.</w:t>
      </w:r>
      <w:r w:rsidR="007837F6">
        <w:t>13</w:t>
      </w:r>
      <w:r w:rsidR="006E0635">
        <w:t xml:space="preserve"> = 0.</w:t>
      </w:r>
      <w:r w:rsidR="000F538E">
        <w:t xml:space="preserve">46 </w:t>
      </w:r>
      <w:r w:rsidR="006E0635">
        <w:t xml:space="preserve">or </w:t>
      </w:r>
      <w:r w:rsidR="000F538E">
        <w:t>46</w:t>
      </w:r>
      <w:r w:rsidR="006E0635">
        <w:t>%</w:t>
      </w:r>
    </w:p>
    <w:p w14:paraId="218EB910" w14:textId="666FCFAD" w:rsidR="003E1595" w:rsidRDefault="003E1595" w:rsidP="00047AB9">
      <w:pPr>
        <w:pStyle w:val="ListParagraph"/>
      </w:pPr>
    </w:p>
    <w:sectPr w:rsidR="003E1595" w:rsidSect="003722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altName w:val="Calibri"/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8C3FA4"/>
    <w:multiLevelType w:val="hybridMultilevel"/>
    <w:tmpl w:val="600E4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9C78B4"/>
    <w:multiLevelType w:val="hybridMultilevel"/>
    <w:tmpl w:val="CA62A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85623D"/>
    <w:multiLevelType w:val="hybridMultilevel"/>
    <w:tmpl w:val="05840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E28"/>
    <w:rsid w:val="00047AB9"/>
    <w:rsid w:val="000A5429"/>
    <w:rsid w:val="000D3C29"/>
    <w:rsid w:val="000F538E"/>
    <w:rsid w:val="002F1931"/>
    <w:rsid w:val="003722D3"/>
    <w:rsid w:val="00384710"/>
    <w:rsid w:val="0038534D"/>
    <w:rsid w:val="003D4730"/>
    <w:rsid w:val="003E1595"/>
    <w:rsid w:val="003F572D"/>
    <w:rsid w:val="00426F85"/>
    <w:rsid w:val="006D22ED"/>
    <w:rsid w:val="006E0635"/>
    <w:rsid w:val="00707EF3"/>
    <w:rsid w:val="007837F6"/>
    <w:rsid w:val="00826AF0"/>
    <w:rsid w:val="00895190"/>
    <w:rsid w:val="008F115A"/>
    <w:rsid w:val="00AF328C"/>
    <w:rsid w:val="00C73A26"/>
    <w:rsid w:val="00CF3E28"/>
    <w:rsid w:val="00E55D7B"/>
    <w:rsid w:val="00EB24F9"/>
    <w:rsid w:val="00ED62DF"/>
    <w:rsid w:val="00EE09F4"/>
    <w:rsid w:val="00EF103D"/>
    <w:rsid w:val="00F3438D"/>
    <w:rsid w:val="00F40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91E7B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28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D47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473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473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47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473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473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7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M</dc:creator>
  <cp:keywords/>
  <dc:description/>
  <cp:lastModifiedBy>Jeff M</cp:lastModifiedBy>
  <cp:revision>18</cp:revision>
  <dcterms:created xsi:type="dcterms:W3CDTF">2018-06-26T22:16:00Z</dcterms:created>
  <dcterms:modified xsi:type="dcterms:W3CDTF">2018-07-02T00:28:00Z</dcterms:modified>
</cp:coreProperties>
</file>