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F54FE" w14:textId="10164766" w:rsidR="006A68D6" w:rsidRDefault="006A68D6">
      <w:r>
        <w:t xml:space="preserve">Characterize the Net Promoter Score data using R. </w:t>
      </w:r>
      <w:bookmarkStart w:id="0" w:name="_GoBack"/>
      <w:bookmarkEnd w:id="0"/>
      <w:r>
        <w:br w:type="page"/>
      </w:r>
    </w:p>
    <w:p w14:paraId="4BD84DD0" w14:textId="77777777" w:rsidR="003A6336" w:rsidRDefault="003A6336"/>
    <w:p w14:paraId="556C845D" w14:textId="77777777" w:rsidR="003A6336" w:rsidRDefault="003A6336">
      <w:r>
        <w:t>Step 1:</w:t>
      </w:r>
    </w:p>
    <w:p w14:paraId="51965B46" w14:textId="701E99B8" w:rsidR="00F43904" w:rsidRDefault="003A6336">
      <w:r>
        <w:t>Open R Studio.</w:t>
      </w:r>
      <w:r w:rsidR="00BC3852">
        <w:rPr>
          <w:noProof/>
        </w:rPr>
        <w:drawing>
          <wp:inline distT="0" distB="0" distL="0" distR="0" wp14:anchorId="171D7247" wp14:editId="7B987917">
            <wp:extent cx="6723380" cy="4062042"/>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737731" cy="4070712"/>
                    </a:xfrm>
                    <a:prstGeom prst="rect">
                      <a:avLst/>
                    </a:prstGeom>
                  </pic:spPr>
                </pic:pic>
              </a:graphicData>
            </a:graphic>
          </wp:inline>
        </w:drawing>
      </w:r>
    </w:p>
    <w:p w14:paraId="60FC19F5" w14:textId="77777777" w:rsidR="00F43904" w:rsidRDefault="00F43904">
      <w:r>
        <w:br w:type="page"/>
      </w:r>
    </w:p>
    <w:p w14:paraId="4E53638B" w14:textId="73E58D12" w:rsidR="007C3C18" w:rsidRDefault="00F43904">
      <w:r>
        <w:lastRenderedPageBreak/>
        <w:t>Step 2:</w:t>
      </w:r>
    </w:p>
    <w:p w14:paraId="0EFBFB54" w14:textId="4861D749" w:rsidR="00F43904" w:rsidRDefault="00F43904">
      <w:r>
        <w:t>Click on Import Dataset in upper right pane</w:t>
      </w:r>
    </w:p>
    <w:p w14:paraId="1038727D" w14:textId="217BC992" w:rsidR="00F43904" w:rsidRDefault="00BC3852">
      <w:r>
        <w:rPr>
          <w:noProof/>
        </w:rPr>
        <w:drawing>
          <wp:inline distT="0" distB="0" distL="0" distR="0" wp14:anchorId="59D5B079" wp14:editId="790D29E3">
            <wp:extent cx="6699885" cy="404784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10525" cy="4054275"/>
                    </a:xfrm>
                    <a:prstGeom prst="rect">
                      <a:avLst/>
                    </a:prstGeom>
                  </pic:spPr>
                </pic:pic>
              </a:graphicData>
            </a:graphic>
          </wp:inline>
        </w:drawing>
      </w:r>
    </w:p>
    <w:p w14:paraId="24F0A13C" w14:textId="77777777" w:rsidR="00F43904" w:rsidRDefault="00F43904">
      <w:r>
        <w:br w:type="page"/>
      </w:r>
    </w:p>
    <w:p w14:paraId="0C5484EA" w14:textId="3DB6CF71" w:rsidR="00BC3852" w:rsidRDefault="00F43904">
      <w:r>
        <w:lastRenderedPageBreak/>
        <w:t>Step 3:</w:t>
      </w:r>
    </w:p>
    <w:p w14:paraId="13BC668C" w14:textId="59C7FCFC" w:rsidR="00F43904" w:rsidRDefault="00F43904">
      <w:r>
        <w:t>Verify that the importer will import data as you want it to be. Check the variable name and column names.</w:t>
      </w:r>
    </w:p>
    <w:p w14:paraId="608CD8A9" w14:textId="3C979320" w:rsidR="00F43904" w:rsidRDefault="00BC3852">
      <w:r>
        <w:rPr>
          <w:noProof/>
        </w:rPr>
        <w:drawing>
          <wp:inline distT="0" distB="0" distL="0" distR="0" wp14:anchorId="29D8E91F" wp14:editId="67FF2C25">
            <wp:extent cx="6779633" cy="409602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96773" cy="4106384"/>
                    </a:xfrm>
                    <a:prstGeom prst="rect">
                      <a:avLst/>
                    </a:prstGeom>
                  </pic:spPr>
                </pic:pic>
              </a:graphicData>
            </a:graphic>
          </wp:inline>
        </w:drawing>
      </w:r>
    </w:p>
    <w:p w14:paraId="1DF403DA" w14:textId="77777777" w:rsidR="00F43904" w:rsidRDefault="00F43904">
      <w:r>
        <w:br w:type="page"/>
      </w:r>
    </w:p>
    <w:p w14:paraId="0CE4B244" w14:textId="7B64D4EE" w:rsidR="00BC3852" w:rsidRDefault="00F43904">
      <w:r>
        <w:lastRenderedPageBreak/>
        <w:t>Step 4:</w:t>
      </w:r>
    </w:p>
    <w:p w14:paraId="60922EEA" w14:textId="71F62F3F" w:rsidR="00770851" w:rsidRDefault="009C4829">
      <w:r>
        <w:t>Execute the lines at the bottom of the console shown here to view the data in the first column, to access the first element of the first column and to access the row for record 98550</w:t>
      </w:r>
    </w:p>
    <w:p w14:paraId="631EAA70" w14:textId="78FE26F4" w:rsidR="009C4829" w:rsidRDefault="00770851">
      <w:r>
        <w:rPr>
          <w:noProof/>
        </w:rPr>
        <w:drawing>
          <wp:inline distT="0" distB="0" distL="0" distR="0" wp14:anchorId="514FFF57" wp14:editId="47E316E9">
            <wp:extent cx="6704965" cy="405091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14326" cy="4056571"/>
                    </a:xfrm>
                    <a:prstGeom prst="rect">
                      <a:avLst/>
                    </a:prstGeom>
                  </pic:spPr>
                </pic:pic>
              </a:graphicData>
            </a:graphic>
          </wp:inline>
        </w:drawing>
      </w:r>
    </w:p>
    <w:p w14:paraId="4929680F" w14:textId="77777777" w:rsidR="009C4829" w:rsidRDefault="009C4829">
      <w:r>
        <w:br w:type="page"/>
      </w:r>
    </w:p>
    <w:p w14:paraId="16E20C4A" w14:textId="1F833735" w:rsidR="00770851" w:rsidRDefault="009C4829">
      <w:r>
        <w:lastRenderedPageBreak/>
        <w:t>Step 5:</w:t>
      </w:r>
    </w:p>
    <w:p w14:paraId="3D23BFD6" w14:textId="07E9A427" w:rsidR="009C4829" w:rsidRDefault="009C4829">
      <w:r>
        <w:t>Execute the summary() command to view the quartiles, averages, and range and each column.</w:t>
      </w:r>
    </w:p>
    <w:p w14:paraId="2A7D65F4" w14:textId="630BAAB0" w:rsidR="009C4829" w:rsidRDefault="00770851">
      <w:r>
        <w:rPr>
          <w:noProof/>
        </w:rPr>
        <w:drawing>
          <wp:inline distT="0" distB="0" distL="0" distR="0" wp14:anchorId="764072F1" wp14:editId="33995CE4">
            <wp:extent cx="6680375" cy="4036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7194" cy="4040180"/>
                    </a:xfrm>
                    <a:prstGeom prst="rect">
                      <a:avLst/>
                    </a:prstGeom>
                  </pic:spPr>
                </pic:pic>
              </a:graphicData>
            </a:graphic>
          </wp:inline>
        </w:drawing>
      </w:r>
    </w:p>
    <w:p w14:paraId="51A01E65" w14:textId="77777777" w:rsidR="009C4829" w:rsidRDefault="009C4829">
      <w:r>
        <w:br w:type="page"/>
      </w:r>
    </w:p>
    <w:p w14:paraId="396E99B6" w14:textId="3C2CEF03" w:rsidR="00770851" w:rsidRDefault="009C4829">
      <w:r>
        <w:lastRenderedPageBreak/>
        <w:t>Step 6:</w:t>
      </w:r>
    </w:p>
    <w:p w14:paraId="1CE299A4" w14:textId="1504721A" w:rsidR="009C4829" w:rsidRDefault="009C4829">
      <w:r>
        <w:t>Use the help function on “summary” to view the documentation.</w:t>
      </w:r>
    </w:p>
    <w:p w14:paraId="27BCFE42" w14:textId="77777777" w:rsidR="00770851" w:rsidRDefault="00770851">
      <w:r>
        <w:rPr>
          <w:noProof/>
        </w:rPr>
        <w:drawing>
          <wp:inline distT="0" distB="0" distL="0" distR="0" wp14:anchorId="3EF0A16F" wp14:editId="76614B75">
            <wp:extent cx="6635115" cy="40087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254" cy="4014841"/>
                    </a:xfrm>
                    <a:prstGeom prst="rect">
                      <a:avLst/>
                    </a:prstGeom>
                  </pic:spPr>
                </pic:pic>
              </a:graphicData>
            </a:graphic>
          </wp:inline>
        </w:drawing>
      </w:r>
    </w:p>
    <w:p w14:paraId="187301CC" w14:textId="6AD26552" w:rsidR="009C4829" w:rsidRDefault="00770851">
      <w:r>
        <w:rPr>
          <w:noProof/>
        </w:rPr>
        <w:drawing>
          <wp:inline distT="0" distB="0" distL="0" distR="0" wp14:anchorId="03928DBD" wp14:editId="4C0B1D0B">
            <wp:extent cx="6704965" cy="40509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8694" cy="4053169"/>
                    </a:xfrm>
                    <a:prstGeom prst="rect">
                      <a:avLst/>
                    </a:prstGeom>
                  </pic:spPr>
                </pic:pic>
              </a:graphicData>
            </a:graphic>
          </wp:inline>
        </w:drawing>
      </w:r>
    </w:p>
    <w:p w14:paraId="2485F3E0" w14:textId="77777777" w:rsidR="009C4829" w:rsidRDefault="009C4829">
      <w:r>
        <w:br w:type="page"/>
      </w:r>
    </w:p>
    <w:p w14:paraId="19BFB6BE" w14:textId="4A69060A" w:rsidR="00770851" w:rsidRDefault="009C4829">
      <w:r>
        <w:lastRenderedPageBreak/>
        <w:t>Step 7:</w:t>
      </w:r>
    </w:p>
    <w:p w14:paraId="12C27E03" w14:textId="51CC5372" w:rsidR="009C4829" w:rsidRDefault="009C4829">
      <w:r>
        <w:t>Explicitly calculate the summary statistics for the columns as shown in the following screenshots.</w:t>
      </w:r>
    </w:p>
    <w:p w14:paraId="0F189E18" w14:textId="77777777" w:rsidR="00770851" w:rsidRDefault="00770851">
      <w:r>
        <w:rPr>
          <w:noProof/>
        </w:rPr>
        <w:drawing>
          <wp:inline distT="0" distB="0" distL="0" distR="0" wp14:anchorId="43828DD3" wp14:editId="4FAEFF64">
            <wp:extent cx="6495415" cy="3924313"/>
            <wp:effectExtent l="0" t="0" r="69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3759" cy="3929354"/>
                    </a:xfrm>
                    <a:prstGeom prst="rect">
                      <a:avLst/>
                    </a:prstGeom>
                  </pic:spPr>
                </pic:pic>
              </a:graphicData>
            </a:graphic>
          </wp:inline>
        </w:drawing>
      </w:r>
    </w:p>
    <w:p w14:paraId="3E75ADED" w14:textId="77777777" w:rsidR="00770851" w:rsidRDefault="00770851">
      <w:r>
        <w:rPr>
          <w:noProof/>
        </w:rPr>
        <w:drawing>
          <wp:inline distT="0" distB="0" distL="0" distR="0" wp14:anchorId="2CD04801" wp14:editId="52341D37">
            <wp:extent cx="6495415" cy="3924313"/>
            <wp:effectExtent l="0" t="0" r="698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9788" cy="3926955"/>
                    </a:xfrm>
                    <a:prstGeom prst="rect">
                      <a:avLst/>
                    </a:prstGeom>
                  </pic:spPr>
                </pic:pic>
              </a:graphicData>
            </a:graphic>
          </wp:inline>
        </w:drawing>
      </w:r>
    </w:p>
    <w:p w14:paraId="439E2135" w14:textId="77777777" w:rsidR="00770851" w:rsidRDefault="00770851">
      <w:r>
        <w:rPr>
          <w:noProof/>
        </w:rPr>
        <w:lastRenderedPageBreak/>
        <w:drawing>
          <wp:inline distT="0" distB="0" distL="0" distR="0" wp14:anchorId="07AF7064" wp14:editId="541E01CD">
            <wp:extent cx="6704965" cy="405091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5152" cy="4057070"/>
                    </a:xfrm>
                    <a:prstGeom prst="rect">
                      <a:avLst/>
                    </a:prstGeom>
                  </pic:spPr>
                </pic:pic>
              </a:graphicData>
            </a:graphic>
          </wp:inline>
        </w:drawing>
      </w:r>
    </w:p>
    <w:p w14:paraId="7CE8EB04" w14:textId="59032B3F" w:rsidR="001564A2" w:rsidRDefault="00770851">
      <w:r>
        <w:rPr>
          <w:noProof/>
        </w:rPr>
        <w:drawing>
          <wp:inline distT="0" distB="0" distL="0" distR="0" wp14:anchorId="2EE83068" wp14:editId="54FAA9DC">
            <wp:extent cx="6565265" cy="3966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1572" cy="3970324"/>
                    </a:xfrm>
                    <a:prstGeom prst="rect">
                      <a:avLst/>
                    </a:prstGeom>
                  </pic:spPr>
                </pic:pic>
              </a:graphicData>
            </a:graphic>
          </wp:inline>
        </w:drawing>
      </w:r>
    </w:p>
    <w:p w14:paraId="699EE334" w14:textId="77777777" w:rsidR="001564A2" w:rsidRDefault="001564A2">
      <w:r>
        <w:br w:type="page"/>
      </w:r>
    </w:p>
    <w:p w14:paraId="3B056512" w14:textId="54CA3157" w:rsidR="00770851" w:rsidRDefault="001564A2">
      <w:r>
        <w:lastRenderedPageBreak/>
        <w:t>Step 8:</w:t>
      </w:r>
    </w:p>
    <w:p w14:paraId="0EB1C473" w14:textId="5BE6DA70" w:rsidR="001564A2" w:rsidRDefault="001564A2">
      <w:r>
        <w:t>Visualize the data with the commands below using the stripchart() function</w:t>
      </w:r>
    </w:p>
    <w:p w14:paraId="0E8CF37D" w14:textId="77777777" w:rsidR="00770851" w:rsidRDefault="00770851">
      <w:r>
        <w:rPr>
          <w:noProof/>
        </w:rPr>
        <w:drawing>
          <wp:inline distT="0" distB="0" distL="0" distR="0" wp14:anchorId="626DD4E0" wp14:editId="0E242CFC">
            <wp:extent cx="6774815" cy="40931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3844" cy="4098572"/>
                    </a:xfrm>
                    <a:prstGeom prst="rect">
                      <a:avLst/>
                    </a:prstGeom>
                  </pic:spPr>
                </pic:pic>
              </a:graphicData>
            </a:graphic>
          </wp:inline>
        </w:drawing>
      </w:r>
    </w:p>
    <w:p w14:paraId="5065BFC7" w14:textId="7BCEE7D1" w:rsidR="00F17540" w:rsidRDefault="0098503F">
      <w:r>
        <w:rPr>
          <w:noProof/>
        </w:rPr>
        <w:drawing>
          <wp:inline distT="0" distB="0" distL="0" distR="0" wp14:anchorId="69905745" wp14:editId="7406F171">
            <wp:extent cx="6774815" cy="409311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8656" cy="4101479"/>
                    </a:xfrm>
                    <a:prstGeom prst="rect">
                      <a:avLst/>
                    </a:prstGeom>
                  </pic:spPr>
                </pic:pic>
              </a:graphicData>
            </a:graphic>
          </wp:inline>
        </w:drawing>
      </w:r>
    </w:p>
    <w:p w14:paraId="4BA04A77" w14:textId="77777777" w:rsidR="00F17540" w:rsidRDefault="00F17540">
      <w:r>
        <w:lastRenderedPageBreak/>
        <w:br w:type="page"/>
      </w:r>
    </w:p>
    <w:p w14:paraId="36692C22" w14:textId="58C50524" w:rsidR="0098503F" w:rsidRDefault="00F17540">
      <w:r>
        <w:lastRenderedPageBreak/>
        <w:t>Step 9:</w:t>
      </w:r>
    </w:p>
    <w:p w14:paraId="42808D99" w14:textId="196318C3" w:rsidR="00F17540" w:rsidRDefault="00F17540">
      <w:r>
        <w:t>Use hist() to plot histograms of your data.</w:t>
      </w:r>
    </w:p>
    <w:p w14:paraId="6A7B0610" w14:textId="77777777" w:rsidR="0098503F" w:rsidRDefault="0098503F">
      <w:r>
        <w:rPr>
          <w:noProof/>
        </w:rPr>
        <w:drawing>
          <wp:inline distT="0" distB="0" distL="0" distR="0" wp14:anchorId="425EF185" wp14:editId="16572211">
            <wp:extent cx="6774815" cy="409311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2589" cy="4097814"/>
                    </a:xfrm>
                    <a:prstGeom prst="rect">
                      <a:avLst/>
                    </a:prstGeom>
                  </pic:spPr>
                </pic:pic>
              </a:graphicData>
            </a:graphic>
          </wp:inline>
        </w:drawing>
      </w:r>
    </w:p>
    <w:p w14:paraId="0CA48CAD" w14:textId="77777777" w:rsidR="0098503F" w:rsidRDefault="0098503F">
      <w:r>
        <w:rPr>
          <w:noProof/>
        </w:rPr>
        <w:drawing>
          <wp:inline distT="0" distB="0" distL="0" distR="0" wp14:anchorId="54944EB0" wp14:editId="4EFCCC86">
            <wp:extent cx="6635115" cy="400871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1234" cy="4018453"/>
                    </a:xfrm>
                    <a:prstGeom prst="rect">
                      <a:avLst/>
                    </a:prstGeom>
                  </pic:spPr>
                </pic:pic>
              </a:graphicData>
            </a:graphic>
          </wp:inline>
        </w:drawing>
      </w:r>
    </w:p>
    <w:p w14:paraId="1FB57BCD" w14:textId="77777777" w:rsidR="0098503F" w:rsidRDefault="0098503F">
      <w:r>
        <w:rPr>
          <w:noProof/>
        </w:rPr>
        <w:lastRenderedPageBreak/>
        <w:drawing>
          <wp:inline distT="0" distB="0" distL="0" distR="0" wp14:anchorId="65AAB726" wp14:editId="44E83D43">
            <wp:extent cx="6285865" cy="379771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3173" cy="3808167"/>
                    </a:xfrm>
                    <a:prstGeom prst="rect">
                      <a:avLst/>
                    </a:prstGeom>
                  </pic:spPr>
                </pic:pic>
              </a:graphicData>
            </a:graphic>
          </wp:inline>
        </w:drawing>
      </w:r>
    </w:p>
    <w:p w14:paraId="105B2EBC" w14:textId="47EA054D" w:rsidR="002348D0" w:rsidRDefault="0098503F">
      <w:r>
        <w:rPr>
          <w:noProof/>
        </w:rPr>
        <w:drawing>
          <wp:inline distT="0" distB="0" distL="0" distR="0" wp14:anchorId="19E4945F" wp14:editId="7227274D">
            <wp:extent cx="6425565" cy="3882112"/>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7310" cy="3889208"/>
                    </a:xfrm>
                    <a:prstGeom prst="rect">
                      <a:avLst/>
                    </a:prstGeom>
                  </pic:spPr>
                </pic:pic>
              </a:graphicData>
            </a:graphic>
          </wp:inline>
        </w:drawing>
      </w:r>
    </w:p>
    <w:p w14:paraId="77DA47EA" w14:textId="77777777" w:rsidR="002348D0" w:rsidRDefault="002348D0">
      <w:r>
        <w:br w:type="page"/>
      </w:r>
    </w:p>
    <w:p w14:paraId="528809BA" w14:textId="67B08EE9" w:rsidR="0098503F" w:rsidRDefault="002348D0">
      <w:r>
        <w:lastRenderedPageBreak/>
        <w:t>Step 10:</w:t>
      </w:r>
    </w:p>
    <w:p w14:paraId="4F360D7F" w14:textId="7B676F4F" w:rsidR="002348D0" w:rsidRDefault="002348D0">
      <w:r>
        <w:t>Plot the IQR box plot for the data</w:t>
      </w:r>
    </w:p>
    <w:p w14:paraId="151C8BCF" w14:textId="77777777" w:rsidR="0098503F" w:rsidRDefault="0098503F">
      <w:r>
        <w:rPr>
          <w:noProof/>
        </w:rPr>
        <w:drawing>
          <wp:inline distT="0" distB="0" distL="0" distR="0" wp14:anchorId="757C7F37" wp14:editId="1420781F">
            <wp:extent cx="6355715" cy="3839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1886" cy="3843639"/>
                    </a:xfrm>
                    <a:prstGeom prst="rect">
                      <a:avLst/>
                    </a:prstGeom>
                  </pic:spPr>
                </pic:pic>
              </a:graphicData>
            </a:graphic>
          </wp:inline>
        </w:drawing>
      </w:r>
    </w:p>
    <w:p w14:paraId="032C4FCE" w14:textId="36236270" w:rsidR="0098503F" w:rsidRDefault="0098503F">
      <w:r>
        <w:rPr>
          <w:noProof/>
        </w:rPr>
        <w:drawing>
          <wp:inline distT="0" distB="0" distL="0" distR="0" wp14:anchorId="03A18CE4" wp14:editId="1F248CF5">
            <wp:extent cx="6425565" cy="3882112"/>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3416" cy="3886855"/>
                    </a:xfrm>
                    <a:prstGeom prst="rect">
                      <a:avLst/>
                    </a:prstGeom>
                  </pic:spPr>
                </pic:pic>
              </a:graphicData>
            </a:graphic>
          </wp:inline>
        </w:drawing>
      </w:r>
    </w:p>
    <w:p w14:paraId="0684461F" w14:textId="77777777" w:rsidR="006D749F" w:rsidRDefault="006D749F"/>
    <w:p w14:paraId="55FE4FE0" w14:textId="77777777" w:rsidR="00770851" w:rsidRDefault="00770851"/>
    <w:p w14:paraId="184B2D81" w14:textId="77777777" w:rsidR="00770851" w:rsidRPr="00BC3852" w:rsidRDefault="00770851"/>
    <w:sectPr w:rsidR="00770851" w:rsidRPr="00BC3852" w:rsidSect="00F439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852"/>
    <w:rsid w:val="001564A2"/>
    <w:rsid w:val="002348D0"/>
    <w:rsid w:val="003A6336"/>
    <w:rsid w:val="006936CF"/>
    <w:rsid w:val="006A68D6"/>
    <w:rsid w:val="006D749F"/>
    <w:rsid w:val="00770851"/>
    <w:rsid w:val="007745F0"/>
    <w:rsid w:val="007C3C18"/>
    <w:rsid w:val="0098503F"/>
    <w:rsid w:val="009C4829"/>
    <w:rsid w:val="00BC3852"/>
    <w:rsid w:val="00C840FC"/>
    <w:rsid w:val="00F17540"/>
    <w:rsid w:val="00F43904"/>
    <w:rsid w:val="00FA331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F5EDA"/>
  <w15:chartTrackingRefBased/>
  <w15:docId w15:val="{A7FBB6F8-6F24-4531-85FB-58429E7B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141</Words>
  <Characters>804</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Palmquist</dc:creator>
  <cp:keywords/>
  <dc:description/>
  <cp:lastModifiedBy>Jeff M</cp:lastModifiedBy>
  <cp:revision>6</cp:revision>
  <dcterms:created xsi:type="dcterms:W3CDTF">2018-06-29T18:45:00Z</dcterms:created>
  <dcterms:modified xsi:type="dcterms:W3CDTF">2018-06-29T19:01:00Z</dcterms:modified>
</cp:coreProperties>
</file>