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18FF" w14:textId="77777777" w:rsidR="002B4E37" w:rsidRPr="000F0128" w:rsidRDefault="002B66CB" w:rsidP="00F66669">
      <w:pPr>
        <w:jc w:val="both"/>
        <w:rPr>
          <w:b/>
        </w:rPr>
      </w:pPr>
      <w:r w:rsidRPr="000F0128">
        <w:rPr>
          <w:b/>
        </w:rPr>
        <w:t>Masters –</w:t>
      </w:r>
    </w:p>
    <w:p w14:paraId="4237A64F" w14:textId="77777777" w:rsidR="002B66CB" w:rsidRDefault="002B66CB" w:rsidP="00F66669">
      <w:pPr>
        <w:pStyle w:val="ListParagraph"/>
        <w:numPr>
          <w:ilvl w:val="0"/>
          <w:numId w:val="1"/>
        </w:numPr>
        <w:jc w:val="both"/>
      </w:pPr>
      <w:r>
        <w:t>Country, State, District and city try to manage in one page.</w:t>
      </w:r>
    </w:p>
    <w:p w14:paraId="6BF3FCF6" w14:textId="01D4561C" w:rsidR="003D573F" w:rsidRDefault="003D573F" w:rsidP="00F66669">
      <w:pPr>
        <w:pStyle w:val="ListParagraph"/>
        <w:numPr>
          <w:ilvl w:val="0"/>
          <w:numId w:val="1"/>
        </w:numPr>
        <w:jc w:val="both"/>
      </w:pPr>
      <w:r>
        <w:t>Add Book Category Master.</w:t>
      </w:r>
    </w:p>
    <w:p w14:paraId="0A3C6886" w14:textId="77777777" w:rsidR="007B1AC5" w:rsidRDefault="007B1AC5" w:rsidP="00F66669">
      <w:pPr>
        <w:pStyle w:val="ListParagraph"/>
        <w:numPr>
          <w:ilvl w:val="0"/>
          <w:numId w:val="1"/>
        </w:numPr>
        <w:jc w:val="both"/>
      </w:pPr>
      <w:r>
        <w:t>Add Admin Staff type (Administrative Staff, Field Staff, Coordinator, area head, commission agent, etc</w:t>
      </w:r>
      <w:r w:rsidR="00564D25">
        <w:t>.</w:t>
      </w:r>
      <w:r>
        <w:t>).</w:t>
      </w:r>
    </w:p>
    <w:p w14:paraId="4A829999" w14:textId="77777777" w:rsidR="00C10981" w:rsidRDefault="00C10981" w:rsidP="00F66669">
      <w:pPr>
        <w:pStyle w:val="ListParagraph"/>
        <w:numPr>
          <w:ilvl w:val="0"/>
          <w:numId w:val="1"/>
        </w:numPr>
        <w:jc w:val="both"/>
      </w:pPr>
      <w:r>
        <w:t xml:space="preserve">In city and District </w:t>
      </w:r>
      <w:r>
        <w:sym w:font="Wingdings" w:char="F0E0"/>
      </w:r>
      <w:r>
        <w:t xml:space="preserve"> give option for block area.. it means whenever anyone registered from blocked area then they can registered. When admin try to approve that institute then show “This </w:t>
      </w:r>
      <w:r w:rsidR="007F6A20">
        <w:t>City</w:t>
      </w:r>
      <w:r>
        <w:t xml:space="preserve"> is block”.</w:t>
      </w:r>
    </w:p>
    <w:p w14:paraId="0F4B4FE9" w14:textId="77777777" w:rsidR="007961DB" w:rsidRPr="00917060" w:rsidRDefault="007961DB" w:rsidP="007961DB">
      <w:pPr>
        <w:jc w:val="both"/>
        <w:rPr>
          <w:b/>
        </w:rPr>
      </w:pPr>
      <w:r w:rsidRPr="00917060">
        <w:rPr>
          <w:b/>
        </w:rPr>
        <w:t>Dashboard</w:t>
      </w:r>
    </w:p>
    <w:p w14:paraId="57456281" w14:textId="77777777" w:rsidR="007961DB" w:rsidRDefault="007961DB" w:rsidP="007961DB">
      <w:pPr>
        <w:pStyle w:val="ListParagraph"/>
        <w:numPr>
          <w:ilvl w:val="0"/>
          <w:numId w:val="18"/>
        </w:numPr>
        <w:jc w:val="both"/>
      </w:pPr>
      <w:r>
        <w:t>Date picker add in dashboard.</w:t>
      </w:r>
    </w:p>
    <w:p w14:paraId="1BE0C5EF" w14:textId="77777777" w:rsidR="007961DB" w:rsidRDefault="007961DB" w:rsidP="007961DB">
      <w:pPr>
        <w:pStyle w:val="ListParagraph"/>
        <w:numPr>
          <w:ilvl w:val="0"/>
          <w:numId w:val="18"/>
        </w:numPr>
        <w:jc w:val="both"/>
      </w:pPr>
      <w:r>
        <w:t xml:space="preserve">Best performing institute with their business amount and admissions and state city and mobile number. Best Performing institute will calculate on last 30 days. No stroller. Same functionality on Employers best performing. </w:t>
      </w:r>
    </w:p>
    <w:p w14:paraId="191617DA" w14:textId="77777777" w:rsidR="007961DB" w:rsidRDefault="007961DB" w:rsidP="007961DB">
      <w:pPr>
        <w:pStyle w:val="ListParagraph"/>
        <w:numPr>
          <w:ilvl w:val="0"/>
          <w:numId w:val="18"/>
        </w:numPr>
        <w:jc w:val="both"/>
      </w:pPr>
      <w:r>
        <w:t xml:space="preserve">Today Certificate report Marksheet report </w:t>
      </w:r>
      <w:r>
        <w:sym w:font="Wingdings" w:char="F0E0"/>
      </w:r>
      <w:r>
        <w:t xml:space="preserve"> show pending, total approved. </w:t>
      </w:r>
    </w:p>
    <w:p w14:paraId="7F9DB83E" w14:textId="77777777" w:rsidR="007961DB" w:rsidRDefault="007961DB" w:rsidP="007961DB">
      <w:pPr>
        <w:pStyle w:val="ListParagraph"/>
        <w:numPr>
          <w:ilvl w:val="0"/>
          <w:numId w:val="18"/>
        </w:numPr>
        <w:jc w:val="both"/>
      </w:pPr>
      <w:r>
        <w:t>Also show unapproved count of certificates. And total approved.</w:t>
      </w:r>
    </w:p>
    <w:p w14:paraId="60B22F9D" w14:textId="77777777" w:rsidR="007961DB" w:rsidRDefault="007961DB" w:rsidP="007961DB">
      <w:pPr>
        <w:pStyle w:val="ListParagraph"/>
        <w:numPr>
          <w:ilvl w:val="0"/>
          <w:numId w:val="18"/>
        </w:numPr>
        <w:jc w:val="both"/>
      </w:pPr>
      <w:r>
        <w:t xml:space="preserve">Show bar graph (Admin staff) base on business give facility to select today, last 7 days, last 15 days, last 30 days, custom. When click on custom show date picker from date to date and as per that show correct bar graph. </w:t>
      </w:r>
    </w:p>
    <w:p w14:paraId="2ED97513" w14:textId="77777777" w:rsidR="007961DB" w:rsidRDefault="007961DB" w:rsidP="007961DB">
      <w:pPr>
        <w:pStyle w:val="ListParagraph"/>
        <w:numPr>
          <w:ilvl w:val="0"/>
          <w:numId w:val="18"/>
        </w:numPr>
        <w:jc w:val="both"/>
      </w:pPr>
      <w:r>
        <w:t>Financial report (institute Collection Report)</w:t>
      </w:r>
    </w:p>
    <w:p w14:paraId="676D27FA" w14:textId="77777777" w:rsidR="007961DB" w:rsidRDefault="007961DB" w:rsidP="007961DB">
      <w:pPr>
        <w:pStyle w:val="ListParagraph"/>
        <w:numPr>
          <w:ilvl w:val="0"/>
          <w:numId w:val="18"/>
        </w:numPr>
        <w:jc w:val="both"/>
      </w:pPr>
      <w:r>
        <w:t>Show total institute, pending enquiries, approved, non-approved.</w:t>
      </w:r>
    </w:p>
    <w:p w14:paraId="61A385FF" w14:textId="77777777" w:rsidR="007961DB" w:rsidRDefault="007961DB" w:rsidP="007961DB">
      <w:pPr>
        <w:pStyle w:val="ListParagraph"/>
        <w:numPr>
          <w:ilvl w:val="0"/>
          <w:numId w:val="18"/>
        </w:numPr>
        <w:jc w:val="both"/>
      </w:pPr>
      <w:r>
        <w:t xml:space="preserve">Show total employers pending enquiries, approved, non-approved. </w:t>
      </w:r>
    </w:p>
    <w:p w14:paraId="59588238" w14:textId="77777777" w:rsidR="007961DB" w:rsidRDefault="007961DB" w:rsidP="007961DB">
      <w:pPr>
        <w:pStyle w:val="ListParagraph"/>
        <w:numPr>
          <w:ilvl w:val="0"/>
          <w:numId w:val="18"/>
        </w:numPr>
        <w:jc w:val="both"/>
      </w:pPr>
      <w:r>
        <w:t>Exams total exams, not applied, applied, appeared.</w:t>
      </w:r>
    </w:p>
    <w:p w14:paraId="33887E7A" w14:textId="77777777" w:rsidR="005601FF" w:rsidRDefault="005601FF" w:rsidP="007961DB">
      <w:pPr>
        <w:pStyle w:val="ListParagraph"/>
        <w:numPr>
          <w:ilvl w:val="0"/>
          <w:numId w:val="18"/>
        </w:numPr>
        <w:jc w:val="both"/>
      </w:pPr>
      <w:r>
        <w:t>Settings me birthday setting.</w:t>
      </w:r>
    </w:p>
    <w:p w14:paraId="1668E9E3" w14:textId="77777777" w:rsidR="002B66CB" w:rsidRPr="000F0128" w:rsidRDefault="005979F1" w:rsidP="00F66669">
      <w:pPr>
        <w:jc w:val="both"/>
        <w:rPr>
          <w:b/>
        </w:rPr>
      </w:pPr>
      <w:r w:rsidRPr="000F0128">
        <w:rPr>
          <w:b/>
        </w:rPr>
        <w:t>Ins</w:t>
      </w:r>
      <w:r w:rsidR="00A1599A" w:rsidRPr="000F0128">
        <w:rPr>
          <w:b/>
        </w:rPr>
        <w:t>t</w:t>
      </w:r>
      <w:r w:rsidRPr="000F0128">
        <w:rPr>
          <w:b/>
        </w:rPr>
        <w:t>itutes</w:t>
      </w:r>
    </w:p>
    <w:p w14:paraId="51E15B97" w14:textId="77777777" w:rsidR="00A1599A" w:rsidRDefault="00A1599A" w:rsidP="00F66669">
      <w:pPr>
        <w:pStyle w:val="ListParagraph"/>
        <w:numPr>
          <w:ilvl w:val="0"/>
          <w:numId w:val="1"/>
        </w:numPr>
        <w:jc w:val="both"/>
      </w:pPr>
      <w:r>
        <w:t>Add one column in institute list Staff with their institute name and give hyperlink on their staff name.</w:t>
      </w:r>
    </w:p>
    <w:p w14:paraId="4D839D8D" w14:textId="77777777" w:rsidR="000F0128" w:rsidRDefault="00A1599A" w:rsidP="00F66669">
      <w:pPr>
        <w:pStyle w:val="ListParagraph"/>
        <w:numPr>
          <w:ilvl w:val="0"/>
          <w:numId w:val="1"/>
        </w:numPr>
        <w:jc w:val="both"/>
      </w:pPr>
      <w:r>
        <w:t xml:space="preserve">Add one column for ATC and give one arrow and that direct go to institute login (Panel) </w:t>
      </w:r>
    </w:p>
    <w:p w14:paraId="4D400110" w14:textId="77777777" w:rsidR="00A1599A" w:rsidRDefault="000F0128" w:rsidP="00F66669">
      <w:pPr>
        <w:pStyle w:val="ListParagraph"/>
        <w:numPr>
          <w:ilvl w:val="0"/>
          <w:numId w:val="1"/>
        </w:numPr>
        <w:jc w:val="both"/>
      </w:pPr>
      <w:r>
        <w:t xml:space="preserve">Add permissions. Ex. </w:t>
      </w:r>
      <w:r w:rsidR="00A1599A">
        <w:t xml:space="preserve"> </w:t>
      </w:r>
      <w:r>
        <w:t>Bulk registration,</w:t>
      </w:r>
      <w:r w:rsidR="00966A03">
        <w:t xml:space="preserve"> Offline Exam,</w:t>
      </w:r>
      <w:r>
        <w:t xml:space="preserve"> AICPE Associate, Non AICPE Course addition facility</w:t>
      </w:r>
      <w:r w:rsidR="00966A03">
        <w:t xml:space="preserve"> (define charges per admission)</w:t>
      </w:r>
      <w:r>
        <w:t>,</w:t>
      </w:r>
      <w:r w:rsidR="00966A03">
        <w:t xml:space="preserve"> Library Management, Add Institute Staff, Add employer, AICPE World Membership / Invention Center, Typing Software, Gallery, Suggest Course, Participation Certificate (Define Charges), Question bank Manager, Assignment and Homework Manager, </w:t>
      </w:r>
      <w:r>
        <w:t xml:space="preserve"> etc.</w:t>
      </w:r>
    </w:p>
    <w:p w14:paraId="2B75B0A9" w14:textId="77777777" w:rsidR="007F6A20" w:rsidRDefault="000F0128" w:rsidP="00F66669">
      <w:pPr>
        <w:pStyle w:val="ListParagraph"/>
        <w:numPr>
          <w:ilvl w:val="0"/>
          <w:numId w:val="1"/>
        </w:numPr>
        <w:jc w:val="both"/>
      </w:pPr>
      <w:r>
        <w:t>Add column for Print address</w:t>
      </w:r>
      <w:r w:rsidR="00607793">
        <w:t>, block/unblock</w:t>
      </w:r>
      <w:r w:rsidR="007F6A20">
        <w:t>, Status (Active/Inactive), Approval (Approved/Unapproved),</w:t>
      </w:r>
      <w:r w:rsidR="00564D25">
        <w:t xml:space="preserve"> City | District, State</w:t>
      </w:r>
      <w:r w:rsidR="004B425A">
        <w:t>, LOGO</w:t>
      </w:r>
    </w:p>
    <w:p w14:paraId="5D0701CF" w14:textId="77777777" w:rsidR="000F0128" w:rsidRDefault="007F6A20" w:rsidP="00F66669">
      <w:pPr>
        <w:pStyle w:val="ListParagraph"/>
        <w:numPr>
          <w:ilvl w:val="0"/>
          <w:numId w:val="1"/>
        </w:numPr>
        <w:jc w:val="both"/>
      </w:pPr>
      <w:r>
        <w:t>Password will look like (************) and give EYE symbol for show actual password vice versa.</w:t>
      </w:r>
    </w:p>
    <w:p w14:paraId="70DD47CD" w14:textId="77777777" w:rsidR="007F6A20" w:rsidRDefault="007F6A20" w:rsidP="00F66669">
      <w:pPr>
        <w:pStyle w:val="ListParagraph"/>
        <w:numPr>
          <w:ilvl w:val="0"/>
          <w:numId w:val="1"/>
        </w:numPr>
        <w:jc w:val="both"/>
      </w:pPr>
      <w:r>
        <w:t xml:space="preserve">Add one column for </w:t>
      </w:r>
      <w:r w:rsidRPr="007F6A20">
        <w:rPr>
          <w:b/>
        </w:rPr>
        <w:t>Hold</w:t>
      </w:r>
      <w:r>
        <w:rPr>
          <w:b/>
        </w:rPr>
        <w:t xml:space="preserve"> </w:t>
      </w:r>
      <w:r>
        <w:t>means if we hold any institutes then in institutes panel lock all details.</w:t>
      </w:r>
    </w:p>
    <w:p w14:paraId="741868FF" w14:textId="77777777" w:rsidR="0085799F" w:rsidRDefault="0085799F" w:rsidP="00F66669">
      <w:pPr>
        <w:pStyle w:val="ListParagraph"/>
        <w:numPr>
          <w:ilvl w:val="0"/>
          <w:numId w:val="1"/>
        </w:numPr>
        <w:jc w:val="both"/>
      </w:pPr>
      <w:r>
        <w:t xml:space="preserve">When clicks on mobile no. open in </w:t>
      </w:r>
      <w:proofErr w:type="spellStart"/>
      <w:r>
        <w:t>whatsapp</w:t>
      </w:r>
      <w:proofErr w:type="spellEnd"/>
      <w:r>
        <w:t>. (wa.me/91)</w:t>
      </w:r>
      <w:r w:rsidR="00A60349">
        <w:t>.</w:t>
      </w:r>
    </w:p>
    <w:p w14:paraId="678103A2" w14:textId="77777777" w:rsidR="008A79D9" w:rsidRDefault="00A60349" w:rsidP="008A79D9">
      <w:pPr>
        <w:pStyle w:val="ListParagraph"/>
        <w:numPr>
          <w:ilvl w:val="0"/>
          <w:numId w:val="1"/>
        </w:numPr>
        <w:jc w:val="both"/>
      </w:pPr>
      <w:r>
        <w:t>Search size.</w:t>
      </w:r>
    </w:p>
    <w:p w14:paraId="5B754793" w14:textId="77777777" w:rsidR="008A79D9" w:rsidRDefault="008A79D9" w:rsidP="00F66669">
      <w:pPr>
        <w:jc w:val="both"/>
        <w:rPr>
          <w:b/>
        </w:rPr>
      </w:pPr>
      <w:r>
        <w:rPr>
          <w:b/>
        </w:rPr>
        <w:t>Institutes Staff</w:t>
      </w:r>
    </w:p>
    <w:p w14:paraId="3D47B78E" w14:textId="77777777" w:rsidR="008A79D9" w:rsidRPr="006F3A7E" w:rsidRDefault="006F3A7E" w:rsidP="008A79D9">
      <w:pPr>
        <w:pStyle w:val="ListParagraph"/>
        <w:numPr>
          <w:ilvl w:val="0"/>
          <w:numId w:val="21"/>
        </w:numPr>
        <w:jc w:val="both"/>
        <w:rPr>
          <w:b/>
        </w:rPr>
      </w:pPr>
      <w:r>
        <w:t xml:space="preserve">Table </w:t>
      </w:r>
      <w:r>
        <w:sym w:font="Wingdings" w:char="F0E0"/>
      </w:r>
      <w:r w:rsidR="00682B12">
        <w:t xml:space="preserve">Photo, </w:t>
      </w:r>
      <w:r w:rsidR="008A79D9">
        <w:t>Staff name, Mobile, Email, ATC, Ins</w:t>
      </w:r>
      <w:r w:rsidR="006B4E3A">
        <w:t>t</w:t>
      </w:r>
      <w:r w:rsidR="008A79D9">
        <w:t xml:space="preserve">itutes Name, City | District, State, </w:t>
      </w:r>
      <w:proofErr w:type="spellStart"/>
      <w:r w:rsidR="008A79D9">
        <w:t>pincode</w:t>
      </w:r>
      <w:proofErr w:type="spellEnd"/>
      <w:r w:rsidR="008A79D9">
        <w:t>, Role, username, password (********), business, eligibility for incentives, status, Action (Send password</w:t>
      </w:r>
      <w:r w:rsidR="00AC51A8">
        <w:t xml:space="preserve"> recovery</w:t>
      </w:r>
      <w:r w:rsidR="000B55EA">
        <w:t xml:space="preserve"> | edit | Delete</w:t>
      </w:r>
      <w:r w:rsidR="008A79D9">
        <w:t xml:space="preserve"> </w:t>
      </w:r>
      <w:r w:rsidR="0073143B">
        <w:t>| option to download log files</w:t>
      </w:r>
      <w:r w:rsidR="008A79D9">
        <w:t>)</w:t>
      </w:r>
    </w:p>
    <w:p w14:paraId="0359A4AC" w14:textId="77777777" w:rsidR="006F3A7E" w:rsidRPr="00676680" w:rsidRDefault="006F3A7E" w:rsidP="008A79D9">
      <w:pPr>
        <w:pStyle w:val="ListParagraph"/>
        <w:numPr>
          <w:ilvl w:val="0"/>
          <w:numId w:val="21"/>
        </w:numPr>
        <w:jc w:val="both"/>
        <w:rPr>
          <w:b/>
        </w:rPr>
      </w:pPr>
      <w:r>
        <w:rPr>
          <w:b/>
        </w:rPr>
        <w:t xml:space="preserve">Export </w:t>
      </w:r>
      <w:r w:rsidRPr="006F3A7E">
        <w:rPr>
          <w:b/>
        </w:rPr>
        <w:sym w:font="Wingdings" w:char="F0E0"/>
      </w:r>
      <w:r>
        <w:rPr>
          <w:b/>
        </w:rPr>
        <w:t xml:space="preserve"> </w:t>
      </w:r>
      <w:r>
        <w:t xml:space="preserve">Staff ID, Staff name, mobile, email, password, ATC, institute name, address, city, district, state, country, </w:t>
      </w:r>
      <w:proofErr w:type="spellStart"/>
      <w:r>
        <w:t>pincode</w:t>
      </w:r>
      <w:proofErr w:type="spellEnd"/>
      <w:r>
        <w:t xml:space="preserve">, role, eligibility for incentives, overall incentives, </w:t>
      </w:r>
      <w:r w:rsidR="00DB6CEB">
        <w:t xml:space="preserve">total </w:t>
      </w:r>
      <w:r>
        <w:t xml:space="preserve">admissions, </w:t>
      </w:r>
      <w:r w:rsidR="005109B7">
        <w:t xml:space="preserve">enquiries, </w:t>
      </w:r>
      <w:r w:rsidR="008764A8">
        <w:t xml:space="preserve">total collection, remaining collection. </w:t>
      </w:r>
    </w:p>
    <w:p w14:paraId="210F050C" w14:textId="77777777" w:rsidR="00676680" w:rsidRPr="00676680" w:rsidRDefault="00D24C5C" w:rsidP="008A79D9">
      <w:pPr>
        <w:pStyle w:val="ListParagraph"/>
        <w:numPr>
          <w:ilvl w:val="0"/>
          <w:numId w:val="21"/>
        </w:numPr>
        <w:jc w:val="both"/>
        <w:rPr>
          <w:b/>
        </w:rPr>
      </w:pPr>
      <w:r>
        <w:t>Remove</w:t>
      </w:r>
      <w:r w:rsidR="00676680">
        <w:t xml:space="preserve"> add new button.</w:t>
      </w:r>
    </w:p>
    <w:p w14:paraId="5841576D" w14:textId="77777777" w:rsidR="00676680" w:rsidRPr="007C439F" w:rsidRDefault="007C439F" w:rsidP="008A79D9">
      <w:pPr>
        <w:pStyle w:val="ListParagraph"/>
        <w:numPr>
          <w:ilvl w:val="0"/>
          <w:numId w:val="21"/>
        </w:numPr>
        <w:jc w:val="both"/>
        <w:rPr>
          <w:b/>
        </w:rPr>
      </w:pPr>
      <w:r>
        <w:t>Date wise export,</w:t>
      </w:r>
    </w:p>
    <w:p w14:paraId="5DC3E808" w14:textId="77777777" w:rsidR="007C439F" w:rsidRPr="00931E73" w:rsidRDefault="007C439F" w:rsidP="008A79D9">
      <w:pPr>
        <w:pStyle w:val="ListParagraph"/>
        <w:numPr>
          <w:ilvl w:val="0"/>
          <w:numId w:val="21"/>
        </w:numPr>
        <w:jc w:val="both"/>
        <w:rPr>
          <w:b/>
        </w:rPr>
      </w:pPr>
      <w:r>
        <w:t>Date</w:t>
      </w:r>
      <w:r w:rsidR="00D24C5C">
        <w:t xml:space="preserve"> field</w:t>
      </w:r>
      <w:r>
        <w:t xml:space="preserve"> </w:t>
      </w:r>
      <w:r w:rsidR="00D24C5C">
        <w:t xml:space="preserve">size </w:t>
      </w:r>
      <w:r>
        <w:t>is very big.</w:t>
      </w:r>
    </w:p>
    <w:p w14:paraId="3FA96947" w14:textId="77777777" w:rsidR="00931E73" w:rsidRPr="008A79D9" w:rsidRDefault="00931E73" w:rsidP="008A79D9">
      <w:pPr>
        <w:pStyle w:val="ListParagraph"/>
        <w:numPr>
          <w:ilvl w:val="0"/>
          <w:numId w:val="21"/>
        </w:numPr>
        <w:jc w:val="both"/>
        <w:rPr>
          <w:b/>
        </w:rPr>
      </w:pPr>
      <w:r>
        <w:t>Show resigned staff also.</w:t>
      </w:r>
    </w:p>
    <w:p w14:paraId="6138919F" w14:textId="77777777" w:rsidR="00FE74CB" w:rsidRDefault="00FE74CB" w:rsidP="00F66669">
      <w:pPr>
        <w:jc w:val="both"/>
        <w:rPr>
          <w:b/>
        </w:rPr>
      </w:pPr>
      <w:r>
        <w:rPr>
          <w:b/>
        </w:rPr>
        <w:t>Enquiries</w:t>
      </w:r>
    </w:p>
    <w:p w14:paraId="52376FE1" w14:textId="77777777" w:rsidR="005F3E8D" w:rsidRPr="005F3E8D" w:rsidRDefault="004275C3" w:rsidP="00FE74CB">
      <w:pPr>
        <w:pStyle w:val="ListParagraph"/>
        <w:numPr>
          <w:ilvl w:val="0"/>
          <w:numId w:val="27"/>
        </w:numPr>
        <w:jc w:val="both"/>
        <w:rPr>
          <w:b/>
        </w:rPr>
      </w:pPr>
      <w:r>
        <w:t xml:space="preserve">Option for bulk allotment or single student allotment. </w:t>
      </w:r>
      <w:r w:rsidR="005F3E8D">
        <w:t>Select stude</w:t>
      </w:r>
      <w:r w:rsidR="00EA34E8">
        <w:t>nts and allot to any institutes.</w:t>
      </w:r>
    </w:p>
    <w:p w14:paraId="33CBF2E4" w14:textId="77777777" w:rsidR="00FE74CB" w:rsidRPr="005F3E8D" w:rsidRDefault="00796DFE" w:rsidP="00FE74CB">
      <w:pPr>
        <w:pStyle w:val="ListParagraph"/>
        <w:numPr>
          <w:ilvl w:val="0"/>
          <w:numId w:val="27"/>
        </w:numPr>
        <w:jc w:val="both"/>
        <w:rPr>
          <w:b/>
        </w:rPr>
      </w:pPr>
      <w:r>
        <w:t xml:space="preserve">Table </w:t>
      </w:r>
      <w:r>
        <w:sym w:font="Wingdings" w:char="F0E0"/>
      </w:r>
      <w:r>
        <w:t xml:space="preserve"> Sr. No. Checkbox, Name, Course code, Course Name and Duration</w:t>
      </w:r>
      <w:r w:rsidR="00AD4956">
        <w:t xml:space="preserve">, </w:t>
      </w:r>
      <w:r w:rsidR="005F3E8D">
        <w:t xml:space="preserve">email, mobile, Enquiry date, city | district, state, </w:t>
      </w:r>
      <w:proofErr w:type="spellStart"/>
      <w:r w:rsidR="005F3E8D">
        <w:t>pincode</w:t>
      </w:r>
      <w:proofErr w:type="spellEnd"/>
      <w:r w:rsidR="005F3E8D">
        <w:t>, Action (Edit, Delete, allot to institute.)</w:t>
      </w:r>
    </w:p>
    <w:p w14:paraId="3231DABD" w14:textId="77777777" w:rsidR="005F3E8D" w:rsidRPr="00FE74CB" w:rsidRDefault="005F3E8D" w:rsidP="00FE74CB">
      <w:pPr>
        <w:pStyle w:val="ListParagraph"/>
        <w:numPr>
          <w:ilvl w:val="0"/>
          <w:numId w:val="27"/>
        </w:numPr>
        <w:jc w:val="both"/>
        <w:rPr>
          <w:b/>
        </w:rPr>
      </w:pPr>
      <w:r>
        <w:t xml:space="preserve">When clicks on allot to institutes </w:t>
      </w:r>
      <w:r>
        <w:sym w:font="Wingdings" w:char="F0E0"/>
      </w:r>
      <w:r>
        <w:t xml:space="preserve"> then show related institutes in toggle and option </w:t>
      </w:r>
      <w:r w:rsidR="00923F62">
        <w:t>for allot institutes.</w:t>
      </w:r>
    </w:p>
    <w:p w14:paraId="3DA14A32" w14:textId="77777777" w:rsidR="0079251B" w:rsidRPr="00E26DF8" w:rsidRDefault="0079251B" w:rsidP="00F66669">
      <w:pPr>
        <w:jc w:val="both"/>
        <w:rPr>
          <w:b/>
        </w:rPr>
      </w:pPr>
      <w:r w:rsidRPr="00E26DF8">
        <w:rPr>
          <w:b/>
        </w:rPr>
        <w:t>Admissions</w:t>
      </w:r>
    </w:p>
    <w:p w14:paraId="6FA82937" w14:textId="77777777" w:rsidR="0079251B" w:rsidRPr="0079251B" w:rsidRDefault="0079251B" w:rsidP="0079251B">
      <w:pPr>
        <w:pStyle w:val="ListParagraph"/>
        <w:numPr>
          <w:ilvl w:val="0"/>
          <w:numId w:val="22"/>
        </w:numPr>
        <w:jc w:val="both"/>
        <w:rPr>
          <w:b/>
        </w:rPr>
      </w:pPr>
      <w:r>
        <w:t xml:space="preserve">Table </w:t>
      </w:r>
      <w:r>
        <w:sym w:font="Wingdings" w:char="F0E0"/>
      </w:r>
      <w:r>
        <w:t xml:space="preserve"> Photo, </w:t>
      </w:r>
      <w:r w:rsidR="009C5D22">
        <w:t xml:space="preserve">student ID, </w:t>
      </w:r>
      <w:r>
        <w:t xml:space="preserve">name, </w:t>
      </w:r>
      <w:r w:rsidR="00796DFE">
        <w:t xml:space="preserve">Course Code with </w:t>
      </w:r>
      <w:r>
        <w:t xml:space="preserve">Course Duration, ATC Institute Name, City| District, state, </w:t>
      </w:r>
      <w:proofErr w:type="spellStart"/>
      <w:r w:rsidR="000E587F">
        <w:t>pincode</w:t>
      </w:r>
      <w:proofErr w:type="spellEnd"/>
      <w:r w:rsidR="000E587F">
        <w:t xml:space="preserve">, </w:t>
      </w:r>
      <w:r>
        <w:t>mobile no., username, password (********), fees paid, balanc</w:t>
      </w:r>
      <w:r w:rsidR="0073143B">
        <w:t>e fees,</w:t>
      </w:r>
      <w:r w:rsidR="002A0F16">
        <w:t xml:space="preserve"> exam Fees,</w:t>
      </w:r>
      <w:r w:rsidR="0073143B">
        <w:t xml:space="preserve"> admission date, </w:t>
      </w:r>
      <w:r w:rsidR="00C00E12">
        <w:t xml:space="preserve">Certifying Authority, </w:t>
      </w:r>
      <w:r w:rsidR="0046686B">
        <w:t xml:space="preserve">Exam Status, </w:t>
      </w:r>
      <w:r w:rsidR="0073143B">
        <w:t>Action ( Edit, Delete, Drop course.)</w:t>
      </w:r>
    </w:p>
    <w:p w14:paraId="21422702" w14:textId="77777777" w:rsidR="0079251B" w:rsidRPr="006652BF" w:rsidRDefault="0079251B" w:rsidP="0079251B">
      <w:pPr>
        <w:pStyle w:val="ListParagraph"/>
        <w:numPr>
          <w:ilvl w:val="0"/>
          <w:numId w:val="22"/>
        </w:numPr>
        <w:jc w:val="both"/>
        <w:rPr>
          <w:b/>
        </w:rPr>
      </w:pPr>
      <w:r>
        <w:t xml:space="preserve">Export </w:t>
      </w:r>
      <w:r>
        <w:sym w:font="Wingdings" w:char="F0E0"/>
      </w:r>
      <w:r>
        <w:t xml:space="preserve"> Photo, </w:t>
      </w:r>
      <w:r w:rsidR="009C5D22">
        <w:t xml:space="preserve">student ID, </w:t>
      </w:r>
      <w:r>
        <w:t xml:space="preserve">name, </w:t>
      </w:r>
      <w:r w:rsidR="00796DFE">
        <w:t xml:space="preserve">Course Code with </w:t>
      </w:r>
      <w:r>
        <w:t xml:space="preserve">Course Duration, ATC Institute Name, City| District, state, </w:t>
      </w:r>
      <w:proofErr w:type="spellStart"/>
      <w:r w:rsidR="000E587F">
        <w:t>pincode</w:t>
      </w:r>
      <w:proofErr w:type="spellEnd"/>
      <w:r w:rsidR="000E587F">
        <w:t xml:space="preserve">, </w:t>
      </w:r>
      <w:r>
        <w:t xml:space="preserve">mobile no., username, password (********), fees, fees paid, balance fees, </w:t>
      </w:r>
      <w:r w:rsidR="002A0F16">
        <w:t xml:space="preserve">exam Fees, </w:t>
      </w:r>
      <w:r w:rsidR="00AD7C32">
        <w:t xml:space="preserve">Certifying Authority, </w:t>
      </w:r>
      <w:r>
        <w:t xml:space="preserve">admission date, </w:t>
      </w:r>
      <w:r w:rsidR="009E51BD">
        <w:t>exam status (a</w:t>
      </w:r>
      <w:r w:rsidR="006652BF">
        <w:t>pplied, appeared, not applied),</w:t>
      </w:r>
    </w:p>
    <w:p w14:paraId="01DF2D4E" w14:textId="77777777" w:rsidR="006652BF" w:rsidRPr="0073143B" w:rsidRDefault="006652BF" w:rsidP="0079251B">
      <w:pPr>
        <w:pStyle w:val="ListParagraph"/>
        <w:numPr>
          <w:ilvl w:val="0"/>
          <w:numId w:val="22"/>
        </w:numPr>
        <w:jc w:val="both"/>
        <w:rPr>
          <w:b/>
        </w:rPr>
      </w:pPr>
      <w:r>
        <w:t>Remove Register New Student.</w:t>
      </w:r>
      <w:r w:rsidR="0073143B">
        <w:t xml:space="preserve"> </w:t>
      </w:r>
    </w:p>
    <w:p w14:paraId="69D9B7F0" w14:textId="77777777" w:rsidR="0073143B" w:rsidRDefault="00C00E12" w:rsidP="00C00E12">
      <w:pPr>
        <w:jc w:val="both"/>
        <w:rPr>
          <w:b/>
        </w:rPr>
      </w:pPr>
      <w:r>
        <w:rPr>
          <w:b/>
        </w:rPr>
        <w:t>AICPE Admissions</w:t>
      </w:r>
    </w:p>
    <w:p w14:paraId="607271A4" w14:textId="77777777" w:rsidR="00C00E12" w:rsidRPr="0079251B" w:rsidRDefault="00C00E12" w:rsidP="00C00E12">
      <w:pPr>
        <w:pStyle w:val="ListParagraph"/>
        <w:numPr>
          <w:ilvl w:val="0"/>
          <w:numId w:val="23"/>
        </w:numPr>
        <w:jc w:val="both"/>
        <w:rPr>
          <w:b/>
        </w:rPr>
      </w:pPr>
      <w:r>
        <w:t xml:space="preserve">Table </w:t>
      </w:r>
      <w:r>
        <w:sym w:font="Wingdings" w:char="F0E0"/>
      </w:r>
      <w:r>
        <w:t xml:space="preserve"> Photo, </w:t>
      </w:r>
      <w:r w:rsidR="009C5D22">
        <w:t xml:space="preserve">student ID, </w:t>
      </w:r>
      <w:r>
        <w:t xml:space="preserve">name, </w:t>
      </w:r>
      <w:r w:rsidR="00796DFE">
        <w:t xml:space="preserve">Course Code with </w:t>
      </w:r>
      <w:r>
        <w:t xml:space="preserve">Course Duration, ATC Institute Name, City| District, state, </w:t>
      </w:r>
      <w:proofErr w:type="spellStart"/>
      <w:r w:rsidR="000E587F">
        <w:t>pincode</w:t>
      </w:r>
      <w:proofErr w:type="spellEnd"/>
      <w:r w:rsidR="000E587F">
        <w:t xml:space="preserve">, </w:t>
      </w:r>
      <w:r>
        <w:t xml:space="preserve">mobile no., username, password (********), fees paid, balance fees, </w:t>
      </w:r>
      <w:r w:rsidR="0046686B">
        <w:t xml:space="preserve">exam Fees , </w:t>
      </w:r>
      <w:r>
        <w:t>admission date,</w:t>
      </w:r>
      <w:r w:rsidR="0046686B">
        <w:t xml:space="preserve"> Exam Sta</w:t>
      </w:r>
      <w:r w:rsidR="00A828B8">
        <w:t>t</w:t>
      </w:r>
      <w:r w:rsidR="0046686B">
        <w:t>us,</w:t>
      </w:r>
      <w:r>
        <w:t xml:space="preserve"> Action ( Edit, Delete, Drop course.)</w:t>
      </w:r>
    </w:p>
    <w:p w14:paraId="217E904C" w14:textId="77777777" w:rsidR="00C00E12" w:rsidRPr="006652BF" w:rsidRDefault="00C00E12" w:rsidP="00C00E12">
      <w:pPr>
        <w:pStyle w:val="ListParagraph"/>
        <w:numPr>
          <w:ilvl w:val="0"/>
          <w:numId w:val="23"/>
        </w:numPr>
        <w:jc w:val="both"/>
        <w:rPr>
          <w:b/>
        </w:rPr>
      </w:pPr>
      <w:r>
        <w:t xml:space="preserve">Export </w:t>
      </w:r>
      <w:r>
        <w:sym w:font="Wingdings" w:char="F0E0"/>
      </w:r>
      <w:r>
        <w:t xml:space="preserve"> Photo,</w:t>
      </w:r>
      <w:r w:rsidR="009C5D22">
        <w:t xml:space="preserve"> student ID,</w:t>
      </w:r>
      <w:r>
        <w:t xml:space="preserve"> name, </w:t>
      </w:r>
      <w:r w:rsidR="00796DFE">
        <w:t xml:space="preserve">Course Code with </w:t>
      </w:r>
      <w:r>
        <w:t xml:space="preserve">Course Duration, ATC Institute Name, City| District, state, mobile no., username, password (********), fees, fees paid, balance fees, </w:t>
      </w:r>
      <w:r w:rsidR="0046686B">
        <w:t xml:space="preserve">exam Fees, </w:t>
      </w:r>
      <w:r>
        <w:t>admission date, exam status (applied, appeared, not applied),</w:t>
      </w:r>
    </w:p>
    <w:p w14:paraId="0F7286C8" w14:textId="77777777" w:rsidR="00C00E12" w:rsidRPr="0073143B" w:rsidRDefault="00C00E12" w:rsidP="00C00E12">
      <w:pPr>
        <w:pStyle w:val="ListParagraph"/>
        <w:numPr>
          <w:ilvl w:val="0"/>
          <w:numId w:val="23"/>
        </w:numPr>
        <w:jc w:val="both"/>
        <w:rPr>
          <w:b/>
        </w:rPr>
      </w:pPr>
      <w:r>
        <w:t xml:space="preserve">Remove Register New Student. </w:t>
      </w:r>
    </w:p>
    <w:p w14:paraId="37A971F6" w14:textId="77777777" w:rsidR="002A0F16" w:rsidRDefault="002A0F16" w:rsidP="00F66669">
      <w:pPr>
        <w:jc w:val="both"/>
        <w:rPr>
          <w:b/>
        </w:rPr>
      </w:pPr>
      <w:r>
        <w:rPr>
          <w:b/>
        </w:rPr>
        <w:t>Associates Admissions</w:t>
      </w:r>
    </w:p>
    <w:p w14:paraId="7A85B2E5" w14:textId="77777777" w:rsidR="002A0F16" w:rsidRPr="002A0F16" w:rsidRDefault="002A0F16" w:rsidP="002A0F16">
      <w:pPr>
        <w:pStyle w:val="ListParagraph"/>
        <w:numPr>
          <w:ilvl w:val="0"/>
          <w:numId w:val="24"/>
        </w:numPr>
        <w:jc w:val="both"/>
        <w:rPr>
          <w:b/>
        </w:rPr>
      </w:pPr>
      <w:r>
        <w:t>sorting facility</w:t>
      </w:r>
    </w:p>
    <w:p w14:paraId="762CF4CC" w14:textId="77777777" w:rsidR="002A0F16" w:rsidRPr="002A0F16" w:rsidRDefault="0046686B" w:rsidP="002A0F16">
      <w:pPr>
        <w:pStyle w:val="ListParagraph"/>
        <w:numPr>
          <w:ilvl w:val="0"/>
          <w:numId w:val="24"/>
        </w:numPr>
        <w:jc w:val="both"/>
        <w:rPr>
          <w:b/>
        </w:rPr>
      </w:pPr>
      <w:r>
        <w:t>Select</w:t>
      </w:r>
      <w:r w:rsidR="002A0F16">
        <w:t xml:space="preserve"> associates and admissions list.</w:t>
      </w:r>
    </w:p>
    <w:p w14:paraId="35B82ED2" w14:textId="77777777" w:rsidR="002A0F16" w:rsidRPr="0079251B" w:rsidRDefault="002A0F16" w:rsidP="002A0F16">
      <w:pPr>
        <w:pStyle w:val="ListParagraph"/>
        <w:numPr>
          <w:ilvl w:val="0"/>
          <w:numId w:val="24"/>
        </w:numPr>
        <w:jc w:val="both"/>
        <w:rPr>
          <w:b/>
        </w:rPr>
      </w:pPr>
      <w:r>
        <w:t xml:space="preserve">Table </w:t>
      </w:r>
      <w:r>
        <w:sym w:font="Wingdings" w:char="F0E0"/>
      </w:r>
      <w:r>
        <w:t xml:space="preserve"> Photo, </w:t>
      </w:r>
      <w:r w:rsidR="009C5D22">
        <w:t xml:space="preserve">Student ID, </w:t>
      </w:r>
      <w:r>
        <w:t xml:space="preserve">name, </w:t>
      </w:r>
      <w:r w:rsidR="00796DFE">
        <w:t xml:space="preserve">Course Code with </w:t>
      </w:r>
      <w:r>
        <w:t xml:space="preserve">Course Duration, ATC Institute Name, City| District, state, </w:t>
      </w:r>
      <w:proofErr w:type="spellStart"/>
      <w:r w:rsidR="000E587F">
        <w:t>Pincode</w:t>
      </w:r>
      <w:proofErr w:type="spellEnd"/>
      <w:r w:rsidR="000E587F">
        <w:t xml:space="preserve">, </w:t>
      </w:r>
      <w:r>
        <w:t>mobile no., username, password (********), fees paid, balance fees,</w:t>
      </w:r>
      <w:r w:rsidR="0046686B" w:rsidRPr="0046686B">
        <w:t xml:space="preserve"> </w:t>
      </w:r>
      <w:r w:rsidR="0046686B">
        <w:t>exam Fees,</w:t>
      </w:r>
      <w:r>
        <w:t xml:space="preserve"> Associate Name,</w:t>
      </w:r>
      <w:r w:rsidR="0046686B">
        <w:t xml:space="preserve"> admission date, </w:t>
      </w:r>
      <w:r>
        <w:t xml:space="preserve"> Action ( Edit, Delete, Drop course.)</w:t>
      </w:r>
    </w:p>
    <w:p w14:paraId="75E8F9BD" w14:textId="77777777" w:rsidR="002A0F16" w:rsidRPr="002A0F16" w:rsidRDefault="00272DBA" w:rsidP="002A0F16">
      <w:pPr>
        <w:pStyle w:val="ListParagraph"/>
        <w:numPr>
          <w:ilvl w:val="0"/>
          <w:numId w:val="24"/>
        </w:numPr>
        <w:jc w:val="both"/>
        <w:rPr>
          <w:b/>
        </w:rPr>
      </w:pPr>
      <w:r>
        <w:rPr>
          <w:b/>
        </w:rPr>
        <w:t xml:space="preserve">Export </w:t>
      </w:r>
      <w:r w:rsidRPr="00272DBA">
        <w:rPr>
          <w:b/>
        </w:rPr>
        <w:sym w:font="Wingdings" w:char="F0E0"/>
      </w:r>
      <w:r w:rsidR="009C5D22" w:rsidRPr="009C5D22">
        <w:t xml:space="preserve"> </w:t>
      </w:r>
      <w:r w:rsidR="009C5D22">
        <w:t xml:space="preserve">Photo, Student ID, name, </w:t>
      </w:r>
      <w:r w:rsidR="00796DFE">
        <w:t xml:space="preserve">Course Code with </w:t>
      </w:r>
      <w:r w:rsidR="009C5D22">
        <w:t xml:space="preserve">Course Duration, ATC Institute Name, City| District, state, Country, </w:t>
      </w:r>
      <w:proofErr w:type="spellStart"/>
      <w:r w:rsidR="000E587F">
        <w:t>pincode</w:t>
      </w:r>
      <w:proofErr w:type="spellEnd"/>
      <w:r w:rsidR="000E587F">
        <w:t xml:space="preserve">, </w:t>
      </w:r>
      <w:r w:rsidR="009C5D22">
        <w:t>mobile no., username, password (********), fees paid, balance fees,</w:t>
      </w:r>
      <w:r w:rsidR="009C5D22" w:rsidRPr="0046686B">
        <w:t xml:space="preserve"> </w:t>
      </w:r>
      <w:r w:rsidR="009C5D22">
        <w:t xml:space="preserve">exam Fees, Associate Name, admission date,  </w:t>
      </w:r>
      <w:r w:rsidR="00124D63">
        <w:t xml:space="preserve">Exam Status, </w:t>
      </w:r>
    </w:p>
    <w:p w14:paraId="05C1C47F" w14:textId="77777777" w:rsidR="00831354" w:rsidRDefault="00831354" w:rsidP="00F66669">
      <w:pPr>
        <w:jc w:val="both"/>
        <w:rPr>
          <w:b/>
        </w:rPr>
      </w:pPr>
      <w:r>
        <w:rPr>
          <w:b/>
        </w:rPr>
        <w:t>Dropout Students</w:t>
      </w:r>
    </w:p>
    <w:p w14:paraId="759BE0EC" w14:textId="77777777" w:rsidR="006C4CFE" w:rsidRPr="0079251B" w:rsidRDefault="006C4CFE" w:rsidP="006C4CFE">
      <w:pPr>
        <w:pStyle w:val="ListParagraph"/>
        <w:numPr>
          <w:ilvl w:val="0"/>
          <w:numId w:val="25"/>
        </w:numPr>
        <w:jc w:val="both"/>
        <w:rPr>
          <w:b/>
        </w:rPr>
      </w:pPr>
      <w:r>
        <w:t xml:space="preserve">Table </w:t>
      </w:r>
      <w:r>
        <w:sym w:font="Wingdings" w:char="F0E0"/>
      </w:r>
      <w:r>
        <w:t xml:space="preserve"> Photo, student ID, name, Course Duration, ATC Institute Name, City| District, state, </w:t>
      </w:r>
      <w:proofErr w:type="spellStart"/>
      <w:r>
        <w:t>pincode</w:t>
      </w:r>
      <w:proofErr w:type="spellEnd"/>
      <w:r>
        <w:t xml:space="preserve">, mobile no., username, password (********), fees paid, balance fees, exam Fees, admission date, Certifying Authority, </w:t>
      </w:r>
      <w:r w:rsidR="000B14A9">
        <w:t xml:space="preserve">Dropout date, </w:t>
      </w:r>
      <w:r>
        <w:t xml:space="preserve">Action ( Edit, Delete, </w:t>
      </w:r>
      <w:r w:rsidR="00260780">
        <w:t>Continue</w:t>
      </w:r>
      <w:r>
        <w:t xml:space="preserve"> course.)</w:t>
      </w:r>
    </w:p>
    <w:p w14:paraId="7810C50D" w14:textId="77777777" w:rsidR="00831354" w:rsidRPr="00831354" w:rsidRDefault="006C4CFE" w:rsidP="00831354">
      <w:pPr>
        <w:pStyle w:val="ListParagraph"/>
        <w:numPr>
          <w:ilvl w:val="0"/>
          <w:numId w:val="25"/>
        </w:numPr>
        <w:jc w:val="both"/>
      </w:pPr>
      <w:r>
        <w:t xml:space="preserve">Export </w:t>
      </w:r>
      <w:r>
        <w:sym w:font="Wingdings" w:char="F0E0"/>
      </w:r>
      <w:r>
        <w:t xml:space="preserve"> Photo, student ID, name, Course Duration, ATC Institute Name, City| District, state, </w:t>
      </w:r>
      <w:r w:rsidR="009F2FCD">
        <w:t xml:space="preserve">Country, </w:t>
      </w:r>
      <w:proofErr w:type="spellStart"/>
      <w:r>
        <w:t>pincode</w:t>
      </w:r>
      <w:proofErr w:type="spellEnd"/>
      <w:r>
        <w:t>, mobile no., username, password (********), fees, fees paid, balance fees, exam Fees, Certifying Authority, admission date,</w:t>
      </w:r>
      <w:r w:rsidR="00261D2B">
        <w:t xml:space="preserve"> </w:t>
      </w:r>
      <w:r w:rsidR="000B14A9">
        <w:t>Dropout Date.</w:t>
      </w:r>
    </w:p>
    <w:p w14:paraId="366485B9" w14:textId="77777777" w:rsidR="009F2FCD" w:rsidRDefault="009F2FCD" w:rsidP="00F66669">
      <w:pPr>
        <w:jc w:val="both"/>
        <w:rPr>
          <w:b/>
        </w:rPr>
      </w:pPr>
      <w:r>
        <w:rPr>
          <w:b/>
        </w:rPr>
        <w:t>Old Students</w:t>
      </w:r>
    </w:p>
    <w:p w14:paraId="496AE9BE" w14:textId="77777777" w:rsidR="009F2FCD" w:rsidRPr="0079251B" w:rsidRDefault="009F2FCD" w:rsidP="009F2FCD">
      <w:pPr>
        <w:pStyle w:val="ListParagraph"/>
        <w:numPr>
          <w:ilvl w:val="0"/>
          <w:numId w:val="26"/>
        </w:numPr>
        <w:jc w:val="both"/>
        <w:rPr>
          <w:b/>
        </w:rPr>
      </w:pPr>
      <w:r>
        <w:t xml:space="preserve">Table </w:t>
      </w:r>
      <w:r>
        <w:sym w:font="Wingdings" w:char="F0E0"/>
      </w:r>
      <w:r>
        <w:t xml:space="preserve"> Photo, student ID, name, Course Duration, ATC Institute Name, City| District, state, </w:t>
      </w:r>
      <w:proofErr w:type="spellStart"/>
      <w:r>
        <w:t>pincode</w:t>
      </w:r>
      <w:proofErr w:type="spellEnd"/>
      <w:r>
        <w:t>, mobile no., username, password (********), fees paid, balance fees, exam Fees, admission date,</w:t>
      </w:r>
      <w:r w:rsidR="001411F6">
        <w:t xml:space="preserve"> Exam Date,</w:t>
      </w:r>
      <w:r w:rsidR="005A405B">
        <w:t xml:space="preserve"> Exam Mode,</w:t>
      </w:r>
      <w:r>
        <w:t xml:space="preserve"> </w:t>
      </w:r>
      <w:r w:rsidR="001411F6">
        <w:t>Certifying Authority, Certificate</w:t>
      </w:r>
      <w:r>
        <w:t xml:space="preserve"> Status,</w:t>
      </w:r>
      <w:r w:rsidR="001411F6">
        <w:t xml:space="preserve"> Result, </w:t>
      </w:r>
      <w:r>
        <w:t xml:space="preserve"> Action ( Edit, Delete, Drop course.)</w:t>
      </w:r>
    </w:p>
    <w:p w14:paraId="2595E834" w14:textId="77777777" w:rsidR="009F2FCD" w:rsidRPr="009F2FCD" w:rsidRDefault="009F2FCD" w:rsidP="009F2FCD">
      <w:pPr>
        <w:pStyle w:val="ListParagraph"/>
        <w:numPr>
          <w:ilvl w:val="0"/>
          <w:numId w:val="26"/>
        </w:numPr>
        <w:jc w:val="both"/>
      </w:pPr>
      <w:r>
        <w:t xml:space="preserve">Export </w:t>
      </w:r>
      <w:r>
        <w:sym w:font="Wingdings" w:char="F0E0"/>
      </w:r>
      <w:r>
        <w:t xml:space="preserve"> Photo, student ID, name, Course Duration, ATC Institute Name, City| District, state, Country, </w:t>
      </w:r>
      <w:proofErr w:type="spellStart"/>
      <w:r>
        <w:t>pincode</w:t>
      </w:r>
      <w:proofErr w:type="spellEnd"/>
      <w:r>
        <w:t xml:space="preserve">, mobile no., username, password (********), fees, fees paid, balance fees, exam Fees, Certifying Authority, admission date, </w:t>
      </w:r>
      <w:r w:rsidR="007B7FE5">
        <w:t xml:space="preserve">Certificate Status, Exam Mode, Exam Date, Result </w:t>
      </w:r>
    </w:p>
    <w:p w14:paraId="02F9E5FD" w14:textId="77777777" w:rsidR="00827247" w:rsidRDefault="00827247" w:rsidP="00F66669">
      <w:pPr>
        <w:jc w:val="both"/>
        <w:rPr>
          <w:b/>
        </w:rPr>
      </w:pPr>
      <w:r>
        <w:rPr>
          <w:b/>
        </w:rPr>
        <w:t>AICPE Associates</w:t>
      </w:r>
    </w:p>
    <w:p w14:paraId="47F8DF3F" w14:textId="77777777" w:rsidR="00B95673" w:rsidRDefault="00B95673" w:rsidP="00827247">
      <w:pPr>
        <w:pStyle w:val="ListParagraph"/>
        <w:numPr>
          <w:ilvl w:val="0"/>
          <w:numId w:val="28"/>
        </w:numPr>
        <w:jc w:val="both"/>
      </w:pPr>
      <w:r>
        <w:t>Separate column for block unblock.</w:t>
      </w:r>
    </w:p>
    <w:p w14:paraId="3199408B" w14:textId="77777777" w:rsidR="00F04851" w:rsidRPr="00827247" w:rsidRDefault="00252E8A" w:rsidP="00827247">
      <w:pPr>
        <w:pStyle w:val="ListParagraph"/>
        <w:numPr>
          <w:ilvl w:val="0"/>
          <w:numId w:val="28"/>
        </w:numPr>
        <w:jc w:val="both"/>
      </w:pPr>
      <w:r>
        <w:t>Only export. No need date wise export.</w:t>
      </w:r>
    </w:p>
    <w:p w14:paraId="5F4DD801" w14:textId="77777777" w:rsidR="00EF5D7F" w:rsidRPr="00772A27" w:rsidRDefault="00772A27" w:rsidP="00EF5D7F">
      <w:pPr>
        <w:jc w:val="both"/>
        <w:rPr>
          <w:b/>
        </w:rPr>
      </w:pPr>
      <w:r w:rsidRPr="00772A27">
        <w:rPr>
          <w:b/>
        </w:rPr>
        <w:t>Add reports separately.</w:t>
      </w:r>
    </w:p>
    <w:p w14:paraId="48649174" w14:textId="77777777" w:rsidR="00772A27" w:rsidRDefault="00772A27" w:rsidP="00772A27">
      <w:pPr>
        <w:pStyle w:val="ListParagraph"/>
        <w:numPr>
          <w:ilvl w:val="0"/>
          <w:numId w:val="18"/>
        </w:numPr>
        <w:jc w:val="both"/>
      </w:pPr>
      <w:r>
        <w:t>Need to add</w:t>
      </w:r>
      <w:r w:rsidR="00CA57F1" w:rsidRPr="00A35589">
        <w:rPr>
          <w:b/>
        </w:rPr>
        <w:t xml:space="preserve"> All</w:t>
      </w:r>
      <w:r w:rsidRPr="00A35589">
        <w:rPr>
          <w:b/>
        </w:rPr>
        <w:t xml:space="preserve"> report </w:t>
      </w:r>
      <w:r w:rsidR="00A35589" w:rsidRPr="00A35589">
        <w:rPr>
          <w:b/>
        </w:rPr>
        <w:t>which is mentioned in the document</w:t>
      </w:r>
      <w:r w:rsidR="00A35589">
        <w:t xml:space="preserve"> </w:t>
      </w:r>
      <w:r>
        <w:t xml:space="preserve">with filters </w:t>
      </w:r>
      <w:r>
        <w:sym w:font="Wingdings" w:char="F0E0"/>
      </w:r>
      <w:r>
        <w:t xml:space="preserve"> City | District | State | Country | Institute Wise | Course Wise – single or multiple.</w:t>
      </w:r>
      <w:r w:rsidR="005B76DD">
        <w:t xml:space="preserve"> </w:t>
      </w:r>
    </w:p>
    <w:p w14:paraId="552CE8FB" w14:textId="77777777" w:rsidR="007905F5" w:rsidRPr="007905F5" w:rsidRDefault="007905F5" w:rsidP="007905F5">
      <w:pPr>
        <w:jc w:val="both"/>
        <w:rPr>
          <w:b/>
        </w:rPr>
      </w:pPr>
      <w:r w:rsidRPr="007905F5">
        <w:rPr>
          <w:b/>
        </w:rPr>
        <w:t>Settings</w:t>
      </w:r>
    </w:p>
    <w:p w14:paraId="36F2B6DB"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Certificate Printing Setting </w:t>
      </w:r>
    </w:p>
    <w:p w14:paraId="185DC8F3"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Vocational Certificate </w:t>
      </w:r>
    </w:p>
    <w:p w14:paraId="60F2E080"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Typing Certificate </w:t>
      </w:r>
    </w:p>
    <w:p w14:paraId="609B809D"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Participation Certificate</w:t>
      </w:r>
    </w:p>
    <w:p w14:paraId="48A1F960"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Mark-sheet Printing Setting</w:t>
      </w:r>
    </w:p>
    <w:p w14:paraId="08E8B8C3"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Mark-sheet Printing</w:t>
      </w:r>
    </w:p>
    <w:p w14:paraId="6304BEFE"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Charges Setup</w:t>
      </w:r>
    </w:p>
    <w:p w14:paraId="48201248"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Postal Charges</w:t>
      </w:r>
    </w:p>
    <w:p w14:paraId="116A1F3D"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SMS Charges</w:t>
      </w:r>
    </w:p>
    <w:p w14:paraId="2F3D1AC9"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Participation Certificate</w:t>
      </w:r>
    </w:p>
    <w:p w14:paraId="563970A1"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Tax (GST) % Setup</w:t>
      </w:r>
    </w:p>
    <w:p w14:paraId="74A2A1A2" w14:textId="77777777" w:rsidR="002412E7" w:rsidRDefault="002412E7" w:rsidP="002412E7">
      <w:pPr>
        <w:pStyle w:val="NormalWeb"/>
        <w:numPr>
          <w:ilvl w:val="3"/>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Tax Name and Percentage</w:t>
      </w:r>
    </w:p>
    <w:p w14:paraId="1E1FB931"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Add Edit, Delete, Block, Unblock - State, District, City, Taluka, Pin Code</w:t>
      </w:r>
    </w:p>
    <w:p w14:paraId="421051A9"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Setup AICPE World Member Fee</w:t>
      </w:r>
    </w:p>
    <w:p w14:paraId="07199777"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Non-AICPE Registration Fee</w:t>
      </w:r>
    </w:p>
    <w:p w14:paraId="7BD46640"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Exam rules</w:t>
      </w:r>
    </w:p>
    <w:p w14:paraId="1E63A408"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Vocational Courses</w:t>
      </w:r>
    </w:p>
    <w:p w14:paraId="6F988744"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Typing Courses</w:t>
      </w:r>
    </w:p>
    <w:p w14:paraId="498A3D07"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Provision to update rules for specific courses (if required)</w:t>
      </w:r>
    </w:p>
    <w:p w14:paraId="57542329"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Notice to students</w:t>
      </w:r>
    </w:p>
    <w:p w14:paraId="51D5D221"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Filter by Institute, Area, District, State, Country, Course, etc...</w:t>
      </w:r>
    </w:p>
    <w:p w14:paraId="12EB2DF5"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Notice to Institute</w:t>
      </w:r>
    </w:p>
    <w:p w14:paraId="634ECE0B"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Filter by Institute, Area, District, State, Country, Course, etc...</w:t>
      </w:r>
    </w:p>
    <w:p w14:paraId="6143651E"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Notice to AICPE Staff</w:t>
      </w:r>
    </w:p>
    <w:p w14:paraId="718B2A07"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Filter by Name, Institute Allotted, Area, District, State, Country, Course, etc…</w:t>
      </w:r>
    </w:p>
    <w:p w14:paraId="02D85199"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Feedback Questionnaire Setup</w:t>
      </w:r>
    </w:p>
    <w:p w14:paraId="3FBF0238"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Create Feedback Survey | Survey ID | Participants (Login (Student, Parent, Institute, Employer) or Bulk Email) | Feedback Subject</w:t>
      </w:r>
    </w:p>
    <w:p w14:paraId="1DC4FB8F"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Date - Start to End</w:t>
      </w:r>
    </w:p>
    <w:p w14:paraId="28F365EE"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List with details</w:t>
      </w:r>
    </w:p>
    <w:p w14:paraId="1C9A3228"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Reports</w:t>
      </w:r>
    </w:p>
    <w:p w14:paraId="6282E213"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Terms and Conditions - For</w:t>
      </w:r>
    </w:p>
    <w:p w14:paraId="5227DFEC"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Global (Everybody)</w:t>
      </w:r>
    </w:p>
    <w:p w14:paraId="5EC64596"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Institute</w:t>
      </w:r>
    </w:p>
    <w:p w14:paraId="7768780F"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Institute Staff and Teachers</w:t>
      </w:r>
    </w:p>
    <w:p w14:paraId="7DD2DF37"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Employer</w:t>
      </w:r>
    </w:p>
    <w:p w14:paraId="1DCA4648"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Student</w:t>
      </w:r>
    </w:p>
    <w:p w14:paraId="73F6F106"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Student’s Parents</w:t>
      </w:r>
    </w:p>
    <w:p w14:paraId="63896E36"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AICPE World Members</w:t>
      </w:r>
    </w:p>
    <w:p w14:paraId="2A55F159"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Admin Staff</w:t>
      </w:r>
    </w:p>
    <w:p w14:paraId="3E18B41B"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Above data to be displayed at Front End (website) and/or in specific login</w:t>
      </w:r>
    </w:p>
    <w:p w14:paraId="54C2424E"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Legal Status of AICPE</w:t>
      </w:r>
    </w:p>
    <w:p w14:paraId="3B7683A7"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Above data to be displayed at Front End (website)</w:t>
      </w:r>
    </w:p>
    <w:p w14:paraId="4CA564ED"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Membership’s and Recognitions</w:t>
      </w:r>
    </w:p>
    <w:p w14:paraId="001DA7FA"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Add Name | Upload Image | Date of upload</w:t>
      </w:r>
    </w:p>
    <w:p w14:paraId="0CC1C710"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Edit | Delete | Block | Unblock</w:t>
      </w:r>
    </w:p>
    <w:p w14:paraId="00FE6EDC"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Above data to be displayed at Front End (website)</w:t>
      </w:r>
    </w:p>
    <w:p w14:paraId="3BEF98B2" w14:textId="77777777" w:rsidR="002412E7" w:rsidRDefault="002412E7" w:rsidP="002412E7">
      <w:pPr>
        <w:pStyle w:val="NormalWeb"/>
        <w:numPr>
          <w:ilvl w:val="1"/>
          <w:numId w:val="19"/>
        </w:numPr>
        <w:tabs>
          <w:tab w:val="clear" w:pos="1440"/>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Recognitions and Achievements</w:t>
      </w:r>
    </w:p>
    <w:p w14:paraId="71C1CABE"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Name of Person</w:t>
      </w:r>
    </w:p>
    <w:p w14:paraId="328BD6E2"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Institute Name</w:t>
      </w:r>
    </w:p>
    <w:p w14:paraId="39BF5952"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City, District, State, Country</w:t>
      </w:r>
    </w:p>
    <w:p w14:paraId="7CD2619F" w14:textId="77777777" w:rsidR="002412E7" w:rsidRDefault="008D05FB"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Reason for Recognition</w:t>
      </w:r>
      <w:r w:rsidR="002412E7">
        <w:rPr>
          <w:rFonts w:ascii="Arial" w:hAnsi="Arial" w:cs="Arial"/>
          <w:color w:val="000000"/>
          <w:sz w:val="22"/>
          <w:szCs w:val="22"/>
        </w:rPr>
        <w:t>?</w:t>
      </w:r>
    </w:p>
    <w:p w14:paraId="2DF811DD"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Upload Photos - Show in grid of 1, 2, 3 photos with scroll feature</w:t>
      </w:r>
    </w:p>
    <w:p w14:paraId="20D223ED" w14:textId="77777777" w:rsidR="002412E7" w:rsidRDefault="002412E7" w:rsidP="002412E7">
      <w:pPr>
        <w:pStyle w:val="NormalWeb"/>
        <w:numPr>
          <w:ilvl w:val="2"/>
          <w:numId w:val="19"/>
        </w:numPr>
        <w:tabs>
          <w:tab w:val="num" w:pos="720"/>
        </w:tabs>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Above data to be displayed at Front End (website)</w:t>
      </w:r>
    </w:p>
    <w:p w14:paraId="38B9105E" w14:textId="77777777" w:rsidR="008D05FB" w:rsidRPr="008D05FB" w:rsidRDefault="008D05FB" w:rsidP="00C975F6">
      <w:pPr>
        <w:jc w:val="both"/>
        <w:rPr>
          <w:b/>
        </w:rPr>
      </w:pPr>
    </w:p>
    <w:p w14:paraId="2EB5B4C0" w14:textId="77777777" w:rsidR="002412E7" w:rsidRPr="008D05FB" w:rsidRDefault="008D05FB" w:rsidP="00C975F6">
      <w:pPr>
        <w:jc w:val="both"/>
        <w:rPr>
          <w:b/>
          <w:sz w:val="48"/>
        </w:rPr>
      </w:pPr>
      <w:r w:rsidRPr="008D05FB">
        <w:rPr>
          <w:b/>
          <w:sz w:val="48"/>
        </w:rPr>
        <w:t>Students Login</w:t>
      </w:r>
    </w:p>
    <w:p w14:paraId="0BE3F1FC" w14:textId="77777777" w:rsidR="008D05FB" w:rsidRDefault="008D05FB" w:rsidP="008D05FB">
      <w:pPr>
        <w:pStyle w:val="NormalWeb"/>
        <w:numPr>
          <w:ilvl w:val="1"/>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Content sharing with responses and chat</w:t>
      </w:r>
    </w:p>
    <w:p w14:paraId="42C707EB"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Question and Answers</w:t>
      </w:r>
    </w:p>
    <w:p w14:paraId="6887A520"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Technology Updates</w:t>
      </w:r>
    </w:p>
    <w:p w14:paraId="36D6A5E6"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Tutorials</w:t>
      </w:r>
    </w:p>
    <w:p w14:paraId="63A74A42"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Business Ideas</w:t>
      </w:r>
    </w:p>
    <w:p w14:paraId="23D8C0C9"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Personality Development Tips</w:t>
      </w:r>
    </w:p>
    <w:p w14:paraId="4D68ADB2" w14:textId="77777777" w:rsidR="008D05FB" w:rsidRDefault="008D05FB" w:rsidP="008D05FB">
      <w:pPr>
        <w:pStyle w:val="NormalWeb"/>
        <w:numPr>
          <w:ilvl w:val="2"/>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Etc</w:t>
      </w:r>
    </w:p>
    <w:p w14:paraId="43DC54DD" w14:textId="77777777" w:rsidR="008D05FB" w:rsidRPr="00925F6D" w:rsidRDefault="001F63B6" w:rsidP="008D05FB">
      <w:pPr>
        <w:jc w:val="both"/>
        <w:rPr>
          <w:b/>
        </w:rPr>
      </w:pPr>
      <w:r w:rsidRPr="00925F6D">
        <w:rPr>
          <w:b/>
        </w:rPr>
        <w:t>Institute designation</w:t>
      </w:r>
    </w:p>
    <w:p w14:paraId="76B07BE5" w14:textId="77777777" w:rsidR="001F63B6" w:rsidRPr="001F63B6" w:rsidRDefault="001F63B6" w:rsidP="001F63B6">
      <w:pPr>
        <w:pStyle w:val="ListParagraph"/>
        <w:numPr>
          <w:ilvl w:val="0"/>
          <w:numId w:val="18"/>
        </w:numPr>
        <w:jc w:val="both"/>
        <w:rPr>
          <w:b/>
        </w:rPr>
      </w:pPr>
      <w:r w:rsidRPr="001F63B6">
        <w:rPr>
          <w:b/>
        </w:rPr>
        <w:t>Add block button and remove delete button if already used.</w:t>
      </w:r>
    </w:p>
    <w:p w14:paraId="6B8E09AF" w14:textId="77777777" w:rsidR="001F63B6" w:rsidRDefault="001F63B6" w:rsidP="001F63B6">
      <w:pPr>
        <w:pStyle w:val="ListParagraph"/>
        <w:numPr>
          <w:ilvl w:val="0"/>
          <w:numId w:val="18"/>
        </w:numPr>
        <w:jc w:val="both"/>
      </w:pPr>
    </w:p>
    <w:sectPr w:rsidR="001F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8B8"/>
    <w:multiLevelType w:val="hybridMultilevel"/>
    <w:tmpl w:val="547C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36D47"/>
    <w:multiLevelType w:val="hybridMultilevel"/>
    <w:tmpl w:val="3668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366B8"/>
    <w:multiLevelType w:val="hybridMultilevel"/>
    <w:tmpl w:val="F20A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E2191"/>
    <w:multiLevelType w:val="hybridMultilevel"/>
    <w:tmpl w:val="C80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50A66"/>
    <w:multiLevelType w:val="hybridMultilevel"/>
    <w:tmpl w:val="251E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D6119"/>
    <w:multiLevelType w:val="hybridMultilevel"/>
    <w:tmpl w:val="9BCA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130DD"/>
    <w:multiLevelType w:val="hybridMultilevel"/>
    <w:tmpl w:val="BB04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3727"/>
    <w:multiLevelType w:val="hybridMultilevel"/>
    <w:tmpl w:val="31F2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40F51"/>
    <w:multiLevelType w:val="hybridMultilevel"/>
    <w:tmpl w:val="E5FC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F7B1A"/>
    <w:multiLevelType w:val="hybridMultilevel"/>
    <w:tmpl w:val="AFB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63080"/>
    <w:multiLevelType w:val="hybridMultilevel"/>
    <w:tmpl w:val="B830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23DD"/>
    <w:multiLevelType w:val="hybridMultilevel"/>
    <w:tmpl w:val="FF78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03C3B"/>
    <w:multiLevelType w:val="multilevel"/>
    <w:tmpl w:val="BBA4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D5E3E"/>
    <w:multiLevelType w:val="hybridMultilevel"/>
    <w:tmpl w:val="856A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06427"/>
    <w:multiLevelType w:val="hybridMultilevel"/>
    <w:tmpl w:val="0192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BBE"/>
    <w:multiLevelType w:val="hybridMultilevel"/>
    <w:tmpl w:val="5AF6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31F82"/>
    <w:multiLevelType w:val="hybridMultilevel"/>
    <w:tmpl w:val="0164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23AEE"/>
    <w:multiLevelType w:val="hybridMultilevel"/>
    <w:tmpl w:val="E0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5340D"/>
    <w:multiLevelType w:val="hybridMultilevel"/>
    <w:tmpl w:val="03F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D2353"/>
    <w:multiLevelType w:val="hybridMultilevel"/>
    <w:tmpl w:val="B022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33999"/>
    <w:multiLevelType w:val="hybridMultilevel"/>
    <w:tmpl w:val="BB6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72F30"/>
    <w:multiLevelType w:val="hybridMultilevel"/>
    <w:tmpl w:val="AB2C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92EB1"/>
    <w:multiLevelType w:val="hybridMultilevel"/>
    <w:tmpl w:val="003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812F4"/>
    <w:multiLevelType w:val="hybridMultilevel"/>
    <w:tmpl w:val="8048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E3201"/>
    <w:multiLevelType w:val="hybridMultilevel"/>
    <w:tmpl w:val="2E9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E664A"/>
    <w:multiLevelType w:val="hybridMultilevel"/>
    <w:tmpl w:val="F54E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D6C1E"/>
    <w:multiLevelType w:val="multilevel"/>
    <w:tmpl w:val="0854F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665CD"/>
    <w:multiLevelType w:val="hybridMultilevel"/>
    <w:tmpl w:val="5C62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5"/>
  </w:num>
  <w:num w:numId="4">
    <w:abstractNumId w:val="13"/>
  </w:num>
  <w:num w:numId="5">
    <w:abstractNumId w:val="6"/>
  </w:num>
  <w:num w:numId="6">
    <w:abstractNumId w:val="16"/>
  </w:num>
  <w:num w:numId="7">
    <w:abstractNumId w:val="7"/>
  </w:num>
  <w:num w:numId="8">
    <w:abstractNumId w:val="3"/>
  </w:num>
  <w:num w:numId="9">
    <w:abstractNumId w:val="10"/>
  </w:num>
  <w:num w:numId="10">
    <w:abstractNumId w:val="17"/>
  </w:num>
  <w:num w:numId="11">
    <w:abstractNumId w:val="18"/>
  </w:num>
  <w:num w:numId="12">
    <w:abstractNumId w:val="27"/>
  </w:num>
  <w:num w:numId="13">
    <w:abstractNumId w:val="5"/>
  </w:num>
  <w:num w:numId="14">
    <w:abstractNumId w:val="20"/>
  </w:num>
  <w:num w:numId="15">
    <w:abstractNumId w:val="23"/>
  </w:num>
  <w:num w:numId="16">
    <w:abstractNumId w:val="24"/>
  </w:num>
  <w:num w:numId="17">
    <w:abstractNumId w:val="2"/>
  </w:num>
  <w:num w:numId="18">
    <w:abstractNumId w:val="8"/>
  </w:num>
  <w:num w:numId="19">
    <w:abstractNumId w:val="26"/>
    <w:lvlOverride w:ilvl="0"/>
  </w:num>
  <w:num w:numId="20">
    <w:abstractNumId w:val="12"/>
    <w:lvlOverride w:ilvl="0"/>
    <w:lvlOverride w:ilvl="0"/>
  </w:num>
  <w:num w:numId="21">
    <w:abstractNumId w:val="9"/>
  </w:num>
  <w:num w:numId="22">
    <w:abstractNumId w:val="11"/>
  </w:num>
  <w:num w:numId="23">
    <w:abstractNumId w:val="1"/>
  </w:num>
  <w:num w:numId="24">
    <w:abstractNumId w:val="0"/>
  </w:num>
  <w:num w:numId="25">
    <w:abstractNumId w:val="25"/>
  </w:num>
  <w:num w:numId="26">
    <w:abstractNumId w:val="14"/>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6BA"/>
    <w:rsid w:val="000171B3"/>
    <w:rsid w:val="00033248"/>
    <w:rsid w:val="000719EB"/>
    <w:rsid w:val="000B14A9"/>
    <w:rsid w:val="000B289D"/>
    <w:rsid w:val="000B55EA"/>
    <w:rsid w:val="000C297E"/>
    <w:rsid w:val="000E00AC"/>
    <w:rsid w:val="000E587F"/>
    <w:rsid w:val="000F0128"/>
    <w:rsid w:val="000F72E4"/>
    <w:rsid w:val="0011231A"/>
    <w:rsid w:val="00114E9D"/>
    <w:rsid w:val="00120CFA"/>
    <w:rsid w:val="00124D63"/>
    <w:rsid w:val="001411F6"/>
    <w:rsid w:val="001425D9"/>
    <w:rsid w:val="0017677C"/>
    <w:rsid w:val="001B7C23"/>
    <w:rsid w:val="001D1FB3"/>
    <w:rsid w:val="001E2E3E"/>
    <w:rsid w:val="001E53E8"/>
    <w:rsid w:val="001F63B6"/>
    <w:rsid w:val="00205A97"/>
    <w:rsid w:val="002331B6"/>
    <w:rsid w:val="00233296"/>
    <w:rsid w:val="002412E7"/>
    <w:rsid w:val="00252E8A"/>
    <w:rsid w:val="00260780"/>
    <w:rsid w:val="00261D2B"/>
    <w:rsid w:val="00263487"/>
    <w:rsid w:val="002645B4"/>
    <w:rsid w:val="00271E67"/>
    <w:rsid w:val="00272DBA"/>
    <w:rsid w:val="00281FB2"/>
    <w:rsid w:val="00294422"/>
    <w:rsid w:val="00297E59"/>
    <w:rsid w:val="002A0F16"/>
    <w:rsid w:val="002B4E37"/>
    <w:rsid w:val="002B66CB"/>
    <w:rsid w:val="003021EB"/>
    <w:rsid w:val="00326CA4"/>
    <w:rsid w:val="00330CE7"/>
    <w:rsid w:val="003578F7"/>
    <w:rsid w:val="00364113"/>
    <w:rsid w:val="00373C6C"/>
    <w:rsid w:val="00374292"/>
    <w:rsid w:val="003A5798"/>
    <w:rsid w:val="003D573F"/>
    <w:rsid w:val="003E63F5"/>
    <w:rsid w:val="00410C14"/>
    <w:rsid w:val="004275C3"/>
    <w:rsid w:val="00454B8F"/>
    <w:rsid w:val="004658F3"/>
    <w:rsid w:val="0046686B"/>
    <w:rsid w:val="004A1A6F"/>
    <w:rsid w:val="004B425A"/>
    <w:rsid w:val="004B5174"/>
    <w:rsid w:val="004C47BF"/>
    <w:rsid w:val="004C7793"/>
    <w:rsid w:val="004E4679"/>
    <w:rsid w:val="004E7466"/>
    <w:rsid w:val="005109B7"/>
    <w:rsid w:val="00526A1D"/>
    <w:rsid w:val="00527E20"/>
    <w:rsid w:val="00552A43"/>
    <w:rsid w:val="005601FF"/>
    <w:rsid w:val="00564D25"/>
    <w:rsid w:val="005979F1"/>
    <w:rsid w:val="005A405B"/>
    <w:rsid w:val="005B76DD"/>
    <w:rsid w:val="005D5D49"/>
    <w:rsid w:val="005F3E8D"/>
    <w:rsid w:val="00607793"/>
    <w:rsid w:val="00625FDB"/>
    <w:rsid w:val="00647F64"/>
    <w:rsid w:val="00651EDD"/>
    <w:rsid w:val="006637C7"/>
    <w:rsid w:val="006652BF"/>
    <w:rsid w:val="00676680"/>
    <w:rsid w:val="00681C47"/>
    <w:rsid w:val="00682B12"/>
    <w:rsid w:val="006B4E3A"/>
    <w:rsid w:val="006C4CFE"/>
    <w:rsid w:val="006E1A8C"/>
    <w:rsid w:val="006E5EC7"/>
    <w:rsid w:val="006F3A7E"/>
    <w:rsid w:val="00707A06"/>
    <w:rsid w:val="0073143B"/>
    <w:rsid w:val="00734D33"/>
    <w:rsid w:val="00743D3F"/>
    <w:rsid w:val="0074709C"/>
    <w:rsid w:val="00772A27"/>
    <w:rsid w:val="007905F5"/>
    <w:rsid w:val="0079251B"/>
    <w:rsid w:val="007961DB"/>
    <w:rsid w:val="00796DFE"/>
    <w:rsid w:val="007A4B3A"/>
    <w:rsid w:val="007B1AC5"/>
    <w:rsid w:val="007B7FE5"/>
    <w:rsid w:val="007C439F"/>
    <w:rsid w:val="007D3BD1"/>
    <w:rsid w:val="007E5C1D"/>
    <w:rsid w:val="007F6A20"/>
    <w:rsid w:val="0082224D"/>
    <w:rsid w:val="00827247"/>
    <w:rsid w:val="00831354"/>
    <w:rsid w:val="0085799F"/>
    <w:rsid w:val="00872F02"/>
    <w:rsid w:val="008764A8"/>
    <w:rsid w:val="00882B56"/>
    <w:rsid w:val="00883301"/>
    <w:rsid w:val="0088620E"/>
    <w:rsid w:val="008A79D9"/>
    <w:rsid w:val="008B4EDF"/>
    <w:rsid w:val="008D05FB"/>
    <w:rsid w:val="008D56A8"/>
    <w:rsid w:val="00915653"/>
    <w:rsid w:val="00917060"/>
    <w:rsid w:val="00921FF1"/>
    <w:rsid w:val="00923F62"/>
    <w:rsid w:val="00924DC9"/>
    <w:rsid w:val="00925F6D"/>
    <w:rsid w:val="00931E73"/>
    <w:rsid w:val="00937FAE"/>
    <w:rsid w:val="00960903"/>
    <w:rsid w:val="00960D8C"/>
    <w:rsid w:val="00961405"/>
    <w:rsid w:val="00966A03"/>
    <w:rsid w:val="0098364E"/>
    <w:rsid w:val="009B477B"/>
    <w:rsid w:val="009C4AE8"/>
    <w:rsid w:val="009C5D22"/>
    <w:rsid w:val="009E0E09"/>
    <w:rsid w:val="009E51BD"/>
    <w:rsid w:val="009F2FCD"/>
    <w:rsid w:val="00A01DD5"/>
    <w:rsid w:val="00A068DD"/>
    <w:rsid w:val="00A1599A"/>
    <w:rsid w:val="00A35589"/>
    <w:rsid w:val="00A55A21"/>
    <w:rsid w:val="00A57CE6"/>
    <w:rsid w:val="00A60349"/>
    <w:rsid w:val="00A66452"/>
    <w:rsid w:val="00A73821"/>
    <w:rsid w:val="00A828B8"/>
    <w:rsid w:val="00AA1F12"/>
    <w:rsid w:val="00AA54FD"/>
    <w:rsid w:val="00AB73DF"/>
    <w:rsid w:val="00AC51A8"/>
    <w:rsid w:val="00AC72B6"/>
    <w:rsid w:val="00AD4956"/>
    <w:rsid w:val="00AD7C32"/>
    <w:rsid w:val="00AF31C2"/>
    <w:rsid w:val="00B171D5"/>
    <w:rsid w:val="00B21B85"/>
    <w:rsid w:val="00B84D27"/>
    <w:rsid w:val="00B95673"/>
    <w:rsid w:val="00B966BA"/>
    <w:rsid w:val="00B96B82"/>
    <w:rsid w:val="00BA642E"/>
    <w:rsid w:val="00BD206C"/>
    <w:rsid w:val="00BF767C"/>
    <w:rsid w:val="00C00E12"/>
    <w:rsid w:val="00C10981"/>
    <w:rsid w:val="00C11A64"/>
    <w:rsid w:val="00C26F93"/>
    <w:rsid w:val="00C31407"/>
    <w:rsid w:val="00C5632C"/>
    <w:rsid w:val="00C975F6"/>
    <w:rsid w:val="00CA57F1"/>
    <w:rsid w:val="00CA5D5D"/>
    <w:rsid w:val="00CA6BD4"/>
    <w:rsid w:val="00D00A03"/>
    <w:rsid w:val="00D02A69"/>
    <w:rsid w:val="00D15D8C"/>
    <w:rsid w:val="00D22FBB"/>
    <w:rsid w:val="00D24C5C"/>
    <w:rsid w:val="00D32082"/>
    <w:rsid w:val="00D72CDA"/>
    <w:rsid w:val="00D775B8"/>
    <w:rsid w:val="00D96251"/>
    <w:rsid w:val="00DB6CEB"/>
    <w:rsid w:val="00E26C9A"/>
    <w:rsid w:val="00E26DF8"/>
    <w:rsid w:val="00E33A71"/>
    <w:rsid w:val="00E87801"/>
    <w:rsid w:val="00E90476"/>
    <w:rsid w:val="00EA34E8"/>
    <w:rsid w:val="00EC1455"/>
    <w:rsid w:val="00EC18C5"/>
    <w:rsid w:val="00ED1390"/>
    <w:rsid w:val="00EF5D7F"/>
    <w:rsid w:val="00F04851"/>
    <w:rsid w:val="00F57BAA"/>
    <w:rsid w:val="00F66669"/>
    <w:rsid w:val="00F86149"/>
    <w:rsid w:val="00FC4B1B"/>
    <w:rsid w:val="00FE3ADB"/>
    <w:rsid w:val="00FE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9790"/>
  <w15:docId w15:val="{DDDFEA9C-005C-4B88-B56C-563C8BAA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CB"/>
    <w:pPr>
      <w:ind w:left="720"/>
      <w:contextualSpacing/>
    </w:pPr>
  </w:style>
  <w:style w:type="paragraph" w:styleId="NormalWeb">
    <w:name w:val="Normal (Web)"/>
    <w:basedOn w:val="Normal"/>
    <w:uiPriority w:val="99"/>
    <w:semiHidden/>
    <w:unhideWhenUsed/>
    <w:rsid w:val="002412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PRANAY-RUCHIKA</cp:lastModifiedBy>
  <cp:revision>5</cp:revision>
  <dcterms:created xsi:type="dcterms:W3CDTF">2021-03-22T05:12:00Z</dcterms:created>
  <dcterms:modified xsi:type="dcterms:W3CDTF">2021-03-22T05:52:00Z</dcterms:modified>
</cp:coreProperties>
</file>