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67" w:rsidRPr="00BE1967" w:rsidRDefault="00BE1967" w:rsidP="00BE1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Pradnya</w:t>
      </w:r>
      <w:proofErr w:type="spellEnd"/>
      <w:r w:rsidRPr="00BE19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E1967" w:rsidRPr="00BE1967" w:rsidRDefault="00BE1967" w:rsidP="00BE1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1967">
        <w:rPr>
          <w:rFonts w:ascii="Courier New" w:eastAsia="Times New Roman" w:hAnsi="Courier New" w:cs="Courier New"/>
          <w:color w:val="000000"/>
          <w:sz w:val="21"/>
          <w:szCs w:val="21"/>
        </w:rPr>
        <w:t>You are a really kind person who I wish I had bonded more with!</w:t>
      </w:r>
    </w:p>
    <w:p w:rsidR="00BE1967" w:rsidRPr="00BE1967" w:rsidRDefault="00BE1967" w:rsidP="00BE1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1967">
        <w:rPr>
          <w:rFonts w:ascii="Courier New" w:eastAsia="Times New Roman" w:hAnsi="Courier New" w:cs="Courier New"/>
          <w:color w:val="000000"/>
          <w:sz w:val="21"/>
          <w:szCs w:val="21"/>
        </w:rPr>
        <w:t>Hope you have an amazing life ahead!</w:t>
      </w:r>
    </w:p>
    <w:p w:rsidR="00BE1967" w:rsidRDefault="00BE1967" w:rsidP="00BE1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All the best for everything</w:t>
      </w:r>
      <w:r w:rsidRPr="00BE19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stay in touch!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</w:p>
    <w:p w:rsidR="00BE1967" w:rsidRPr="00BE1967" w:rsidRDefault="00BE1967" w:rsidP="00BE1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-Divya</w:t>
      </w:r>
      <w:bookmarkStart w:id="0" w:name="_GoBack"/>
      <w:bookmarkEnd w:id="0"/>
    </w:p>
    <w:p w:rsidR="002E71D8" w:rsidRPr="001875A5" w:rsidRDefault="002E71D8" w:rsidP="001875A5">
      <w:pPr>
        <w:rPr>
          <w:sz w:val="24"/>
          <w:szCs w:val="24"/>
        </w:rPr>
      </w:pPr>
      <w:r w:rsidRPr="001875A5">
        <w:rPr>
          <w:sz w:val="24"/>
          <w:szCs w:val="24"/>
        </w:rPr>
        <w:t xml:space="preserve"> </w:t>
      </w:r>
    </w:p>
    <w:sectPr w:rsidR="002E71D8" w:rsidRPr="001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7E"/>
    <w:rsid w:val="00072B7E"/>
    <w:rsid w:val="000A12C0"/>
    <w:rsid w:val="0010592B"/>
    <w:rsid w:val="001875A5"/>
    <w:rsid w:val="001C06CE"/>
    <w:rsid w:val="002048C5"/>
    <w:rsid w:val="002E71D8"/>
    <w:rsid w:val="007C25AA"/>
    <w:rsid w:val="00B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9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2020-06-06T17:52:00Z</dcterms:created>
  <dcterms:modified xsi:type="dcterms:W3CDTF">2020-06-06T18:18:00Z</dcterms:modified>
</cp:coreProperties>
</file>