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pradnya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was good to get to know you. You are intelligent,cute and awsome person.. All the best for the future. I  wish we would shares more memories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Much love mrunal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