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Hey Rishita..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You are filled with all the fun and joy. You speak your heart out. You are like jo hota hai hone de 😁. Always stand by friend in every situation. You are amazing dude.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All the very best.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