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Heyy Sanika!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have not got much time to know each other but I always have a very positive image of yours.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am glad to spend some time with you during fashion show.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are really cool and cheerful person…with positive vibes.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Just be the same and keep smiling.. always be in touch.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Btw..you have got amazing smile☺️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With lots of love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Arti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