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2AC" w:rsidRDefault="00C24228">
      <w:pPr>
        <w:rPr>
          <w:rFonts w:hint="cs"/>
        </w:rPr>
      </w:pPr>
      <w:r>
        <w:rPr>
          <w:rFonts w:hint="cs"/>
        </w:rPr>
        <w:t xml:space="preserve">Hey </w:t>
      </w:r>
      <w:proofErr w:type="spellStart"/>
      <w:r w:rsidR="008C23B6">
        <w:rPr>
          <w:rFonts w:hint="cs"/>
        </w:rPr>
        <w:t>Sapna</w:t>
      </w:r>
      <w:proofErr w:type="spellEnd"/>
      <w:r w:rsidR="008C23B6">
        <w:rPr>
          <w:rFonts w:hint="cs"/>
        </w:rPr>
        <w:t>,</w:t>
      </w:r>
    </w:p>
    <w:p w:rsidR="00AD0576" w:rsidRDefault="008C23B6">
      <w:r>
        <w:rPr>
          <w:rFonts w:hint="cs"/>
        </w:rPr>
        <w:t xml:space="preserve">You are the </w:t>
      </w:r>
      <w:r w:rsidR="00597519">
        <w:rPr>
          <w:rFonts w:hint="cs"/>
        </w:rPr>
        <w:t xml:space="preserve">best CR. </w:t>
      </w:r>
      <w:r w:rsidR="0017737C">
        <w:rPr>
          <w:rFonts w:hint="cs"/>
        </w:rPr>
        <w:t>You always answered my all questions</w:t>
      </w:r>
      <w:r w:rsidR="00DE3EBA">
        <w:rPr>
          <w:rFonts w:hint="cs"/>
        </w:rPr>
        <w:t xml:space="preserve"> even though some of them were silly</w:t>
      </w:r>
      <w:r w:rsidR="00DE3EBA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</w:p>
    <w:p w:rsidR="00DE3EBA" w:rsidRDefault="00DE3EBA">
      <w:pPr>
        <w:rPr>
          <w:rFonts w:hint="cs"/>
        </w:rPr>
      </w:pPr>
      <w:r>
        <w:rPr>
          <w:rFonts w:hint="cs"/>
        </w:rPr>
        <w:t>Thanks for being there for me.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Pantoji</w:t>
      </w:r>
      <w:proofErr w:type="spellEnd"/>
      <w:r>
        <w:rPr>
          <w:rFonts w:hint="cs"/>
        </w:rPr>
        <w:t>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80068"/>
    <w:rsid w:val="000B0A5D"/>
    <w:rsid w:val="00136586"/>
    <w:rsid w:val="0017737C"/>
    <w:rsid w:val="001A4A8B"/>
    <w:rsid w:val="0037060B"/>
    <w:rsid w:val="003F29B8"/>
    <w:rsid w:val="00597519"/>
    <w:rsid w:val="005E3BB9"/>
    <w:rsid w:val="006542AC"/>
    <w:rsid w:val="00732D9F"/>
    <w:rsid w:val="00815D56"/>
    <w:rsid w:val="008C23B6"/>
    <w:rsid w:val="00A12784"/>
    <w:rsid w:val="00A1347C"/>
    <w:rsid w:val="00AA7083"/>
    <w:rsid w:val="00AD0576"/>
    <w:rsid w:val="00B44FB9"/>
    <w:rsid w:val="00C24228"/>
    <w:rsid w:val="00C756B9"/>
    <w:rsid w:val="00DE3EBA"/>
    <w:rsid w:val="00DF6956"/>
    <w:rsid w:val="00E3122A"/>
    <w:rsid w:val="00F06682"/>
    <w:rsid w:val="00F607F2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27</cp:revision>
  <dcterms:created xsi:type="dcterms:W3CDTF">2020-06-06T19:08:00Z</dcterms:created>
  <dcterms:modified xsi:type="dcterms:W3CDTF">2020-06-06T19:30:00Z</dcterms:modified>
</cp:coreProperties>
</file>