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Heyy shraddha,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know we haven’t been friends for longg butt you were very kind and helpful always!! Never were you rude or something...i wish i would hav know u a bit more..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Stayy the samee❤️💯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All the very best for your future💯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