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542AC" w:rsidRDefault="00C24228">
      <w:pPr>
        <w:rPr>
          <w:rFonts w:hint="cs"/>
        </w:rPr>
      </w:pPr>
      <w:r>
        <w:rPr>
          <w:rFonts w:hint="cs"/>
        </w:rPr>
        <w:t xml:space="preserve">Hey </w:t>
      </w:r>
      <w:proofErr w:type="spellStart"/>
      <w:r w:rsidR="004D11F0">
        <w:rPr>
          <w:rFonts w:hint="cs"/>
        </w:rPr>
        <w:t>Shriya</w:t>
      </w:r>
      <w:proofErr w:type="spellEnd"/>
      <w:r w:rsidR="008C23B6">
        <w:rPr>
          <w:rFonts w:hint="cs"/>
        </w:rPr>
        <w:t>,</w:t>
      </w:r>
    </w:p>
    <w:p w:rsidR="00DE3EBA" w:rsidRDefault="004D11F0">
      <w:pPr>
        <w:rPr>
          <w:rFonts w:hint="cs"/>
        </w:rPr>
      </w:pPr>
      <w:r>
        <w:rPr>
          <w:rFonts w:hint="cs"/>
        </w:rPr>
        <w:t xml:space="preserve">You are the </w:t>
      </w:r>
      <w:r w:rsidR="00B95A7D">
        <w:rPr>
          <w:rFonts w:hint="cs"/>
        </w:rPr>
        <w:t xml:space="preserve">lovely person. Our all placement memories </w:t>
      </w:r>
      <w:r w:rsidR="00022E38">
        <w:rPr>
          <w:rFonts w:hint="cs"/>
        </w:rPr>
        <w:t>are unforgettable</w:t>
      </w:r>
      <w:r w:rsidR="00022E38"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 w:rsidR="00022E38">
        <w:rPr>
          <w:rFonts w:hint="cs"/>
        </w:rPr>
        <w:t>️. All the best.</w:t>
      </w:r>
      <w:r w:rsidR="00DE3EBA">
        <w:rPr>
          <w:rFonts w:hint="cs"/>
        </w:rPr>
        <w:t xml:space="preserve"> Stay in touch Always!!</w:t>
      </w:r>
    </w:p>
    <w:p w:rsidR="00AD0576" w:rsidRDefault="00AD0576">
      <w:pPr>
        <w:rPr>
          <w:rFonts w:hint="cs"/>
        </w:rPr>
      </w:pPr>
      <w:proofErr w:type="spellStart"/>
      <w:r>
        <w:rPr>
          <w:rFonts w:hint="cs"/>
        </w:rPr>
        <w:t>Madhura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Pantoji</w:t>
      </w:r>
      <w:proofErr w:type="spellEnd"/>
      <w:r>
        <w:rPr>
          <w:rFonts w:hint="cs"/>
        </w:rPr>
        <w:t>.</w:t>
      </w:r>
    </w:p>
    <w:p w:rsidR="0037060B" w:rsidRDefault="0037060B">
      <w:pPr>
        <w:rPr>
          <w:rFonts w:hint="cs"/>
        </w:rPr>
      </w:pPr>
    </w:p>
    <w:sectPr w:rsidR="00370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28"/>
    <w:rsid w:val="00022E38"/>
    <w:rsid w:val="00080068"/>
    <w:rsid w:val="000A5F03"/>
    <w:rsid w:val="000B0A5D"/>
    <w:rsid w:val="00136586"/>
    <w:rsid w:val="0017737C"/>
    <w:rsid w:val="001A4A8B"/>
    <w:rsid w:val="001F7A2C"/>
    <w:rsid w:val="0037060B"/>
    <w:rsid w:val="003F29B8"/>
    <w:rsid w:val="004D11F0"/>
    <w:rsid w:val="005310FB"/>
    <w:rsid w:val="00597519"/>
    <w:rsid w:val="005E3BB9"/>
    <w:rsid w:val="006542AC"/>
    <w:rsid w:val="00732D9F"/>
    <w:rsid w:val="00815D56"/>
    <w:rsid w:val="00893135"/>
    <w:rsid w:val="008C23B6"/>
    <w:rsid w:val="009D6D47"/>
    <w:rsid w:val="00A12784"/>
    <w:rsid w:val="00A1347C"/>
    <w:rsid w:val="00AA7083"/>
    <w:rsid w:val="00AD0576"/>
    <w:rsid w:val="00AF2EA2"/>
    <w:rsid w:val="00B44FB9"/>
    <w:rsid w:val="00B95A7D"/>
    <w:rsid w:val="00C24228"/>
    <w:rsid w:val="00C756B9"/>
    <w:rsid w:val="00DE3EBA"/>
    <w:rsid w:val="00DF6956"/>
    <w:rsid w:val="00E3122A"/>
    <w:rsid w:val="00E406A4"/>
    <w:rsid w:val="00F06682"/>
    <w:rsid w:val="00F607F2"/>
    <w:rsid w:val="00F9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F6EEF"/>
  <w15:chartTrackingRefBased/>
  <w15:docId w15:val="{9AAE0F83-4712-9F47-9800-32BC3B64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GB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pantojimadhura@gmail.com</dc:creator>
  <cp:keywords/>
  <dc:description/>
  <cp:lastModifiedBy>pantojimadhura@gmail.com</cp:lastModifiedBy>
  <cp:revision>37</cp:revision>
  <dcterms:created xsi:type="dcterms:W3CDTF">2020-06-06T19:08:00Z</dcterms:created>
  <dcterms:modified xsi:type="dcterms:W3CDTF">2020-06-06T19:39:00Z</dcterms:modified>
</cp:coreProperties>
</file>