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tollllll,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are one of the kindest and most friendly person I ever had in my life. I think it was robocon where we mainly bonded, and I cherish all the memories we have made together ri8 from me forcing you to be my pillion rider to I asking you to give me a ride. I love you. Just remain as humble and kind as you are.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Always stay in contact.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(PS : I can always write multiple autographs for you)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Loads of Love,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Anshu space Priya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