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Tol,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one of best college friends I have.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been together since so long.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made so many amazing memories in Robocon which are always close to my heart.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a wonderful friend.. always loving, caring,helpful,entertaining, etc etc...you are a perfect friend one can ever have. Thanks a lot for everything dear♥.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Keep correcting ppl for speaking wrong marathi😅..Tujhya sarkhii shudha marathi mala hya janmat tar nahin jamnar 🙈.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got superb story writing and recitation skills..just keep doing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I love you...just stay the same.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Always be in touch and All the best for your future.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lots of love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Tujhi Aartya🙃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