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Heyyy Shweta!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You are an amazing friend. You are so sincere, hardworking and helpful.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 will Always cherish the amazing time we had outside reading halls.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You have always helped me with your notes and write-ups.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Thanks for everything.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You are a wonderful person at heart ...just stay the same and Always be in touch.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All the best for your future.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With lots of love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Arti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