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Heyy Shwetali!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haven't spent much time together but when I recollect the little time we spent together... everything is worth cherishing for life..and all the credit goes to you because you are really wonderful person inside out.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was always fun talking to you and sharing any random stuff with you.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Thanks for teaching me dance steps and sharing MC notes.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Thanks for being there...glad to have a friend like you.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 are really hardworking and sincere girl.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Just stay the same.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wish we have got more time to make more memories... anyways, always be in touch and All the very best for your future.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With lots of love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Arti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