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 Shwetali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Had fun in batch and also during cake cutting. It was great knowing you. You were among those who provided me notes😉. You really are dedicated person. I never showed up for gym saying today I'll come 😑.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All the best and stay in touch.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