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1BAA" w:rsidRDefault="000A0A72">
      <w:pPr>
        <w:rPr>
          <w:rFonts w:hint="cs"/>
          <w:cs/>
        </w:rPr>
      </w:pPr>
      <w:r>
        <w:rPr>
          <w:rFonts w:hint="cs"/>
        </w:rPr>
        <w:t>I</w:t>
      </w:r>
      <w:r>
        <w:t xml:space="preserve"> know you from the very first day of our college</w:t>
      </w:r>
      <w:r w:rsidR="001C0C43">
        <w:t>!!</w:t>
      </w:r>
      <w:r w:rsidR="00871BAA">
        <w:t xml:space="preserve">and then what happened we know </w:t>
      </w:r>
      <w:r w:rsidR="00B7690E">
        <w:t xml:space="preserve">firstly friendship started </w:t>
      </w:r>
      <w:proofErr w:type="spellStart"/>
      <w:r w:rsidR="00522213">
        <w:t>aani</w:t>
      </w:r>
      <w:proofErr w:type="spellEnd"/>
      <w:r w:rsidR="00522213">
        <w:t xml:space="preserve"> mg </w:t>
      </w:r>
      <w:proofErr w:type="spellStart"/>
      <w:r w:rsidR="00522213">
        <w:t>nantar</w:t>
      </w:r>
      <w:proofErr w:type="spellEnd"/>
      <w:r w:rsidR="00522213">
        <w:t xml:space="preserve"> </w:t>
      </w:r>
      <w:proofErr w:type="spellStart"/>
      <w:r w:rsidR="00522213">
        <w:t>nusta</w:t>
      </w:r>
      <w:proofErr w:type="spellEnd"/>
      <w:r w:rsidR="00522213">
        <w:t xml:space="preserve"> </w:t>
      </w:r>
      <w:proofErr w:type="spellStart"/>
      <w:r w:rsidR="00522213">
        <w:t>radaaachhh</w:t>
      </w:r>
      <w:proofErr w:type="spellEnd"/>
      <w:r w:rsidR="00522213">
        <w:t xml:space="preserve">!! </w:t>
      </w:r>
      <w:r w:rsidR="002204EF">
        <w:t>I love u a lot dear</w:t>
      </w:r>
      <w:r w:rsidR="005329DA">
        <w:t xml:space="preserve">. </w:t>
      </w:r>
      <w:r w:rsidR="006421C2">
        <w:t xml:space="preserve">Your scolding on me( for my </w:t>
      </w:r>
      <w:r w:rsidR="00CC651C">
        <w:rPr>
          <w:rFonts w:hint="cs"/>
        </w:rPr>
        <w:t xml:space="preserve">own good only) is the best memory and </w:t>
      </w:r>
      <w:r w:rsidR="00587A6C">
        <w:rPr>
          <w:rFonts w:hint="cs"/>
        </w:rPr>
        <w:t>which defines a pure bonding of us.</w:t>
      </w:r>
    </w:p>
    <w:sectPr w:rsidR="0087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72"/>
    <w:rsid w:val="000A0A72"/>
    <w:rsid w:val="001C0C43"/>
    <w:rsid w:val="002204EF"/>
    <w:rsid w:val="00522213"/>
    <w:rsid w:val="005329DA"/>
    <w:rsid w:val="00587A6C"/>
    <w:rsid w:val="006421C2"/>
    <w:rsid w:val="00871BAA"/>
    <w:rsid w:val="00B7690E"/>
    <w:rsid w:val="00CC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E6B0A"/>
  <w15:chartTrackingRefBased/>
  <w15:docId w15:val="{2122903C-AADC-7F49-AD3D-48DC33FC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11</cp:revision>
  <dcterms:created xsi:type="dcterms:W3CDTF">2020-06-06T16:52:00Z</dcterms:created>
  <dcterms:modified xsi:type="dcterms:W3CDTF">2020-06-06T16:58:00Z</dcterms:modified>
</cp:coreProperties>
</file>