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Heyy Unnati!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haven't spent much time together...very few times we have interacted..but you have always been so friendly and kind.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loved spending time with you during dance practice sessions.Thanks alot for everything.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need not mention.. you are an awesome dancer.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very good at heart...just stay the same.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the best for your future..and love to be in touch with you.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With lots of love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Arti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