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 Unnati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My first meeting was with you only. All these four yeras were amazing. You have great dance moves.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Wish you all the success and stay in touch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