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CE03" w14:textId="68444717" w:rsidR="001C0B5A" w:rsidRDefault="00432EB4" w:rsidP="001C0B5A">
      <w:pPr>
        <w:pStyle w:val="Heading2"/>
        <w:rPr>
          <w:color w:val="002060"/>
        </w:rPr>
      </w:pPr>
      <w:r w:rsidRPr="00C2146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EC9D0D" wp14:editId="2A83802F">
                <wp:simplePos x="0" y="0"/>
                <wp:positionH relativeFrom="margin">
                  <wp:posOffset>678180</wp:posOffset>
                </wp:positionH>
                <wp:positionV relativeFrom="paragraph">
                  <wp:posOffset>2362200</wp:posOffset>
                </wp:positionV>
                <wp:extent cx="4998720" cy="1404620"/>
                <wp:effectExtent l="0" t="0" r="0" b="0"/>
                <wp:wrapSquare wrapText="bothSides"/>
                <wp:docPr id="70444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6A21" w14:textId="1FEFBCCF" w:rsidR="006C1390" w:rsidRPr="009A1E6E" w:rsidRDefault="003B4108" w:rsidP="006C13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3B4108">
                              <w:rPr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  <w:t>Using Foolbox for Adversarial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C9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4pt;margin-top:186pt;width:393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Em9wEAAM4DAAAOAAAAZHJzL2Uyb0RvYy54bWysU9uO2yAQfa/Uf0C8N7YjZ5tYcVbb3aaq&#10;tL1I234AxjhGBYYCiZ1+fQfszUbtW1U/IPAM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" filled="f" stroked="f">
                <v:textbox style="mso-fit-shape-to-text:t">
                  <w:txbxContent>
                    <w:p w14:paraId="6D2A6A21" w14:textId="1FEFBCCF" w:rsidR="006C1390" w:rsidRPr="009A1E6E" w:rsidRDefault="003B4108" w:rsidP="006C139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 w:rsidRPr="003B4108">
                        <w:rPr>
                          <w:b/>
                          <w:color w:val="000000" w:themeColor="text1"/>
                          <w:sz w:val="80"/>
                          <w:szCs w:val="80"/>
                        </w:rPr>
                        <w:t>Using Foolbox for Adversarial Attack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4DC" w:rsidRPr="00C2146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12F49E" wp14:editId="51FEDD56">
                <wp:simplePos x="0" y="0"/>
                <wp:positionH relativeFrom="column">
                  <wp:posOffset>1036955</wp:posOffset>
                </wp:positionH>
                <wp:positionV relativeFrom="paragraph">
                  <wp:posOffset>1226478</wp:posOffset>
                </wp:positionV>
                <wp:extent cx="414718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74F50" w14:textId="0937F82B" w:rsidR="006C1390" w:rsidRPr="00132BD5" w:rsidRDefault="00CF64DC" w:rsidP="006C139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60"/>
                                <w:szCs w:val="60"/>
                                <w:lang w:val="en-US"/>
                              </w:rPr>
                              <w:t>Lab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2F49E" id="_x0000_s1027" type="#_x0000_t202" style="position:absolute;margin-left:81.65pt;margin-top:96.55pt;width:326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" filled="f" stroked="f">
                <v:textbox style="mso-fit-shape-to-text:t">
                  <w:txbxContent>
                    <w:p w14:paraId="25774F50" w14:textId="0937F82B" w:rsidR="006C1390" w:rsidRPr="00132BD5" w:rsidRDefault="00CF64DC" w:rsidP="006C1390">
                      <w:pPr>
                        <w:jc w:val="center"/>
                        <w:rPr>
                          <w:b/>
                          <w:bCs/>
                          <w:color w:val="00B0F0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60"/>
                          <w:szCs w:val="60"/>
                          <w:lang w:val="en-US"/>
                        </w:rPr>
                        <w:t>Lab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1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3FCC1" wp14:editId="397E18E4">
                <wp:simplePos x="0" y="0"/>
                <wp:positionH relativeFrom="column">
                  <wp:posOffset>609600</wp:posOffset>
                </wp:positionH>
                <wp:positionV relativeFrom="paragraph">
                  <wp:posOffset>1112276</wp:posOffset>
                </wp:positionV>
                <wp:extent cx="5116195" cy="3004185"/>
                <wp:effectExtent l="0" t="0" r="8255" b="5715"/>
                <wp:wrapNone/>
                <wp:docPr id="27080742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195" cy="300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CF6B" id="Rectangle 21" o:spid="_x0000_s1026" style="position:absolute;margin-left:48pt;margin-top:87.6pt;width:402.85pt;height:23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" fillcolor="white [3212]" stroked="f" strokeweight="1pt">
                <v:fill opacity="58339f"/>
              </v:rect>
            </w:pict>
          </mc:Fallback>
        </mc:AlternateContent>
      </w:r>
      <w:r w:rsidR="00CD4AAA" w:rsidRPr="00132BD5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B5D96C" wp14:editId="1E6839E3">
                <wp:simplePos x="0" y="0"/>
                <wp:positionH relativeFrom="margin">
                  <wp:posOffset>563880</wp:posOffset>
                </wp:positionH>
                <wp:positionV relativeFrom="paragraph">
                  <wp:posOffset>-466725</wp:posOffset>
                </wp:positionV>
                <wp:extent cx="5125085" cy="509270"/>
                <wp:effectExtent l="0" t="0" r="0" b="508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D3DAB5-DFBC-DD5A-D1D2-986CC41596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085" cy="509270"/>
                          <a:chOff x="0" y="0"/>
                          <a:chExt cx="5580842" cy="554900"/>
                        </a:xfrm>
                      </wpg:grpSpPr>
                      <pic:pic xmlns:pic="http://schemas.openxmlformats.org/drawingml/2006/picture">
                        <pic:nvPicPr>
                          <pic:cNvPr id="797462862" name="Picture 797462862" descr="A black and grey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9E51A27-FF4A-AFC4-ECE2-6B86BB71383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950"/>
                            <a:ext cx="1786381" cy="381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6581977" name="Picture 1646581977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AC46BDF-2616-4F63-A289-A9EEED2522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94809" y="84575"/>
                            <a:ext cx="1186033" cy="3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0435854" name="Picture 1700435854" descr="A blue and white logo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496C758E-16B4-ADE0-57A5-1332B4E2C6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5405" y="0"/>
                            <a:ext cx="840360" cy="55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36E8A9" id="Group 20" o:spid="_x0000_s1026" style="position:absolute;margin-left:44.4pt;margin-top:-36.75pt;width:403.55pt;height:40.1pt;z-index:251688960;mso-position-horizontal-relative:margin" coordsize="55808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7462862" o:spid="_x0000_s1027" type="#_x0000_t75" alt="A black and grey logo&#10;&#10;Description automatically generated" style="position:absolute;top:869;width:1786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">
                  <v:imagedata r:id="rId10" o:title="A black and grey logo&#10;&#10;Description automatically generated"/>
                </v:shape>
                <v:shape id="Picture 1646581977" o:spid="_x0000_s1028" type="#_x0000_t75" alt="A close up of a logo&#10;&#10;Description automatically generated" style="position:absolute;left:43948;top:845;width:11860;height: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">
                  <v:imagedata r:id="rId11" o:title="A close up of a logo&#10;&#10;Description automatically generated"/>
                </v:shape>
                <v:shape id="Picture 1700435854" o:spid="_x0000_s1029" type="#_x0000_t75" alt="A blue and white logo&#10;&#10;AI-generated content may be incorrect." style="position:absolute;left:27254;width:8403;height:5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">
                  <v:imagedata r:id="rId12" o:title="A blue and white logo&#10;&#10;AI-generated content may be incorrect"/>
                </v:shape>
                <w10:wrap anchorx="margin"/>
              </v:group>
            </w:pict>
          </mc:Fallback>
        </mc:AlternateContent>
      </w:r>
      <w:r w:rsidR="00CD4A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815AA" wp14:editId="15F9A6EC">
                <wp:simplePos x="0" y="0"/>
                <wp:positionH relativeFrom="margin">
                  <wp:posOffset>182880</wp:posOffset>
                </wp:positionH>
                <wp:positionV relativeFrom="paragraph">
                  <wp:posOffset>-584493</wp:posOffset>
                </wp:positionV>
                <wp:extent cx="5864225" cy="736600"/>
                <wp:effectExtent l="0" t="0" r="22225" b="25400"/>
                <wp:wrapNone/>
                <wp:docPr id="1716917042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225" cy="736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2F7FC"/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8937C" id="Rectangle: Rounded Corners 19" o:spid="_x0000_s1026" style="position:absolute;margin-left:14.4pt;margin-top:-46pt;width:461.75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" fillcolor="#f2f7fc" strokecolor="#b4c6e7 [1300]" strokeweight=".25pt">
                <v:stroke joinstyle="miter"/>
                <w10:wrap anchorx="margin"/>
              </v:roundrect>
            </w:pict>
          </mc:Fallback>
        </mc:AlternateContent>
      </w:r>
      <w:r w:rsidR="007726A7" w:rsidRPr="008E17EB">
        <w:rPr>
          <w:rFonts w:ascii="Arial" w:hAnsi="Arial" w:cs="Arial"/>
          <w:noProof/>
        </w:rPr>
        <w:drawing>
          <wp:anchor distT="0" distB="0" distL="114300" distR="114300" simplePos="0" relativeHeight="251661311" behindDoc="0" locked="0" layoutInCell="1" allowOverlap="1" wp14:anchorId="31685F86" wp14:editId="496408FC">
            <wp:simplePos x="0" y="0"/>
            <wp:positionH relativeFrom="page">
              <wp:posOffset>-102577</wp:posOffset>
            </wp:positionH>
            <wp:positionV relativeFrom="paragraph">
              <wp:posOffset>-915035</wp:posOffset>
            </wp:positionV>
            <wp:extent cx="7936523" cy="10068053"/>
            <wp:effectExtent l="0" t="0" r="7620" b="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" b="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523" cy="1006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8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258564E8">
                <wp:simplePos x="0" y="0"/>
                <wp:positionH relativeFrom="margin">
                  <wp:posOffset>-416560</wp:posOffset>
                </wp:positionH>
                <wp:positionV relativeFrom="paragraph">
                  <wp:posOffset>8382000</wp:posOffset>
                </wp:positionV>
                <wp:extent cx="320040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D2182D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D2182D">
                            <w:pPr>
                              <w:spacing w:after="0" w:line="240" w:lineRule="auto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_x0000_s1028" type="#_x0000_t202" style="position:absolute;margin-left:-32.8pt;margin-top:660pt;width:252pt;height:4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" filled="f" stroked="f" strokeweight=".5pt">
                <v:textbox>
                  <w:txbxContent>
                    <w:p w14:paraId="15D8A732" w14:textId="77777777" w:rsidR="00586716" w:rsidRDefault="00586716" w:rsidP="00D2182D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D2182D">
                      <w:pPr>
                        <w:spacing w:after="0" w:line="240" w:lineRule="auto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noProof/>
          <w:sz w:val="28"/>
          <w:szCs w:val="28"/>
        </w:rPr>
        <w:t> </w:t>
      </w:r>
      <w:r w:rsidR="00B1164B">
        <w:rPr>
          <w:noProof/>
          <w:sz w:val="28"/>
          <w:szCs w:val="28"/>
        </w:rPr>
        <w:br w:type="page"/>
      </w:r>
      <w:r w:rsidR="003B4108" w:rsidRPr="003B4108">
        <w:rPr>
          <w:color w:val="002060"/>
        </w:rPr>
        <w:lastRenderedPageBreak/>
        <w:t xml:space="preserve">Lab </w:t>
      </w:r>
      <w:r w:rsidR="000441FB">
        <w:rPr>
          <w:color w:val="002060"/>
        </w:rPr>
        <w:t>33</w:t>
      </w:r>
      <w:r w:rsidR="003B4108">
        <w:rPr>
          <w:color w:val="002060"/>
        </w:rPr>
        <w:t>:</w:t>
      </w:r>
      <w:r w:rsidR="003B4108" w:rsidRPr="003B4108">
        <w:rPr>
          <w:color w:val="002060"/>
        </w:rPr>
        <w:t xml:space="preserve"> Using Foolbox for Adversarial Attack</w:t>
      </w:r>
    </w:p>
    <w:p w14:paraId="74DFD117" w14:textId="77777777" w:rsidR="003B4108" w:rsidRPr="003B4108" w:rsidRDefault="003B4108" w:rsidP="003B4108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3B4108">
        <w:rPr>
          <w:rFonts w:ascii="Arial" w:hAnsi="Arial" w:cs="Arial"/>
          <w:b/>
          <w:i/>
          <w:sz w:val="24"/>
          <w:szCs w:val="24"/>
          <w:lang w:val="en-US"/>
        </w:rPr>
        <w:t>Steps to implement Foolbox Library</w:t>
      </w:r>
    </w:p>
    <w:p w14:paraId="4965621B" w14:textId="77777777" w:rsidR="003B4108" w:rsidRPr="003B4108" w:rsidRDefault="003B4108" w:rsidP="003B410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 xml:space="preserve">Visit the link: </w:t>
      </w:r>
      <w:hyperlink r:id="rId14" w:history="1">
        <w:r w:rsidRPr="003B4108">
          <w:rPr>
            <w:rStyle w:val="Hyperlink"/>
            <w:rFonts w:ascii="Arial" w:hAnsi="Arial" w:cs="Arial"/>
            <w:sz w:val="24"/>
            <w:szCs w:val="24"/>
            <w:lang w:val="en-US"/>
          </w:rPr>
          <w:t>https://colab.google/</w:t>
        </w:r>
      </w:hyperlink>
    </w:p>
    <w:p w14:paraId="51717E4C" w14:textId="77777777" w:rsidR="003B4108" w:rsidRPr="003B4108" w:rsidRDefault="003B4108" w:rsidP="003B410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A07174F" w14:textId="77777777" w:rsidR="003B4108" w:rsidRPr="003B4108" w:rsidRDefault="003B4108" w:rsidP="003B410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>Click on ‘New Notebook’</w:t>
      </w:r>
    </w:p>
    <w:p w14:paraId="4D15E22D" w14:textId="77777777" w:rsidR="003B4108" w:rsidRPr="003B4108" w:rsidRDefault="003B4108" w:rsidP="003B410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B92C631" w14:textId="77777777" w:rsidR="003B4108" w:rsidRPr="003B4108" w:rsidRDefault="003B4108" w:rsidP="003B410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>Start typing the code given below</w:t>
      </w:r>
    </w:p>
    <w:p w14:paraId="28CA2A95" w14:textId="77777777" w:rsidR="003B4108" w:rsidRPr="003B4108" w:rsidRDefault="003B4108" w:rsidP="003B410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ED0555E" w14:textId="77777777" w:rsidR="003B4108" w:rsidRPr="003B4108" w:rsidRDefault="003B4108" w:rsidP="003B4108">
      <w:pPr>
        <w:pStyle w:val="ListParagraph"/>
        <w:numPr>
          <w:ilvl w:val="0"/>
          <w:numId w:val="30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3B4108">
        <w:rPr>
          <w:rFonts w:ascii="Arial" w:hAnsi="Arial" w:cs="Arial"/>
          <w:b/>
          <w:i/>
          <w:sz w:val="24"/>
          <w:szCs w:val="24"/>
          <w:lang w:val="en-US"/>
        </w:rPr>
        <w:t>Installing the library</w:t>
      </w:r>
    </w:p>
    <w:p w14:paraId="4967DCAD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pip install Foolbox</w:t>
      </w:r>
    </w:p>
    <w:p w14:paraId="3089B77C" w14:textId="77777777" w:rsidR="003B4108" w:rsidRPr="003B4108" w:rsidRDefault="003B4108" w:rsidP="003B410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E50D355" w14:textId="77777777" w:rsidR="003B4108" w:rsidRPr="003B4108" w:rsidRDefault="003B4108" w:rsidP="003B4108">
      <w:pPr>
        <w:pStyle w:val="ListParagraph"/>
        <w:numPr>
          <w:ilvl w:val="0"/>
          <w:numId w:val="30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3B4108">
        <w:rPr>
          <w:rFonts w:ascii="Arial" w:hAnsi="Arial" w:cs="Arial"/>
          <w:b/>
          <w:i/>
          <w:sz w:val="24"/>
          <w:szCs w:val="24"/>
          <w:lang w:val="en-US"/>
        </w:rPr>
        <w:t>Implementing the code for attack and visualization</w:t>
      </w:r>
    </w:p>
    <w:p w14:paraId="6DC8421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Required installations (run in terminal or notebook if not already done):</w:t>
      </w:r>
    </w:p>
    <w:p w14:paraId="369B4604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pip install foolbox torch torchvision matplotlib numpy pillow</w:t>
      </w:r>
    </w:p>
    <w:p w14:paraId="7DD9D7FF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29405BF5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torch</w:t>
      </w:r>
    </w:p>
    <w:p w14:paraId="25148578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torchvision.models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models</w:t>
      </w:r>
    </w:p>
    <w:p w14:paraId="1F5120AA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torchvision.transforms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transforms</w:t>
      </w:r>
    </w:p>
    <w:p w14:paraId="065EEBF5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PIL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Image</w:t>
      </w:r>
    </w:p>
    <w:p w14:paraId="028ED373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foolbox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fb</w:t>
      </w:r>
    </w:p>
    <w:p w14:paraId="3C529428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numpy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np</w:t>
      </w:r>
    </w:p>
    <w:p w14:paraId="470A90E9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matplotlib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pyplot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</w:p>
    <w:p w14:paraId="7B6604F8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13D9A57E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Load pretrained ResNet18 model</w:t>
      </w:r>
    </w:p>
    <w:p w14:paraId="1FAE8EF1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models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.resnet18(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pretrained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True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).eval()</w:t>
      </w:r>
    </w:p>
    <w:p w14:paraId="06AE87ED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fmodel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fb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.PyTorchModel(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bounds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))</w:t>
      </w:r>
    </w:p>
    <w:p w14:paraId="70A1307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72CC325E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Load and preprocess image</w:t>
      </w:r>
    </w:p>
    <w:p w14:paraId="1EB53FC1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img_path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"cat.jpg"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Make sure this image is in the same folder</w:t>
      </w:r>
    </w:p>
    <w:p w14:paraId="2A5B8F7A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Image.open(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img_path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).resize((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224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224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))</w:t>
      </w:r>
    </w:p>
    <w:p w14:paraId="159C1649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transform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transforms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.Compose([</w:t>
      </w:r>
    </w:p>
    <w:p w14:paraId="200FB5A1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   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transforms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.ToTensor()</w:t>
      </w:r>
    </w:p>
    <w:p w14:paraId="15B7A36E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])</w:t>
      </w:r>
    </w:p>
    <w:p w14:paraId="41056071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image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transform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).unsqueeze(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).clamp(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0651B2B6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0741939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Predict original label</w:t>
      </w:r>
    </w:p>
    <w:p w14:paraId="79C6AB9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logits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image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55B0B29D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label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torch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.argmax(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logits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dim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).item()</w:t>
      </w:r>
    </w:p>
    <w:p w14:paraId="76C1224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6A4BDCB2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Run FGSM attack</w:t>
      </w:r>
    </w:p>
    <w:p w14:paraId="7B5E84C8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attack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fb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.attacks.FGSM()</w:t>
      </w:r>
    </w:p>
    <w:p w14:paraId="7418F0FA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lastRenderedPageBreak/>
        <w:t>_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adv_image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success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attack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fmodel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image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torch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.tensor([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label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]),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epsilons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0.03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BE19EA1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198F716A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Predict adversarial label</w:t>
      </w:r>
    </w:p>
    <w:p w14:paraId="2EFEAAC7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adv_logits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adv_image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AEA61C4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adv_label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torch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.argmax(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adv_logits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dim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).item()</w:t>
      </w:r>
    </w:p>
    <w:p w14:paraId="0CB5955E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2D2FDFB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Load human-readable labels for visualization</w:t>
      </w:r>
    </w:p>
    <w:p w14:paraId="20A520AE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json</w:t>
      </w:r>
    </w:p>
    <w:p w14:paraId="79E38075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urllib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request</w:t>
      </w:r>
    </w:p>
    <w:p w14:paraId="27C4132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281E679A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url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"https://raw.githubusercontent.com/pytorch/hub/master/imagenet_classes.txt"</w:t>
      </w:r>
    </w:p>
    <w:p w14:paraId="31794288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response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urllib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request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urlopen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url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13FA2F1B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categories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[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line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.strip()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for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line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in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response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.readlines()]</w:t>
      </w:r>
    </w:p>
    <w:p w14:paraId="7FEDCE29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original_class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categories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label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</w:t>
      </w:r>
    </w:p>
    <w:p w14:paraId="610AF34D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adversarial_class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categories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adv_label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</w:t>
      </w:r>
    </w:p>
    <w:p w14:paraId="7C24CD46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2AE403BF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Convert tensors to numpy for plotting</w:t>
      </w:r>
    </w:p>
    <w:p w14:paraId="0870800C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image_np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image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.squeeze().permute(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).detach().numpy()</w:t>
      </w:r>
    </w:p>
    <w:p w14:paraId="5EECEEAD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adv_image_np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adv_image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.squeeze().permute(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).detach().numpy()</w:t>
      </w:r>
    </w:p>
    <w:p w14:paraId="428D4408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4077B0F0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Plot the original and adversarial images side by side</w:t>
      </w:r>
    </w:p>
    <w:p w14:paraId="4ACBAC59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figure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figsize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))</w:t>
      </w:r>
    </w:p>
    <w:p w14:paraId="029F9EEA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40A01C8C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subplot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597400C6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imshow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image_np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524E9B92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title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 xml:space="preserve">"Original: </w:t>
      </w:r>
      <w:r w:rsidRPr="003B4108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original_class</w:t>
      </w:r>
      <w:r w:rsidRPr="003B4108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2CB3229B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axis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'off'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6F4363BB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0755EB75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subplot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063697FD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imshow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adv_image_np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7716607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title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 xml:space="preserve">"Adversarial: </w:t>
      </w:r>
      <w:r w:rsidRPr="003B4108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adversarial_class</w:t>
      </w:r>
      <w:r w:rsidRPr="003B4108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5463FF52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axis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'off'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1B46D278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07050BBB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suptitle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"Visual Difference: Original vs. Adversarial Image"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fontsize</w:t>
      </w:r>
      <w:r w:rsidRPr="003B4108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3B4108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14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679FB902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show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()</w:t>
      </w:r>
    </w:p>
    <w:p w14:paraId="758964C7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32EC2B71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Print success status</w:t>
      </w:r>
    </w:p>
    <w:p w14:paraId="294B5F5A" w14:textId="77777777" w:rsidR="003B4108" w:rsidRPr="003B4108" w:rsidRDefault="003B4108" w:rsidP="003B4108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3B4108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print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3B4108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"Was the attack successful?"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3B4108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success</w:t>
      </w:r>
      <w:r w:rsidRPr="003B4108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.item())</w:t>
      </w:r>
    </w:p>
    <w:p w14:paraId="4B95B63E" w14:textId="77777777" w:rsidR="003B4108" w:rsidRPr="003B4108" w:rsidRDefault="003B4108" w:rsidP="003B410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97D4B5B" w14:textId="77777777" w:rsidR="003B4108" w:rsidRPr="003B4108" w:rsidRDefault="003B4108" w:rsidP="003B410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 xml:space="preserve">Click on the </w:t>
      </w:r>
      <w:r w:rsidRPr="003B4108">
        <w:rPr>
          <w:rFonts w:ascii="Arial" w:hAnsi="Arial" w:cs="Arial"/>
          <w:b/>
          <w:i/>
          <w:sz w:val="24"/>
          <w:szCs w:val="24"/>
          <w:lang w:val="en-US"/>
        </w:rPr>
        <w:t>folder icon</w:t>
      </w:r>
      <w:r w:rsidRPr="003B4108">
        <w:rPr>
          <w:rFonts w:ascii="Arial" w:hAnsi="Arial" w:cs="Arial"/>
          <w:sz w:val="24"/>
          <w:szCs w:val="24"/>
          <w:lang w:val="en-US"/>
        </w:rPr>
        <w:t xml:space="preserve"> (shown on the left side) and then click on the </w:t>
      </w:r>
      <w:r w:rsidRPr="003B4108">
        <w:rPr>
          <w:rFonts w:ascii="Arial" w:hAnsi="Arial" w:cs="Arial"/>
          <w:b/>
          <w:i/>
          <w:sz w:val="24"/>
          <w:szCs w:val="24"/>
          <w:lang w:val="en-US"/>
        </w:rPr>
        <w:t>upload icon</w:t>
      </w:r>
      <w:r w:rsidRPr="003B4108">
        <w:rPr>
          <w:rFonts w:ascii="Arial" w:hAnsi="Arial" w:cs="Arial"/>
          <w:sz w:val="24"/>
          <w:szCs w:val="24"/>
          <w:lang w:val="en-US"/>
        </w:rPr>
        <w:t>.</w:t>
      </w:r>
    </w:p>
    <w:p w14:paraId="66C0ABF0" w14:textId="77777777" w:rsidR="003B4108" w:rsidRPr="003B4108" w:rsidRDefault="003B4108" w:rsidP="003B410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890F3C7" w14:textId="77777777" w:rsidR="003B4108" w:rsidRPr="003B4108" w:rsidRDefault="003B4108" w:rsidP="003B410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>Upload the image of the cat from your device.</w:t>
      </w:r>
    </w:p>
    <w:p w14:paraId="3BE4C7C0" w14:textId="77777777" w:rsidR="003B4108" w:rsidRPr="003B4108" w:rsidRDefault="003B4108" w:rsidP="003B410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2CFDBE7" w14:textId="77777777" w:rsidR="003B4108" w:rsidRPr="003B4108" w:rsidRDefault="003B4108" w:rsidP="003B4108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 xml:space="preserve">Now click on </w:t>
      </w:r>
      <w:r w:rsidRPr="003B4108">
        <w:rPr>
          <w:rFonts w:ascii="Arial" w:hAnsi="Arial" w:cs="Arial"/>
          <w:b/>
          <w:i/>
          <w:sz w:val="24"/>
          <w:szCs w:val="24"/>
          <w:lang w:val="en-US"/>
        </w:rPr>
        <w:t xml:space="preserve">Run All </w:t>
      </w:r>
      <w:r w:rsidRPr="003B4108">
        <w:rPr>
          <w:rFonts w:ascii="Arial" w:hAnsi="Arial" w:cs="Arial"/>
          <w:sz w:val="24"/>
          <w:szCs w:val="24"/>
          <w:lang w:val="en-US"/>
        </w:rPr>
        <w:t xml:space="preserve">or </w:t>
      </w:r>
      <w:r w:rsidRPr="003B4108">
        <w:rPr>
          <w:rFonts w:ascii="Arial" w:hAnsi="Arial" w:cs="Arial"/>
          <w:b/>
          <w:i/>
          <w:sz w:val="24"/>
          <w:szCs w:val="24"/>
          <w:lang w:val="en-US"/>
        </w:rPr>
        <w:t>Ctrl + F9</w:t>
      </w:r>
      <w:r w:rsidRPr="003B4108">
        <w:rPr>
          <w:rFonts w:ascii="Arial" w:hAnsi="Arial" w:cs="Arial"/>
          <w:sz w:val="24"/>
          <w:szCs w:val="24"/>
          <w:lang w:val="en-US"/>
        </w:rPr>
        <w:t xml:space="preserve"> to run all the cells</w:t>
      </w:r>
    </w:p>
    <w:p w14:paraId="0B340DE1" w14:textId="77777777" w:rsidR="003B4108" w:rsidRPr="003B4108" w:rsidRDefault="003B4108" w:rsidP="003B4108">
      <w:pPr>
        <w:rPr>
          <w:rFonts w:ascii="Arial" w:hAnsi="Arial" w:cs="Arial"/>
          <w:b/>
          <w:sz w:val="24"/>
          <w:szCs w:val="24"/>
          <w:lang w:val="en-US"/>
        </w:rPr>
      </w:pPr>
    </w:p>
    <w:p w14:paraId="670525DC" w14:textId="77777777" w:rsidR="003B4108" w:rsidRPr="003B4108" w:rsidRDefault="003B4108" w:rsidP="003B4108">
      <w:pPr>
        <w:rPr>
          <w:rFonts w:ascii="Arial" w:hAnsi="Arial" w:cs="Arial"/>
          <w:b/>
          <w:sz w:val="24"/>
          <w:szCs w:val="24"/>
          <w:lang w:val="en-US"/>
        </w:rPr>
      </w:pPr>
    </w:p>
    <w:p w14:paraId="4B8A60CF" w14:textId="77777777" w:rsidR="003B4108" w:rsidRPr="003B4108" w:rsidRDefault="003B4108" w:rsidP="003B4108">
      <w:pPr>
        <w:rPr>
          <w:rFonts w:ascii="Arial" w:hAnsi="Arial" w:cs="Arial"/>
          <w:b/>
          <w:sz w:val="24"/>
          <w:szCs w:val="24"/>
          <w:lang w:val="en-US"/>
        </w:rPr>
      </w:pPr>
      <w:r w:rsidRPr="003B4108">
        <w:rPr>
          <w:rFonts w:ascii="Arial" w:hAnsi="Arial" w:cs="Arial"/>
          <w:b/>
          <w:sz w:val="24"/>
          <w:szCs w:val="24"/>
          <w:lang w:val="en-US"/>
        </w:rPr>
        <w:t>Output:</w:t>
      </w:r>
    </w:p>
    <w:p w14:paraId="16B0B0A8" w14:textId="77777777" w:rsidR="003B4108" w:rsidRPr="003B4108" w:rsidRDefault="003B4108" w:rsidP="003B4108">
      <w:pPr>
        <w:rPr>
          <w:rFonts w:ascii="Arial" w:hAnsi="Arial" w:cs="Arial"/>
          <w:b/>
          <w:sz w:val="24"/>
          <w:szCs w:val="24"/>
          <w:lang w:val="en-US"/>
        </w:rPr>
      </w:pPr>
      <w:r w:rsidRPr="003B4108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1277824B" wp14:editId="0DCE2F25">
            <wp:extent cx="5731510" cy="3163457"/>
            <wp:effectExtent l="76200" t="76200" r="135890" b="132715"/>
            <wp:docPr id="3" name="Picture 3" descr="C:\Users\Edunet Foundation\OneDrive - Edunet Foundatio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dunet Foundation\OneDrive - Edunet Foundatio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5CD23" w14:textId="77777777" w:rsidR="003B4108" w:rsidRPr="003B4108" w:rsidRDefault="003B4108" w:rsidP="003B4108">
      <w:pPr>
        <w:rPr>
          <w:rFonts w:ascii="Arial" w:hAnsi="Arial" w:cs="Arial"/>
          <w:b/>
          <w:sz w:val="24"/>
          <w:szCs w:val="24"/>
          <w:lang w:val="en-US"/>
        </w:rPr>
      </w:pPr>
      <w:r w:rsidRPr="003B4108">
        <w:rPr>
          <w:rFonts w:ascii="Arial" w:hAnsi="Arial" w:cs="Arial"/>
          <w:b/>
          <w:sz w:val="24"/>
          <w:szCs w:val="24"/>
          <w:lang w:val="en-US"/>
        </w:rPr>
        <w:t>Explanation</w:t>
      </w:r>
    </w:p>
    <w:p w14:paraId="294B82B8" w14:textId="77777777" w:rsidR="003B4108" w:rsidRPr="003B4108" w:rsidRDefault="003B4108" w:rsidP="003B4108">
      <w:pPr>
        <w:rPr>
          <w:rFonts w:ascii="Arial" w:hAnsi="Arial" w:cs="Arial"/>
          <w:b/>
          <w:sz w:val="24"/>
          <w:szCs w:val="24"/>
          <w:lang w:val="en-US"/>
        </w:rPr>
      </w:pPr>
      <w:r w:rsidRPr="003B4108">
        <w:rPr>
          <w:rFonts w:ascii="Arial" w:hAnsi="Arial" w:cs="Arial"/>
          <w:b/>
          <w:sz w:val="24"/>
          <w:szCs w:val="24"/>
          <w:lang w:val="en-US"/>
        </w:rPr>
        <w:t>What you see</w:t>
      </w:r>
    </w:p>
    <w:p w14:paraId="50E29FDD" w14:textId="77777777" w:rsidR="003B4108" w:rsidRPr="003B4108" w:rsidRDefault="003B4108" w:rsidP="003B4108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b/>
          <w:sz w:val="24"/>
          <w:szCs w:val="24"/>
          <w:lang w:val="en-US"/>
        </w:rPr>
        <w:t>Left (Original):</w:t>
      </w:r>
      <w:r w:rsidRPr="003B4108">
        <w:rPr>
          <w:rFonts w:ascii="Arial" w:hAnsi="Arial" w:cs="Arial"/>
          <w:sz w:val="24"/>
          <w:szCs w:val="24"/>
          <w:lang w:val="en-US"/>
        </w:rPr>
        <w:t xml:space="preserve"> This is your real image of a tiger cat. The model correctly predicts the label as tiger cat.</w:t>
      </w:r>
    </w:p>
    <w:p w14:paraId="211BC504" w14:textId="77777777" w:rsidR="003B4108" w:rsidRPr="003B4108" w:rsidRDefault="003B4108" w:rsidP="003B4108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b/>
          <w:sz w:val="24"/>
          <w:szCs w:val="24"/>
          <w:lang w:val="en-US"/>
        </w:rPr>
        <w:t>Right (Adversarial)</w:t>
      </w:r>
      <w:r w:rsidRPr="003B4108">
        <w:rPr>
          <w:rFonts w:ascii="Arial" w:hAnsi="Arial" w:cs="Arial"/>
          <w:sz w:val="24"/>
          <w:szCs w:val="24"/>
          <w:lang w:val="en-US"/>
        </w:rPr>
        <w:t>: This image looks the same to a human, but it has tiny invisible changes (perturbations). These are specially crafted to confuse the model. The model now thinks this is a bassinet!</w:t>
      </w:r>
    </w:p>
    <w:p w14:paraId="4161FB3A" w14:textId="77777777" w:rsidR="003B4108" w:rsidRPr="003B4108" w:rsidRDefault="003B4108" w:rsidP="003B4108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b/>
          <w:sz w:val="24"/>
          <w:szCs w:val="24"/>
          <w:lang w:val="en-US"/>
        </w:rPr>
        <w:t>Text Below</w:t>
      </w:r>
      <w:r w:rsidRPr="003B4108">
        <w:rPr>
          <w:rFonts w:ascii="Arial" w:hAnsi="Arial" w:cs="Arial"/>
          <w:sz w:val="24"/>
          <w:szCs w:val="24"/>
          <w:lang w:val="en-US"/>
        </w:rPr>
        <w:t xml:space="preserve">: Was the attack successful? </w:t>
      </w:r>
      <w:r w:rsidRPr="003B4108">
        <w:rPr>
          <w:rFonts w:ascii="Arial" w:hAnsi="Arial" w:cs="Arial"/>
          <w:b/>
          <w:i/>
          <w:sz w:val="24"/>
          <w:szCs w:val="24"/>
          <w:lang w:val="en-US"/>
        </w:rPr>
        <w:t>True</w:t>
      </w:r>
      <w:r w:rsidRPr="003B4108">
        <w:rPr>
          <w:rFonts w:ascii="Arial" w:hAnsi="Arial" w:cs="Arial"/>
          <w:sz w:val="24"/>
          <w:szCs w:val="24"/>
          <w:lang w:val="en-US"/>
        </w:rPr>
        <w:t xml:space="preserve"> means that the adversarial image successfully fooled the AI into making the wrong prediction.</w:t>
      </w:r>
    </w:p>
    <w:p w14:paraId="66EFB290" w14:textId="77777777" w:rsidR="003B4108" w:rsidRPr="003B4108" w:rsidRDefault="003B4108" w:rsidP="003B4108">
      <w:pPr>
        <w:rPr>
          <w:rFonts w:ascii="Arial" w:hAnsi="Arial" w:cs="Arial"/>
          <w:b/>
          <w:sz w:val="24"/>
          <w:szCs w:val="24"/>
          <w:lang w:val="en-US"/>
        </w:rPr>
      </w:pPr>
      <w:r w:rsidRPr="003B4108">
        <w:rPr>
          <w:rFonts w:ascii="Arial" w:hAnsi="Arial" w:cs="Arial"/>
          <w:b/>
          <w:sz w:val="24"/>
          <w:szCs w:val="24"/>
          <w:lang w:val="en-US"/>
        </w:rPr>
        <w:t>What are the changes</w:t>
      </w:r>
    </w:p>
    <w:p w14:paraId="14A23DFE" w14:textId="77777777" w:rsidR="003B4108" w:rsidRPr="003B4108" w:rsidRDefault="003B4108" w:rsidP="003B4108">
      <w:p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 xml:space="preserve">We used the </w:t>
      </w:r>
      <w:r w:rsidRPr="003B4108">
        <w:rPr>
          <w:rFonts w:ascii="Arial" w:hAnsi="Arial" w:cs="Arial"/>
          <w:b/>
          <w:i/>
          <w:sz w:val="24"/>
          <w:szCs w:val="24"/>
          <w:lang w:val="en-US"/>
        </w:rPr>
        <w:t>FGSM attack (Fast Gradient Sign Method)</w:t>
      </w:r>
      <w:r w:rsidRPr="003B4108">
        <w:rPr>
          <w:rFonts w:ascii="Arial" w:hAnsi="Arial" w:cs="Arial"/>
          <w:sz w:val="24"/>
          <w:szCs w:val="24"/>
          <w:lang w:val="en-US"/>
        </w:rPr>
        <w:t>.</w:t>
      </w:r>
    </w:p>
    <w:p w14:paraId="2F310088" w14:textId="77777777" w:rsidR="003B4108" w:rsidRPr="003B4108" w:rsidRDefault="003B4108" w:rsidP="003B4108">
      <w:p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>This method:</w:t>
      </w:r>
    </w:p>
    <w:p w14:paraId="05EE3149" w14:textId="77777777" w:rsidR="003B4108" w:rsidRPr="003B4108" w:rsidRDefault="003B4108" w:rsidP="003B410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>Computes the gradient of the model’s prediction with respect to the input image.</w:t>
      </w:r>
    </w:p>
    <w:p w14:paraId="1DE562C3" w14:textId="77777777" w:rsidR="003B4108" w:rsidRPr="003B4108" w:rsidRDefault="003B4108" w:rsidP="003B410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sz w:val="24"/>
          <w:szCs w:val="24"/>
          <w:lang w:val="en-US"/>
        </w:rPr>
        <w:t>Adds a small tweak (epsilon=0.03) to the image to change the prediction.</w:t>
      </w:r>
    </w:p>
    <w:p w14:paraId="040A90E2" w14:textId="77777777" w:rsidR="003B4108" w:rsidRPr="003B4108" w:rsidRDefault="003B4108" w:rsidP="003B4108">
      <w:pPr>
        <w:rPr>
          <w:rFonts w:ascii="Arial" w:hAnsi="Arial" w:cs="Arial"/>
          <w:sz w:val="24"/>
          <w:szCs w:val="24"/>
          <w:lang w:val="en-US"/>
        </w:rPr>
      </w:pPr>
      <w:r w:rsidRPr="003B4108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36540" wp14:editId="498014AD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852160" cy="11658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CBAA2" w14:textId="77777777" w:rsidR="003B4108" w:rsidRPr="00327DD4" w:rsidRDefault="003B4108" w:rsidP="003B410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7D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Try on your own:</w:t>
                            </w:r>
                          </w:p>
                          <w:p w14:paraId="7AA0D05C" w14:textId="77777777" w:rsidR="003B4108" w:rsidRPr="00327DD4" w:rsidRDefault="003B4108" w:rsidP="003B410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7DD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If you want to try, when will the model fail - </w:t>
                            </w:r>
                            <w:r w:rsidRPr="00327D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Make epsilon extremely small so that attack is weak.</w:t>
                            </w:r>
                          </w:p>
                          <w:p w14:paraId="06664EC3" w14:textId="77777777" w:rsidR="003B4108" w:rsidRPr="00327DD4" w:rsidRDefault="003B4108" w:rsidP="003B410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7D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Change the epsilon from </w:t>
                            </w:r>
                            <w:r w:rsidRPr="00327DD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0.03</w:t>
                            </w:r>
                            <w:r w:rsidRPr="00327D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327DD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1e - 6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6540" id="_x0000_s1029" type="#_x0000_t202" style="position:absolute;margin-left:0;margin-top:3.4pt;width:460.8pt;height:91.8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" fillcolor="white [3201]" strokeweight=".5pt">
                <v:textbox>
                  <w:txbxContent>
                    <w:p w14:paraId="604CBAA2" w14:textId="77777777" w:rsidR="003B4108" w:rsidRPr="00327DD4" w:rsidRDefault="003B4108" w:rsidP="003B410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27D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Try on your own:</w:t>
                      </w:r>
                    </w:p>
                    <w:p w14:paraId="7AA0D05C" w14:textId="77777777" w:rsidR="003B4108" w:rsidRPr="00327DD4" w:rsidRDefault="003B4108" w:rsidP="003B410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7DD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If you want to try, when will the model fail - </w:t>
                      </w:r>
                      <w:r w:rsidRPr="00327DD4">
                        <w:rPr>
                          <w:rFonts w:ascii="Arial" w:hAnsi="Arial" w:cs="Arial"/>
                          <w:sz w:val="24"/>
                          <w:szCs w:val="24"/>
                        </w:rPr>
                        <w:t>Make epsilon extremely small so that attack is weak.</w:t>
                      </w:r>
                    </w:p>
                    <w:p w14:paraId="06664EC3" w14:textId="77777777" w:rsidR="003B4108" w:rsidRPr="00327DD4" w:rsidRDefault="003B4108" w:rsidP="003B410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327D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Change the epsilon from </w:t>
                      </w:r>
                      <w:r w:rsidRPr="00327DD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0.03</w:t>
                      </w:r>
                      <w:r w:rsidRPr="00327D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</w:t>
                      </w:r>
                      <w:r w:rsidRPr="00327DD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1e - 6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7027"/>
      </w:tblGrid>
      <w:tr w:rsidR="003B4108" w:rsidRPr="003B4108" w14:paraId="121EA3CE" w14:textId="77777777" w:rsidTr="00082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C4FC5" w14:textId="77777777" w:rsidR="003B4108" w:rsidRPr="003B4108" w:rsidRDefault="003B4108" w:rsidP="00082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A2D2CDB" w14:textId="77777777" w:rsidR="003B4108" w:rsidRPr="003B4108" w:rsidRDefault="003B4108" w:rsidP="00082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3B4108" w:rsidRPr="003B4108" w14:paraId="465126DC" w14:textId="77777777" w:rsidTr="0008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CBEF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Adversarial Example</w:t>
            </w:r>
          </w:p>
        </w:tc>
        <w:tc>
          <w:tcPr>
            <w:tcW w:w="0" w:type="auto"/>
            <w:vAlign w:val="center"/>
            <w:hideMark/>
          </w:tcPr>
          <w:p w14:paraId="67626F35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 image that looks normal but is subtly changed to confuse AI.</w:t>
            </w:r>
          </w:p>
        </w:tc>
      </w:tr>
      <w:tr w:rsidR="003B4108" w:rsidRPr="003B4108" w14:paraId="04EE39CC" w14:textId="77777777" w:rsidTr="0008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A143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Model Vulnerability</w:t>
            </w:r>
          </w:p>
        </w:tc>
        <w:tc>
          <w:tcPr>
            <w:tcW w:w="0" w:type="auto"/>
            <w:vAlign w:val="center"/>
            <w:hideMark/>
          </w:tcPr>
          <w:p w14:paraId="40D34AED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AI models can be easily tricked—even when humans see no difference.</w:t>
            </w:r>
          </w:p>
        </w:tc>
      </w:tr>
      <w:tr w:rsidR="003B4108" w:rsidRPr="003B4108" w14:paraId="75264AA8" w14:textId="77777777" w:rsidTr="0008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F677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Importance of AI Security</w:t>
            </w:r>
          </w:p>
        </w:tc>
        <w:tc>
          <w:tcPr>
            <w:tcW w:w="0" w:type="auto"/>
            <w:vAlign w:val="center"/>
            <w:hideMark/>
          </w:tcPr>
          <w:p w14:paraId="2B9B0547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This is why security and robustness are </w:t>
            </w:r>
            <w:r w:rsidRPr="003B41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critical in real-world AI systems</w:t>
            </w:r>
            <w:r w:rsidRPr="003B41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(e.g., self-driving cars, healthcare).</w:t>
            </w:r>
          </w:p>
        </w:tc>
      </w:tr>
      <w:tr w:rsidR="003B4108" w:rsidRPr="003B4108" w14:paraId="461799E3" w14:textId="77777777" w:rsidTr="0008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1560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Epsilon Value</w:t>
            </w:r>
          </w:p>
        </w:tc>
        <w:tc>
          <w:tcPr>
            <w:tcW w:w="0" w:type="auto"/>
            <w:vAlign w:val="center"/>
            <w:hideMark/>
          </w:tcPr>
          <w:p w14:paraId="193FF7F1" w14:textId="77777777" w:rsidR="003B4108" w:rsidRPr="003B4108" w:rsidRDefault="003B4108" w:rsidP="00082F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410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Controls how strong the attack is. Higher epsilon means more visible change, but easier to fool the model.</w:t>
            </w:r>
          </w:p>
        </w:tc>
      </w:tr>
    </w:tbl>
    <w:p w14:paraId="2EF5F22E" w14:textId="77777777" w:rsidR="003B4108" w:rsidRPr="001C0B5A" w:rsidRDefault="003B4108" w:rsidP="001C0B5A">
      <w:pPr>
        <w:pStyle w:val="Heading2"/>
      </w:pPr>
    </w:p>
    <w:sectPr w:rsidR="003B4108" w:rsidRPr="001C0B5A" w:rsidSect="00B1164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CE17B" w14:textId="77777777" w:rsidR="00A84092" w:rsidRDefault="00A84092" w:rsidP="00983C12">
      <w:pPr>
        <w:spacing w:after="0" w:line="240" w:lineRule="auto"/>
      </w:pPr>
      <w:r>
        <w:separator/>
      </w:r>
    </w:p>
  </w:endnote>
  <w:endnote w:type="continuationSeparator" w:id="0">
    <w:p w14:paraId="4538DFDF" w14:textId="77777777" w:rsidR="00A84092" w:rsidRDefault="00A8409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45AA5" w14:textId="77777777" w:rsidR="00A84092" w:rsidRDefault="00A84092" w:rsidP="00983C12">
      <w:pPr>
        <w:spacing w:after="0" w:line="240" w:lineRule="auto"/>
      </w:pPr>
      <w:r>
        <w:separator/>
      </w:r>
    </w:p>
  </w:footnote>
  <w:footnote w:type="continuationSeparator" w:id="0">
    <w:p w14:paraId="657796FC" w14:textId="77777777" w:rsidR="00A84092" w:rsidRDefault="00A8409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28D9EA3E">
          <wp:simplePos x="0" y="0"/>
          <wp:positionH relativeFrom="column">
            <wp:posOffset>5462270</wp:posOffset>
          </wp:positionH>
          <wp:positionV relativeFrom="paragraph">
            <wp:posOffset>-168079</wp:posOffset>
          </wp:positionV>
          <wp:extent cx="1163838" cy="378247"/>
          <wp:effectExtent l="0" t="0" r="0" b="3175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838" cy="378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691"/>
    <w:multiLevelType w:val="multilevel"/>
    <w:tmpl w:val="31F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CBB"/>
    <w:multiLevelType w:val="multilevel"/>
    <w:tmpl w:val="D7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821E2"/>
    <w:multiLevelType w:val="multilevel"/>
    <w:tmpl w:val="08E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D5FF9"/>
    <w:multiLevelType w:val="multilevel"/>
    <w:tmpl w:val="1D62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A7F89"/>
    <w:multiLevelType w:val="hybridMultilevel"/>
    <w:tmpl w:val="4824E4EA"/>
    <w:lvl w:ilvl="0" w:tplc="CC124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C3BDC"/>
    <w:multiLevelType w:val="multilevel"/>
    <w:tmpl w:val="38D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968C9"/>
    <w:multiLevelType w:val="multilevel"/>
    <w:tmpl w:val="691A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22B03"/>
    <w:multiLevelType w:val="multilevel"/>
    <w:tmpl w:val="BC0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6257"/>
    <w:multiLevelType w:val="hybridMultilevel"/>
    <w:tmpl w:val="C96E3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025C"/>
    <w:multiLevelType w:val="multilevel"/>
    <w:tmpl w:val="5B5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C5D81"/>
    <w:multiLevelType w:val="multilevel"/>
    <w:tmpl w:val="E336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36CD"/>
    <w:multiLevelType w:val="multilevel"/>
    <w:tmpl w:val="48D4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F4F46"/>
    <w:multiLevelType w:val="multilevel"/>
    <w:tmpl w:val="CAA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C4586"/>
    <w:multiLevelType w:val="multilevel"/>
    <w:tmpl w:val="C636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0258F"/>
    <w:multiLevelType w:val="hybridMultilevel"/>
    <w:tmpl w:val="19809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0781"/>
    <w:multiLevelType w:val="multilevel"/>
    <w:tmpl w:val="023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07F26"/>
    <w:multiLevelType w:val="multilevel"/>
    <w:tmpl w:val="655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12AE2"/>
    <w:multiLevelType w:val="multilevel"/>
    <w:tmpl w:val="D40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42D4B"/>
    <w:multiLevelType w:val="multilevel"/>
    <w:tmpl w:val="BEA4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30CA8"/>
    <w:multiLevelType w:val="multilevel"/>
    <w:tmpl w:val="96BC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829B7"/>
    <w:multiLevelType w:val="multilevel"/>
    <w:tmpl w:val="386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65C98"/>
    <w:multiLevelType w:val="multilevel"/>
    <w:tmpl w:val="003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D2E0F"/>
    <w:multiLevelType w:val="multilevel"/>
    <w:tmpl w:val="477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54226"/>
    <w:multiLevelType w:val="hybridMultilevel"/>
    <w:tmpl w:val="D2E8C6E6"/>
    <w:lvl w:ilvl="0" w:tplc="86E0B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71001"/>
    <w:multiLevelType w:val="multilevel"/>
    <w:tmpl w:val="47D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404CD"/>
    <w:multiLevelType w:val="multilevel"/>
    <w:tmpl w:val="C8C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2331B"/>
    <w:multiLevelType w:val="multilevel"/>
    <w:tmpl w:val="C3C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840E3"/>
    <w:multiLevelType w:val="multilevel"/>
    <w:tmpl w:val="031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59679">
    <w:abstractNumId w:val="17"/>
  </w:num>
  <w:num w:numId="2" w16cid:durableId="53622748">
    <w:abstractNumId w:val="19"/>
  </w:num>
  <w:num w:numId="3" w16cid:durableId="361593628">
    <w:abstractNumId w:val="29"/>
  </w:num>
  <w:num w:numId="4" w16cid:durableId="499778347">
    <w:abstractNumId w:val="18"/>
  </w:num>
  <w:num w:numId="5" w16cid:durableId="536702250">
    <w:abstractNumId w:val="12"/>
  </w:num>
  <w:num w:numId="6" w16cid:durableId="424962419">
    <w:abstractNumId w:val="28"/>
  </w:num>
  <w:num w:numId="7" w16cid:durableId="1218129294">
    <w:abstractNumId w:val="5"/>
  </w:num>
  <w:num w:numId="8" w16cid:durableId="288899994">
    <w:abstractNumId w:val="16"/>
  </w:num>
  <w:num w:numId="9" w16cid:durableId="247545497">
    <w:abstractNumId w:val="27"/>
  </w:num>
  <w:num w:numId="10" w16cid:durableId="1821269618">
    <w:abstractNumId w:val="0"/>
  </w:num>
  <w:num w:numId="11" w16cid:durableId="1888295648">
    <w:abstractNumId w:val="31"/>
  </w:num>
  <w:num w:numId="12" w16cid:durableId="171576742">
    <w:abstractNumId w:val="21"/>
  </w:num>
  <w:num w:numId="13" w16cid:durableId="889880045">
    <w:abstractNumId w:val="20"/>
  </w:num>
  <w:num w:numId="14" w16cid:durableId="824854936">
    <w:abstractNumId w:val="23"/>
  </w:num>
  <w:num w:numId="15" w16cid:durableId="1011027587">
    <w:abstractNumId w:val="1"/>
  </w:num>
  <w:num w:numId="16" w16cid:durableId="1522427610">
    <w:abstractNumId w:val="6"/>
  </w:num>
  <w:num w:numId="17" w16cid:durableId="844318944">
    <w:abstractNumId w:val="15"/>
  </w:num>
  <w:num w:numId="18" w16cid:durableId="1183014162">
    <w:abstractNumId w:val="11"/>
  </w:num>
  <w:num w:numId="19" w16cid:durableId="333456556">
    <w:abstractNumId w:val="9"/>
  </w:num>
  <w:num w:numId="20" w16cid:durableId="390692758">
    <w:abstractNumId w:val="3"/>
  </w:num>
  <w:num w:numId="21" w16cid:durableId="1362780540">
    <w:abstractNumId w:val="30"/>
  </w:num>
  <w:num w:numId="22" w16cid:durableId="477042729">
    <w:abstractNumId w:val="2"/>
  </w:num>
  <w:num w:numId="23" w16cid:durableId="1368989200">
    <w:abstractNumId w:val="13"/>
  </w:num>
  <w:num w:numId="24" w16cid:durableId="963123848">
    <w:abstractNumId w:val="25"/>
  </w:num>
  <w:num w:numId="25" w16cid:durableId="974335888">
    <w:abstractNumId w:val="10"/>
  </w:num>
  <w:num w:numId="26" w16cid:durableId="197082837">
    <w:abstractNumId w:val="24"/>
  </w:num>
  <w:num w:numId="27" w16cid:durableId="1469519738">
    <w:abstractNumId w:val="7"/>
  </w:num>
  <w:num w:numId="28" w16cid:durableId="268779638">
    <w:abstractNumId w:val="22"/>
  </w:num>
  <w:num w:numId="29" w16cid:durableId="1311903709">
    <w:abstractNumId w:val="26"/>
  </w:num>
  <w:num w:numId="30" w16cid:durableId="2053461481">
    <w:abstractNumId w:val="4"/>
  </w:num>
  <w:num w:numId="31" w16cid:durableId="814638351">
    <w:abstractNumId w:val="8"/>
  </w:num>
  <w:num w:numId="32" w16cid:durableId="8690341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441FB"/>
    <w:rsid w:val="00056206"/>
    <w:rsid w:val="00060178"/>
    <w:rsid w:val="00090493"/>
    <w:rsid w:val="000E5D5E"/>
    <w:rsid w:val="000F296A"/>
    <w:rsid w:val="00102F8B"/>
    <w:rsid w:val="00196A37"/>
    <w:rsid w:val="001C0B5A"/>
    <w:rsid w:val="001C5EBF"/>
    <w:rsid w:val="00262F6B"/>
    <w:rsid w:val="002637D4"/>
    <w:rsid w:val="00286E0E"/>
    <w:rsid w:val="002A55FA"/>
    <w:rsid w:val="002B61EB"/>
    <w:rsid w:val="002F2FB5"/>
    <w:rsid w:val="00325812"/>
    <w:rsid w:val="00327DD4"/>
    <w:rsid w:val="0034464F"/>
    <w:rsid w:val="003B4108"/>
    <w:rsid w:val="003F3C08"/>
    <w:rsid w:val="00431BDF"/>
    <w:rsid w:val="00432EB4"/>
    <w:rsid w:val="00495A17"/>
    <w:rsid w:val="004A6AA5"/>
    <w:rsid w:val="004D67DF"/>
    <w:rsid w:val="00546853"/>
    <w:rsid w:val="00581D64"/>
    <w:rsid w:val="00586716"/>
    <w:rsid w:val="005A4651"/>
    <w:rsid w:val="005C28B6"/>
    <w:rsid w:val="005E7D23"/>
    <w:rsid w:val="006C1390"/>
    <w:rsid w:val="006C5489"/>
    <w:rsid w:val="006D5E16"/>
    <w:rsid w:val="006F39D5"/>
    <w:rsid w:val="007421F8"/>
    <w:rsid w:val="00744296"/>
    <w:rsid w:val="007726A7"/>
    <w:rsid w:val="00783AC8"/>
    <w:rsid w:val="007F5D00"/>
    <w:rsid w:val="00877318"/>
    <w:rsid w:val="008921C1"/>
    <w:rsid w:val="0089519D"/>
    <w:rsid w:val="008A1D28"/>
    <w:rsid w:val="008E1E99"/>
    <w:rsid w:val="009361AE"/>
    <w:rsid w:val="00971EE5"/>
    <w:rsid w:val="00976EA1"/>
    <w:rsid w:val="00983C12"/>
    <w:rsid w:val="009918CB"/>
    <w:rsid w:val="009A1E6E"/>
    <w:rsid w:val="00A52759"/>
    <w:rsid w:val="00A70DB7"/>
    <w:rsid w:val="00A84092"/>
    <w:rsid w:val="00AC4DEA"/>
    <w:rsid w:val="00AD6E07"/>
    <w:rsid w:val="00B1164B"/>
    <w:rsid w:val="00B6662B"/>
    <w:rsid w:val="00B743DF"/>
    <w:rsid w:val="00B84380"/>
    <w:rsid w:val="00BB6E74"/>
    <w:rsid w:val="00BF2E3E"/>
    <w:rsid w:val="00C07F4C"/>
    <w:rsid w:val="00C63F02"/>
    <w:rsid w:val="00C66FF0"/>
    <w:rsid w:val="00C73423"/>
    <w:rsid w:val="00C734E3"/>
    <w:rsid w:val="00CD4AAA"/>
    <w:rsid w:val="00CE4B41"/>
    <w:rsid w:val="00CF64DC"/>
    <w:rsid w:val="00D2182D"/>
    <w:rsid w:val="00DB625F"/>
    <w:rsid w:val="00E2600D"/>
    <w:rsid w:val="00E27466"/>
    <w:rsid w:val="00E93185"/>
    <w:rsid w:val="00F162DD"/>
    <w:rsid w:val="00F1683E"/>
    <w:rsid w:val="00F31F06"/>
    <w:rsid w:val="00F46A28"/>
    <w:rsid w:val="00F5476D"/>
    <w:rsid w:val="00F961F1"/>
    <w:rsid w:val="00FD02CF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customStyle="1" w:styleId="Heading2Char">
    <w:name w:val="Heading 2 Char"/>
    <w:basedOn w:val="DefaultParagraphFont"/>
    <w:link w:val="Heading2"/>
    <w:uiPriority w:val="9"/>
    <w:rsid w:val="001C0B5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B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0B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B4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goog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Rashmi Mishra</cp:lastModifiedBy>
  <cp:revision>48</cp:revision>
  <dcterms:created xsi:type="dcterms:W3CDTF">2024-05-09T11:39:00Z</dcterms:created>
  <dcterms:modified xsi:type="dcterms:W3CDTF">2025-07-03T05:52:00Z</dcterms:modified>
</cp:coreProperties>
</file>