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FFFF" w14:textId="6EF565CE" w:rsidR="001E1FE5" w:rsidRPr="00213E09" w:rsidRDefault="001E1FE5" w:rsidP="001E1FE5">
      <w:pPr>
        <w:ind w:left="108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Các Mockup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FarmKeeper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7AFEE46" w14:textId="5F5F6280" w:rsidR="00FA7772" w:rsidRPr="00213E09" w:rsidRDefault="001E1FE5" w:rsidP="001E1F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Web </w:t>
      </w:r>
      <w:r w:rsidR="00213E0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13E09">
        <w:rPr>
          <w:rFonts w:ascii="Times New Roman" w:hAnsi="Times New Roman" w:cs="Times New Roman"/>
          <w:b/>
          <w:bCs/>
          <w:sz w:val="28"/>
          <w:szCs w:val="28"/>
        </w:rPr>
        <w:t>pp</w:t>
      </w:r>
    </w:p>
    <w:p w14:paraId="3920CC5F" w14:textId="0D189C32" w:rsidR="00B12C8F" w:rsidRPr="00213E09" w:rsidRDefault="00B12C8F" w:rsidP="00B1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user</w:t>
      </w:r>
    </w:p>
    <w:p w14:paraId="48902AA1" w14:textId="25746439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page nongnghieplienket.com </w:t>
      </w:r>
    </w:p>
    <w:p w14:paraId="00D509FF" w14:textId="7D35B1CD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FarmKeeper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351D6B" w14:textId="4855DFAC" w:rsidR="00B12C8F" w:rsidRPr="00213E09" w:rsidRDefault="001E1FE5" w:rsidP="00B1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Khai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>hiết</w:t>
      </w:r>
      <w:proofErr w:type="spellEnd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>sâu</w:t>
      </w:r>
      <w:proofErr w:type="spellEnd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B12C8F"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GAP</w:t>
      </w:r>
    </w:p>
    <w:p w14:paraId="656922D5" w14:textId="2810AE68" w:rsidR="00B12C8F" w:rsidRPr="00213E09" w:rsidRDefault="00B12C8F" w:rsidP="00B1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Quy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p w14:paraId="42F70416" w14:textId="5BAAB464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Giai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+ Công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+ Các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– Báo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cáo</w:t>
      </w:r>
      <w:proofErr w:type="spellEnd"/>
    </w:p>
    <w:p w14:paraId="2E1D4AC9" w14:textId="4D4A36C9" w:rsidR="00B12C8F" w:rsidRPr="00213E09" w:rsidRDefault="00B12C8F" w:rsidP="00B1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Quy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p w14:paraId="1DCAA6F3" w14:textId="08EE0415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3E09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r w:rsidRPr="00213E09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+ Công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+ Các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– Báo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>.</w:t>
      </w:r>
    </w:p>
    <w:p w14:paraId="41347C75" w14:textId="4292D2A1" w:rsidR="00B12C8F" w:rsidRPr="00213E09" w:rsidRDefault="00B12C8F" w:rsidP="00B1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Admin HTX/DN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/DN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vườn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HTX/ </w:t>
      </w: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Các Farm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/Các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vườn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Liên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</w:p>
    <w:p w14:paraId="6875197A" w14:textId="3A74AC1C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Vườn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/Farm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799BD857" w14:textId="7955B7B2" w:rsidR="00B12C8F" w:rsidRPr="00213E09" w:rsidRDefault="00B12C8F" w:rsidP="00B1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Admin DN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AAFE00" w14:textId="2C911E8A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3E0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vườn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/Quản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p w14:paraId="73F4D9F1" w14:textId="68D090B7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vườn</w:t>
      </w:r>
      <w:proofErr w:type="spellEnd"/>
    </w:p>
    <w:p w14:paraId="6BDC3121" w14:textId="77777777" w:rsidR="00B12C8F" w:rsidRPr="00213E09" w:rsidRDefault="00B12C8F" w:rsidP="00B12C8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04B65A7" w14:textId="4708A416" w:rsidR="00B12C8F" w:rsidRPr="00213E09" w:rsidRDefault="00B12C8F" w:rsidP="00213E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3E09">
        <w:rPr>
          <w:rFonts w:ascii="Times New Roman" w:hAnsi="Times New Roman" w:cs="Times New Roman"/>
          <w:b/>
          <w:bCs/>
          <w:sz w:val="28"/>
          <w:szCs w:val="28"/>
        </w:rPr>
        <w:t xml:space="preserve">Mobile </w:t>
      </w:r>
      <w:r w:rsidR="00213E0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13E09">
        <w:rPr>
          <w:rFonts w:ascii="Times New Roman" w:hAnsi="Times New Roman" w:cs="Times New Roman"/>
          <w:b/>
          <w:bCs/>
          <w:sz w:val="28"/>
          <w:szCs w:val="28"/>
        </w:rPr>
        <w:t>pp</w:t>
      </w:r>
    </w:p>
    <w:p w14:paraId="3EF8B5E5" w14:textId="77777777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Vườn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/Farm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2E489EC0" w14:textId="77777777" w:rsidR="00B12C8F" w:rsidRPr="00213E09" w:rsidRDefault="00B12C8F" w:rsidP="00B12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3E0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213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E09">
        <w:rPr>
          <w:rFonts w:ascii="Times New Roman" w:hAnsi="Times New Roman" w:cs="Times New Roman"/>
          <w:sz w:val="28"/>
          <w:szCs w:val="28"/>
        </w:rPr>
        <w:t>vườn</w:t>
      </w:r>
      <w:proofErr w:type="spellEnd"/>
    </w:p>
    <w:p w14:paraId="75F2F74D" w14:textId="4B4C08C1" w:rsidR="00B12C8F" w:rsidRPr="00213E09" w:rsidRDefault="00B12C8F" w:rsidP="00B12C8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sectPr w:rsidR="00B12C8F" w:rsidRPr="00213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6139"/>
    <w:multiLevelType w:val="hybridMultilevel"/>
    <w:tmpl w:val="23864616"/>
    <w:lvl w:ilvl="0" w:tplc="3CDC1E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A7D70"/>
    <w:multiLevelType w:val="hybridMultilevel"/>
    <w:tmpl w:val="65B68A06"/>
    <w:lvl w:ilvl="0" w:tplc="3AA2B3B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6F638B"/>
    <w:multiLevelType w:val="hybridMultilevel"/>
    <w:tmpl w:val="EC588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179131">
    <w:abstractNumId w:val="2"/>
  </w:num>
  <w:num w:numId="2" w16cid:durableId="1020820522">
    <w:abstractNumId w:val="1"/>
  </w:num>
  <w:num w:numId="3" w16cid:durableId="123327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8F"/>
    <w:rsid w:val="00135D91"/>
    <w:rsid w:val="001E1FE5"/>
    <w:rsid w:val="00213E09"/>
    <w:rsid w:val="00293EAE"/>
    <w:rsid w:val="00613F4A"/>
    <w:rsid w:val="009A26C5"/>
    <w:rsid w:val="00B12C8F"/>
    <w:rsid w:val="00BA176C"/>
    <w:rsid w:val="00FA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658C"/>
  <w15:chartTrackingRefBased/>
  <w15:docId w15:val="{AEEF2910-65B0-4702-BEB4-4A2AB7F9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3</cp:revision>
  <dcterms:created xsi:type="dcterms:W3CDTF">2025-07-14T05:50:00Z</dcterms:created>
  <dcterms:modified xsi:type="dcterms:W3CDTF">2025-07-14T07:02:00Z</dcterms:modified>
</cp:coreProperties>
</file>