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97E521" w14:textId="77777777" w:rsidR="00A504DF" w:rsidRDefault="00000000">
      <w:pPr>
        <w:pStyle w:val="u1"/>
        <w:rPr>
          <w:lang w:val="en-US"/>
        </w:rPr>
      </w:pPr>
      <w:bookmarkStart w:id="0" w:name="_3v3ixqhv8kma" w:colFirst="0" w:colLast="0"/>
      <w:bookmarkEnd w:id="0"/>
      <w:r>
        <w:t>Điểm CV Trung bình (Average):</w:t>
      </w:r>
    </w:p>
    <w:p w14:paraId="4ED04EAA" w14:textId="493E0B23" w:rsidR="005214DD" w:rsidRDefault="00000000">
      <w:pPr>
        <w:pStyle w:val="u1"/>
      </w:pPr>
      <w:r>
        <w:rPr>
          <w:noProof/>
        </w:rPr>
        <w:drawing>
          <wp:inline distT="114300" distB="114300" distL="114300" distR="114300" wp14:anchorId="508262F9" wp14:editId="351BBADB">
            <wp:extent cx="5760000" cy="723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69E96" w14:textId="77777777" w:rsidR="005214DD" w:rsidRDefault="00000000">
      <w:r>
        <w:t>Ví dụ: Tổng điểm của tất cả kỹ sư chia cho số lượng kỹ sư.</w:t>
      </w:r>
    </w:p>
    <w:p w14:paraId="03DE9745" w14:textId="77777777" w:rsidR="005214DD" w:rsidRDefault="00000000">
      <w:pPr>
        <w:pStyle w:val="u1"/>
      </w:pPr>
      <w:bookmarkStart w:id="1" w:name="_rqyx8khdds6y" w:colFirst="0" w:colLast="0"/>
      <w:bookmarkEnd w:id="1"/>
      <w:r>
        <w:t>Điểm CV Trung vị (Median):</w:t>
      </w:r>
    </w:p>
    <w:p w14:paraId="0D5DDD14" w14:textId="77777777" w:rsidR="005214DD" w:rsidRDefault="00000000">
      <w:pPr>
        <w:numPr>
          <w:ilvl w:val="0"/>
          <w:numId w:val="2"/>
        </w:numPr>
        <w:spacing w:after="0"/>
        <w:jc w:val="left"/>
      </w:pPr>
      <w:r>
        <w:t>Sắp xếp tất cả các điểm theo thứ tự từ thấp đến cao.</w:t>
      </w:r>
    </w:p>
    <w:p w14:paraId="64F705C8" w14:textId="77777777" w:rsidR="005214DD" w:rsidRDefault="00000000">
      <w:pPr>
        <w:numPr>
          <w:ilvl w:val="0"/>
          <w:numId w:val="2"/>
        </w:numPr>
        <w:spacing w:before="0" w:after="0"/>
        <w:jc w:val="left"/>
      </w:pPr>
      <w:r>
        <w:t>Nếu số lượng điểm là lẻ, lấy giá trị ở giữa.</w:t>
      </w:r>
    </w:p>
    <w:p w14:paraId="73A5A85D" w14:textId="77777777" w:rsidR="005214DD" w:rsidRDefault="00000000">
      <w:pPr>
        <w:numPr>
          <w:ilvl w:val="0"/>
          <w:numId w:val="2"/>
        </w:numPr>
        <w:spacing w:before="0"/>
        <w:jc w:val="left"/>
      </w:pPr>
      <w:r>
        <w:t>Nếu số lượng điểm là chẵn, lấy trung bình của 2 giá trị ở giữa.</w:t>
      </w:r>
    </w:p>
    <w:p w14:paraId="3538E867" w14:textId="77777777" w:rsidR="005214DD" w:rsidRDefault="00000000">
      <w:pPr>
        <w:pStyle w:val="u1"/>
      </w:pPr>
      <w:bookmarkStart w:id="2" w:name="_ef0jvhcduiyr" w:colFirst="0" w:colLast="0"/>
      <w:bookmarkEnd w:id="2"/>
      <w:r>
        <w:t>Độ lệch chuẩn (Standard Deviation):</w:t>
      </w:r>
    </w:p>
    <w:p w14:paraId="6338918E" w14:textId="77777777" w:rsidR="005214DD" w:rsidRDefault="00000000">
      <w:r>
        <w:t>Công thức tính độ lệch chuẩn mẫu:</w:t>
      </w:r>
      <w:r>
        <w:br/>
      </w:r>
      <w:r>
        <w:rPr>
          <w:noProof/>
        </w:rPr>
        <w:drawing>
          <wp:inline distT="114300" distB="114300" distL="114300" distR="114300" wp14:anchorId="03DC3995" wp14:editId="3299AA53">
            <wp:extent cx="5267325" cy="10001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4E222" w14:textId="77777777" w:rsidR="005214DD" w:rsidRDefault="00000000">
      <w:pPr>
        <w:pStyle w:val="u1"/>
      </w:pPr>
      <w:bookmarkStart w:id="3" w:name="_iz8qun22eab1" w:colFirst="0" w:colLast="0"/>
      <w:bookmarkEnd w:id="3"/>
      <w:r>
        <w:t>Điểm CV Cao nhất (Max) và Điểm CV Thấp nhất (Min):</w:t>
      </w:r>
    </w:p>
    <w:p w14:paraId="63D3FB41" w14:textId="77777777" w:rsidR="005214DD" w:rsidRDefault="00000000">
      <w:pPr>
        <w:numPr>
          <w:ilvl w:val="0"/>
          <w:numId w:val="1"/>
        </w:numPr>
        <w:spacing w:after="0"/>
        <w:jc w:val="left"/>
      </w:pPr>
      <w:r>
        <w:rPr>
          <w:b/>
        </w:rPr>
        <w:t>Max</w:t>
      </w:r>
      <w:r>
        <w:t>: Điểm CV cao nhất trong danh sách.</w:t>
      </w:r>
    </w:p>
    <w:p w14:paraId="565AE2B3" w14:textId="77777777" w:rsidR="005214DD" w:rsidRDefault="00000000">
      <w:pPr>
        <w:numPr>
          <w:ilvl w:val="0"/>
          <w:numId w:val="1"/>
        </w:numPr>
        <w:spacing w:before="0"/>
        <w:jc w:val="left"/>
      </w:pPr>
      <w:r>
        <w:rPr>
          <w:b/>
        </w:rPr>
        <w:t>Min</w:t>
      </w:r>
      <w:r>
        <w:t>: Điểm CV thấp nhất trong danh sách.</w:t>
      </w:r>
    </w:p>
    <w:p w14:paraId="77B7D10E" w14:textId="77777777" w:rsidR="005214DD" w:rsidRDefault="00000000">
      <w:pPr>
        <w:rPr>
          <w:b/>
        </w:rPr>
      </w:pPr>
      <w:r>
        <w:rPr>
          <w:b/>
        </w:rPr>
        <w:t>Phân loại điểm CV:</w:t>
      </w:r>
    </w:p>
    <w:p w14:paraId="61DBF2BB" w14:textId="77777777" w:rsidR="005214DD" w:rsidRDefault="00000000">
      <w:pPr>
        <w:numPr>
          <w:ilvl w:val="0"/>
          <w:numId w:val="3"/>
        </w:numPr>
        <w:spacing w:after="0"/>
        <w:jc w:val="left"/>
      </w:pPr>
      <w:r>
        <w:rPr>
          <w:b/>
        </w:rPr>
        <w:t>Quá tải (Điểm CV ≥ 3.5)</w:t>
      </w:r>
      <w:r>
        <w:t>: Những kỹ sư có điểm CV cao hơn hoặc bằng 3.5.</w:t>
      </w:r>
    </w:p>
    <w:p w14:paraId="4DFBD875" w14:textId="77777777" w:rsidR="005214DD" w:rsidRDefault="00000000">
      <w:pPr>
        <w:numPr>
          <w:ilvl w:val="0"/>
          <w:numId w:val="3"/>
        </w:numPr>
        <w:spacing w:before="0" w:after="0"/>
        <w:jc w:val="left"/>
      </w:pPr>
      <w:r>
        <w:rPr>
          <w:b/>
        </w:rPr>
        <w:lastRenderedPageBreak/>
        <w:t>Tối ưu (2.5 ≤ Điểm CV &lt; 3.5)</w:t>
      </w:r>
      <w:r>
        <w:t>: Những kỹ sư có điểm CV trong khoảng từ 2.5 đến dưới 3.5.</w:t>
      </w:r>
    </w:p>
    <w:p w14:paraId="51ABE941" w14:textId="77777777" w:rsidR="005214DD" w:rsidRDefault="00000000">
      <w:pPr>
        <w:numPr>
          <w:ilvl w:val="0"/>
          <w:numId w:val="3"/>
        </w:numPr>
        <w:spacing w:before="0"/>
        <w:jc w:val="left"/>
      </w:pPr>
      <w:r>
        <w:rPr>
          <w:b/>
        </w:rPr>
        <w:t>Dưới tải (Điểm CV &lt; 2.5)</w:t>
      </w:r>
      <w:r>
        <w:t>: Những kỹ sư có điểm CV dưới 2.5.</w:t>
      </w:r>
    </w:p>
    <w:p w14:paraId="4B2039E8" w14:textId="77777777" w:rsidR="005214DD" w:rsidRDefault="00000000">
      <w:pPr>
        <w:pStyle w:val="u1"/>
        <w:jc w:val="left"/>
      </w:pPr>
      <w:bookmarkStart w:id="4" w:name="_zhcufspb6mwk" w:colFirst="0" w:colLast="0"/>
      <w:bookmarkEnd w:id="4"/>
      <w:r>
        <w:t>Điểm công việc từng kỹ sư</w:t>
      </w:r>
    </w:p>
    <w:p w14:paraId="2E5A4436" w14:textId="77777777" w:rsidR="005214DD" w:rsidRDefault="00000000">
      <w:r>
        <w:rPr>
          <w:noProof/>
        </w:rPr>
        <w:drawing>
          <wp:inline distT="114300" distB="114300" distL="114300" distR="114300" wp14:anchorId="4C27F789" wp14:editId="34502441">
            <wp:extent cx="5760000" cy="62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797AB" w14:textId="77777777" w:rsidR="005214DD" w:rsidRDefault="005214DD"/>
    <w:sectPr w:rsidR="005214DD">
      <w:pgSz w:w="11906" w:h="16838"/>
      <w:pgMar w:top="1133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9936DEB-34FE-4F81-8DE5-319A15050079}"/>
    <w:embedBold r:id="rId2" w:fontKey="{260074D2-AA7D-4E2A-BB98-5933E061F3F2}"/>
    <w:embedItalic r:id="rId3" w:fontKey="{9EE39186-7C9F-4632-967A-9D34F2EAF9C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9CA1150-9D85-4C15-B3E0-D93087DB24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01AE78-FA97-45CC-8993-B93CF31E9C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D9D"/>
    <w:multiLevelType w:val="multilevel"/>
    <w:tmpl w:val="66346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2562DB"/>
    <w:multiLevelType w:val="multilevel"/>
    <w:tmpl w:val="4CD88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F66E69"/>
    <w:multiLevelType w:val="multilevel"/>
    <w:tmpl w:val="F3BAE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7511200">
    <w:abstractNumId w:val="1"/>
  </w:num>
  <w:num w:numId="2" w16cid:durableId="478546354">
    <w:abstractNumId w:val="2"/>
  </w:num>
  <w:num w:numId="3" w16cid:durableId="167675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DD"/>
    <w:rsid w:val="001137F5"/>
    <w:rsid w:val="005214DD"/>
    <w:rsid w:val="00A5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4929"/>
  <w15:docId w15:val="{9FA96D8D-AD41-4C8A-9754-93826976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1B1C1D"/>
        <w:sz w:val="26"/>
        <w:szCs w:val="26"/>
        <w:lang w:val="vi" w:eastAsia="en-US" w:bidi="ar-SA"/>
      </w:rPr>
    </w:rPrDefault>
    <w:pPrDefault>
      <w:pPr>
        <w:spacing w:before="24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b/>
      <w:sz w:val="34"/>
      <w:szCs w:val="34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1"/>
    </w:pPr>
    <w:rPr>
      <w:b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after="40"/>
      <w:outlineLvl w:val="2"/>
    </w:pPr>
    <w:rPr>
      <w:b/>
      <w:sz w:val="22"/>
      <w:szCs w:val="22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3"/>
    </w:pPr>
    <w:rPr>
      <w:b/>
      <w:sz w:val="20"/>
      <w:szCs w:val="20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  <w:jc w:val="center"/>
    </w:pPr>
    <w:rPr>
      <w:b/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 Khuynh Mai</cp:lastModifiedBy>
  <cp:revision>2</cp:revision>
  <dcterms:created xsi:type="dcterms:W3CDTF">2025-08-20T04:47:00Z</dcterms:created>
  <dcterms:modified xsi:type="dcterms:W3CDTF">2025-08-20T04:48:00Z</dcterms:modified>
</cp:coreProperties>
</file>