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0F6D5" w14:textId="5436253E" w:rsidR="00472CE1" w:rsidRPr="00472CE1" w:rsidRDefault="00472CE1" w:rsidP="00472CE1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CƠ CHẾ HOẠT ĐỘNG &amp; HƯỚNG DẪN QUY TRÌNH CHO NGƯỜI DÙNG</w:t>
      </w:r>
    </w:p>
    <w:p w14:paraId="76AA2C5B" w14:textId="77777777" w:rsidR="00472CE1" w:rsidRPr="00472CE1" w:rsidRDefault="00472CE1" w:rsidP="00472CE1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I. Tổng Quan Luồng Hoạt Động</w:t>
      </w:r>
    </w:p>
    <w:p w14:paraId="79749D3C" w14:textId="77777777" w:rsidR="00472CE1" w:rsidRPr="00472CE1" w:rsidRDefault="00472CE1" w:rsidP="00472CE1">
      <w:pPr>
        <w:spacing w:after="24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>Hệ thống hoạt động theo một quy trình logic, bắt đầu từ việc thiết lập chiến lược ở cấp cao nhất, sau đó triển khai vận hành ở cấp quản lý, và cuối cùng là thực thi công việc hàng ngày ở cấp nhân viên.</w:t>
      </w:r>
    </w:p>
    <w:p w14:paraId="09C10282" w14:textId="77777777" w:rsidR="00472CE1" w:rsidRPr="00472CE1" w:rsidRDefault="00472CE1" w:rsidP="00472CE1">
      <w:p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Sơ đồ quy trình tổng quan: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0"/>
        <w:gridCol w:w="1748"/>
        <w:gridCol w:w="3333"/>
        <w:gridCol w:w="2523"/>
      </w:tblGrid>
      <w:tr w:rsidR="00472CE1" w:rsidRPr="00472CE1" w14:paraId="76DC98FC" w14:textId="77777777" w:rsidTr="00472C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9E482" w14:textId="77777777" w:rsidR="00472CE1" w:rsidRPr="00472CE1" w:rsidRDefault="00472CE1" w:rsidP="00472CE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472CE1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Giai đoạn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01A4E" w14:textId="77777777" w:rsidR="00472CE1" w:rsidRPr="00472CE1" w:rsidRDefault="00472CE1" w:rsidP="00472CE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472CE1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Người thực hiện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DFC53" w14:textId="77777777" w:rsidR="00472CE1" w:rsidRPr="00472CE1" w:rsidRDefault="00472CE1" w:rsidP="00472CE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472CE1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Hoạt động chính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5DBC4" w14:textId="77777777" w:rsidR="00472CE1" w:rsidRPr="00472CE1" w:rsidRDefault="00472CE1" w:rsidP="00472CE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472CE1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Module sử dụng</w:t>
            </w:r>
          </w:p>
        </w:tc>
      </w:tr>
      <w:tr w:rsidR="00472CE1" w:rsidRPr="00472CE1" w14:paraId="38DFBA6D" w14:textId="77777777" w:rsidTr="00472C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5F0E3" w14:textId="77777777" w:rsidR="00472CE1" w:rsidRPr="00472CE1" w:rsidRDefault="00472CE1" w:rsidP="00472CE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472CE1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1. Thiết lập Nền tảng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6F954" w14:textId="77777777" w:rsidR="00472CE1" w:rsidRPr="00472CE1" w:rsidRDefault="00472CE1" w:rsidP="00472CE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472CE1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>Quản trị viên (Admin)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7BC37" w14:textId="77777777" w:rsidR="00472CE1" w:rsidRPr="00472CE1" w:rsidRDefault="00472CE1" w:rsidP="00472CE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472CE1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>Xây dựng các "quy tắc" và "thư viện" cho hệ thống.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C8CBB" w14:textId="77777777" w:rsidR="00472CE1" w:rsidRPr="00472CE1" w:rsidRDefault="00472CE1" w:rsidP="00472CE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472CE1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>Module Quản lý Chiến lược</w:t>
            </w:r>
          </w:p>
        </w:tc>
      </w:tr>
      <w:tr w:rsidR="00472CE1" w:rsidRPr="00472CE1" w14:paraId="100BE8E3" w14:textId="77777777" w:rsidTr="00472C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FAEED" w14:textId="77777777" w:rsidR="00472CE1" w:rsidRPr="00472CE1" w:rsidRDefault="00472CE1" w:rsidP="00472CE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472CE1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2. Quản lý Dữ liệu Gốc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6B74D" w14:textId="77777777" w:rsidR="00472CE1" w:rsidRPr="00472CE1" w:rsidRDefault="00472CE1" w:rsidP="00472CE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472CE1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>Quản lý Kỹ thuật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2F2E5" w14:textId="77777777" w:rsidR="00472CE1" w:rsidRPr="00472CE1" w:rsidRDefault="00472CE1" w:rsidP="00472CE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472CE1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>Tạo và duy trì hồ sơ cho các đối tượng (nhân viên, vườn).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D0094" w14:textId="77777777" w:rsidR="00472CE1" w:rsidRPr="00472CE1" w:rsidRDefault="00472CE1" w:rsidP="00472CE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472CE1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>Module Quản lý Nhân viên &amp; Vườn</w:t>
            </w:r>
          </w:p>
        </w:tc>
      </w:tr>
      <w:tr w:rsidR="00472CE1" w:rsidRPr="00472CE1" w14:paraId="20A7ABDD" w14:textId="77777777" w:rsidTr="00472C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20C01" w14:textId="77777777" w:rsidR="00472CE1" w:rsidRPr="00472CE1" w:rsidRDefault="00472CE1" w:rsidP="00472CE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472CE1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3. Điều phối Vận hành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35D66" w14:textId="77777777" w:rsidR="00472CE1" w:rsidRPr="00472CE1" w:rsidRDefault="00472CE1" w:rsidP="00472CE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472CE1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>Quản lý Kỹ thuật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3067E" w14:textId="77777777" w:rsidR="00472CE1" w:rsidRPr="00472CE1" w:rsidRDefault="00472CE1" w:rsidP="00472CE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472CE1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>Gán vườn cho kỹ sư, cân bằng khối lượng công việc.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CF3F4" w14:textId="77777777" w:rsidR="00472CE1" w:rsidRPr="00472CE1" w:rsidRDefault="00472CE1" w:rsidP="00472CE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472CE1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>Module Phân công &amp; Vận hành</w:t>
            </w:r>
          </w:p>
        </w:tc>
      </w:tr>
      <w:tr w:rsidR="00472CE1" w:rsidRPr="00472CE1" w14:paraId="6595FDE4" w14:textId="77777777" w:rsidTr="00472C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8F70E" w14:textId="77777777" w:rsidR="00472CE1" w:rsidRPr="00472CE1" w:rsidRDefault="00472CE1" w:rsidP="00472CE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472CE1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4. Thực thi Hàng ngày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AAFA6" w14:textId="77777777" w:rsidR="00472CE1" w:rsidRPr="00472CE1" w:rsidRDefault="00472CE1" w:rsidP="00472CE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472CE1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>Kỹ sư Nông nghiệp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14BCC" w14:textId="77777777" w:rsidR="00472CE1" w:rsidRPr="00472CE1" w:rsidRDefault="00472CE1" w:rsidP="00472CE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472CE1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>Thực hiện công việc tại vườn, báo cáo qua Mobile App.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59871" w14:textId="77777777" w:rsidR="00472CE1" w:rsidRPr="00472CE1" w:rsidRDefault="00472CE1" w:rsidP="00472CE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472CE1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>Mobile App</w:t>
            </w:r>
          </w:p>
        </w:tc>
      </w:tr>
      <w:tr w:rsidR="00472CE1" w:rsidRPr="00472CE1" w14:paraId="40DFC3E6" w14:textId="77777777" w:rsidTr="00472C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A01AC" w14:textId="77777777" w:rsidR="00472CE1" w:rsidRPr="00472CE1" w:rsidRDefault="00472CE1" w:rsidP="00472CE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472CE1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5. Đánh giá &amp; Ghi nhận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F0843" w14:textId="77777777" w:rsidR="00472CE1" w:rsidRPr="00472CE1" w:rsidRDefault="00472CE1" w:rsidP="00472CE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472CE1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>Hệ thống &amp; Quản lý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CD7F1" w14:textId="77777777" w:rsidR="00472CE1" w:rsidRPr="00472CE1" w:rsidRDefault="00472CE1" w:rsidP="00472CE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472CE1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>Hệ thống tự động tính điểm, Quản lý thực hiện review.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51E14" w14:textId="77777777" w:rsidR="00472CE1" w:rsidRPr="00472CE1" w:rsidRDefault="00472CE1" w:rsidP="00472CE1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472CE1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>Báo cáo &amp; Dashboard</w:t>
            </w:r>
          </w:p>
        </w:tc>
      </w:tr>
    </w:tbl>
    <w:p w14:paraId="636B3834" w14:textId="77777777" w:rsidR="00472CE1" w:rsidRPr="00472CE1" w:rsidRDefault="00472CE1" w:rsidP="00472CE1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II. Các Bước Chi Tiết Cho Từng Người Dùng</w:t>
      </w:r>
    </w:p>
    <w:p w14:paraId="23580114" w14:textId="77777777" w:rsidR="00472CE1" w:rsidRPr="00472CE1" w:rsidRDefault="00472CE1" w:rsidP="00472CE1">
      <w:pPr>
        <w:spacing w:after="0" w:line="240" w:lineRule="auto"/>
        <w:outlineLvl w:val="4"/>
        <w:rPr>
          <w:rFonts w:ascii="Arial" w:eastAsia="Times New Roman" w:hAnsi="Arial" w:cs="Arial"/>
          <w:b/>
          <w:bCs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A. Dành cho Quản trị viên Hệ thống (Admin)</w:t>
      </w:r>
    </w:p>
    <w:p w14:paraId="022E1C1C" w14:textId="77777777" w:rsidR="00472CE1" w:rsidRPr="00472CE1" w:rsidRDefault="00472CE1" w:rsidP="00472CE1">
      <w:p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14:ligatures w14:val="none"/>
        </w:rPr>
        <w:t>Vai trò: Người thiết lập và duy trì các "quy tắc của cuộc chơi" cho toàn bộ hệ thống. Các hoạt động này thường được thực hiện một lần hoặc định kỳ.</w:t>
      </w:r>
    </w:p>
    <w:p w14:paraId="3DF9085B" w14:textId="77777777" w:rsidR="00472CE1" w:rsidRPr="00472CE1" w:rsidRDefault="00472CE1" w:rsidP="00472CE1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Bước 1: Cấu hình các Tham số Toàn cục (Thực hiện một lần)</w:t>
      </w:r>
    </w:p>
    <w:p w14:paraId="15C26F05" w14:textId="77777777" w:rsidR="00472CE1" w:rsidRPr="00472CE1" w:rsidRDefault="00472CE1" w:rsidP="00472CE1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Mục đích:</w:t>
      </w: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 xml:space="preserve"> Thiết lập các quy tắc nền tảng, ít khi thay đổi.</w:t>
      </w:r>
    </w:p>
    <w:p w14:paraId="5F29C2C5" w14:textId="77777777" w:rsidR="00472CE1" w:rsidRPr="00472CE1" w:rsidRDefault="00472CE1" w:rsidP="00472CE1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Hành động:</w:t>
      </w: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 xml:space="preserve"> Truy cập </w:t>
      </w:r>
      <w:r w:rsidRPr="00472CE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Giao diện "Cài đặt Chung Hệ thống"</w:t>
      </w: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 xml:space="preserve"> để:</w:t>
      </w:r>
    </w:p>
    <w:p w14:paraId="6021E2FF" w14:textId="77777777" w:rsidR="00472CE1" w:rsidRPr="00472CE1" w:rsidRDefault="00472CE1" w:rsidP="00472CE1">
      <w:pPr>
        <w:numPr>
          <w:ilvl w:val="2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 xml:space="preserve">Nhập </w:t>
      </w:r>
      <w:r w:rsidRPr="00472CE1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Điểm Khối lượng Công việc Chuẩn</w:t>
      </w: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 xml:space="preserve"> (ví dụ: 3.0).</w:t>
      </w:r>
    </w:p>
    <w:p w14:paraId="0F0E2BE7" w14:textId="77777777" w:rsidR="00472CE1" w:rsidRPr="00472CE1" w:rsidRDefault="00472CE1" w:rsidP="00472CE1">
      <w:pPr>
        <w:numPr>
          <w:ilvl w:val="2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 xml:space="preserve">Thiết lập </w:t>
      </w:r>
      <w:r w:rsidRPr="00472CE1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Thang điểm Đánh giá</w:t>
      </w: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 xml:space="preserve"> (0, 0.8, 1.0, 1.2).</w:t>
      </w:r>
    </w:p>
    <w:p w14:paraId="2DB6F989" w14:textId="77777777" w:rsidR="00472CE1" w:rsidRPr="00472CE1" w:rsidRDefault="00472CE1" w:rsidP="00472CE1">
      <w:pPr>
        <w:numPr>
          <w:ilvl w:val="2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 xml:space="preserve">Cấu hình </w:t>
      </w:r>
      <w:r w:rsidRPr="00472CE1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Hệ số Bậc Thưởng</w:t>
      </w: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 xml:space="preserve"> (0, 0.7, 1.0, 1.5).</w:t>
      </w:r>
    </w:p>
    <w:p w14:paraId="5F8FD495" w14:textId="77777777" w:rsidR="00472CE1" w:rsidRPr="00472CE1" w:rsidRDefault="00472CE1" w:rsidP="00472CE1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Bước 2: Xây dựng Thư viện KPI &amp; Hệ số (Thực hiện khi có thay đổi)</w:t>
      </w:r>
    </w:p>
    <w:p w14:paraId="2BDB53D6" w14:textId="77777777" w:rsidR="00472CE1" w:rsidRPr="00472CE1" w:rsidRDefault="00472CE1" w:rsidP="00472CE1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Mục đích:</w:t>
      </w: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 xml:space="preserve"> Tạo ra kho tài nguyên để ban lãnh đạo có thể lựa chọn.</w:t>
      </w:r>
    </w:p>
    <w:p w14:paraId="182C0E50" w14:textId="77777777" w:rsidR="00472CE1" w:rsidRPr="00472CE1" w:rsidRDefault="00472CE1" w:rsidP="00472CE1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Hành động:</w:t>
      </w:r>
    </w:p>
    <w:p w14:paraId="6D2DD72B" w14:textId="77777777" w:rsidR="00472CE1" w:rsidRPr="00472CE1" w:rsidRDefault="00472CE1" w:rsidP="00472CE1">
      <w:pPr>
        <w:numPr>
          <w:ilvl w:val="2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 xml:space="preserve">Truy cập </w:t>
      </w:r>
      <w:r w:rsidRPr="00472CE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Giao diện "Quản lý Thư viện KPI"</w:t>
      </w: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 xml:space="preserve"> để thêm/sửa các chỉ số đo lường.</w:t>
      </w:r>
    </w:p>
    <w:p w14:paraId="12A49119" w14:textId="77777777" w:rsidR="00472CE1" w:rsidRPr="00472CE1" w:rsidRDefault="00472CE1" w:rsidP="00472CE1">
      <w:pPr>
        <w:numPr>
          <w:ilvl w:val="2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 xml:space="preserve">Truy cập </w:t>
      </w:r>
      <w:r w:rsidRPr="00472CE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Giao diện "Cấu hình Hệ số"</w:t>
      </w: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 xml:space="preserve"> để định nghĩa các quy tắc tính độ phức tạp cho vườn (ví dụ: quy định các khoảng diện tích và hệ số tương ứng).</w:t>
      </w:r>
    </w:p>
    <w:p w14:paraId="4E5F24F4" w14:textId="77777777" w:rsidR="00472CE1" w:rsidRPr="00472CE1" w:rsidRDefault="00472CE1" w:rsidP="00472CE1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Bước 3: Cấu hình Kỳ đánh giá Mới (Thực hiện theo Quý/Năm)</w:t>
      </w:r>
    </w:p>
    <w:p w14:paraId="33197950" w14:textId="77777777" w:rsidR="00472CE1" w:rsidRPr="00472CE1" w:rsidRDefault="00472CE1" w:rsidP="00472CE1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Mục đích:</w:t>
      </w: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 xml:space="preserve"> "Số hóa" các quyết định từ </w:t>
      </w:r>
      <w:r w:rsidRPr="00472CE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Template Chiến lược</w:t>
      </w: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 xml:space="preserve"> đã được ban lãnh đạo phê duyệt.</w:t>
      </w:r>
    </w:p>
    <w:p w14:paraId="734FAF47" w14:textId="77777777" w:rsidR="00472CE1" w:rsidRPr="00472CE1" w:rsidRDefault="00472CE1" w:rsidP="00472CE1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Hành động:</w:t>
      </w: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 xml:space="preserve"> Truy cập </w:t>
      </w:r>
      <w:r w:rsidRPr="00472CE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Giao diện "Cấu hình Kỳ đánh giá"</w:t>
      </w: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 xml:space="preserve"> để:</w:t>
      </w:r>
    </w:p>
    <w:p w14:paraId="53041FFE" w14:textId="77777777" w:rsidR="00472CE1" w:rsidRPr="00472CE1" w:rsidRDefault="00472CE1" w:rsidP="00472CE1">
      <w:pPr>
        <w:numPr>
          <w:ilvl w:val="2"/>
          <w:numId w:val="2"/>
        </w:numPr>
        <w:spacing w:after="120" w:line="240" w:lineRule="auto"/>
        <w:ind w:left="2160" w:hanging="360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lastRenderedPageBreak/>
        <w:t>Tạo một kỳ đánh giá mới (đặt tên, thời gian).</w:t>
      </w:r>
    </w:p>
    <w:p w14:paraId="604C2E03" w14:textId="77777777" w:rsidR="00472CE1" w:rsidRPr="00472CE1" w:rsidRDefault="00472CE1" w:rsidP="00472CE1">
      <w:pPr>
        <w:numPr>
          <w:ilvl w:val="2"/>
          <w:numId w:val="2"/>
        </w:numPr>
        <w:spacing w:after="120" w:line="240" w:lineRule="auto"/>
        <w:ind w:left="2160" w:hanging="360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>Lựa chọn các KPI cần thiết từ thư viện.</w:t>
      </w:r>
    </w:p>
    <w:p w14:paraId="658E01A7" w14:textId="77777777" w:rsidR="00472CE1" w:rsidRPr="00472CE1" w:rsidRDefault="00472CE1" w:rsidP="00472CE1">
      <w:pPr>
        <w:numPr>
          <w:ilvl w:val="2"/>
          <w:numId w:val="2"/>
        </w:numPr>
        <w:spacing w:after="0" w:line="240" w:lineRule="auto"/>
        <w:ind w:left="2160" w:hanging="360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 xml:space="preserve">Nhập </w:t>
      </w:r>
      <w:r w:rsidRPr="00472CE1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Trọng số Chuẩn</w:t>
      </w: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 xml:space="preserve"> và </w:t>
      </w:r>
      <w:r w:rsidRPr="00472CE1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Ngưỡng Mục tiêu Chuẩn</w:t>
      </w: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 xml:space="preserve"> cho mỗi KPI.</w:t>
      </w:r>
    </w:p>
    <w:p w14:paraId="13E25856" w14:textId="77777777" w:rsidR="00472CE1" w:rsidRPr="00472CE1" w:rsidRDefault="00472CE1" w:rsidP="00472CE1">
      <w:pPr>
        <w:numPr>
          <w:ilvl w:val="2"/>
          <w:numId w:val="2"/>
        </w:numPr>
        <w:spacing w:after="120" w:line="240" w:lineRule="auto"/>
        <w:ind w:left="2160" w:hanging="360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>Chọn danh sách nhân viên sẽ được áp dụng.</w:t>
      </w:r>
    </w:p>
    <w:p w14:paraId="6D638799" w14:textId="77777777" w:rsidR="00472CE1" w:rsidRPr="00472CE1" w:rsidRDefault="00472CE1" w:rsidP="00472CE1">
      <w:pPr>
        <w:numPr>
          <w:ilvl w:val="2"/>
          <w:numId w:val="2"/>
        </w:numPr>
        <w:spacing w:after="0" w:line="240" w:lineRule="auto"/>
        <w:ind w:left="2160" w:hanging="360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 xml:space="preserve">Nhấn </w:t>
      </w:r>
      <w:r w:rsidRPr="00472CE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"Lưu &amp; Kích Hoạt"</w:t>
      </w: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 xml:space="preserve">. Tại thời điểm này, hệ thống sẽ tự động tính toán và lưu lại </w:t>
      </w:r>
      <w:r w:rsidRPr="00472CE1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Mục tiêu Cá nhân hóa</w:t>
      </w: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 xml:space="preserve"> cho từng nhân viên.</w:t>
      </w:r>
    </w:p>
    <w:p w14:paraId="1E55E6CE" w14:textId="77777777" w:rsidR="00472CE1" w:rsidRPr="00472CE1" w:rsidRDefault="00472CE1" w:rsidP="00472CE1">
      <w:pPr>
        <w:spacing w:after="0" w:line="240" w:lineRule="auto"/>
        <w:outlineLvl w:val="4"/>
        <w:rPr>
          <w:rFonts w:ascii="Arial" w:eastAsia="Times New Roman" w:hAnsi="Arial" w:cs="Arial"/>
          <w:b/>
          <w:bCs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B. Dành cho Quản lý Kỹ thuật (Manager)</w:t>
      </w:r>
    </w:p>
    <w:p w14:paraId="608427CE" w14:textId="77777777" w:rsidR="00472CE1" w:rsidRPr="00472CE1" w:rsidRDefault="00472CE1" w:rsidP="00472CE1">
      <w:p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14:ligatures w14:val="none"/>
        </w:rPr>
        <w:t>Vai trò: Người trực tiếp điều hành, phân công và giám sát hoạt động hàng ngày của đội ngũ.</w:t>
      </w:r>
    </w:p>
    <w:p w14:paraId="48F7E1CD" w14:textId="77777777" w:rsidR="00472CE1" w:rsidRPr="00472CE1" w:rsidRDefault="00472CE1" w:rsidP="00472CE1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Bước 1: Quản lý Dữ liệu Gốc (Thực hiện khi có phát sinh)</w:t>
      </w:r>
    </w:p>
    <w:p w14:paraId="689E58C0" w14:textId="77777777" w:rsidR="00472CE1" w:rsidRPr="00472CE1" w:rsidRDefault="00472CE1" w:rsidP="00472CE1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Mục đích:</w:t>
      </w: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 xml:space="preserve"> Đảm bảo dữ liệu về con người và đối tượng canh tác luôn đầy đủ và chính xác.</w:t>
      </w:r>
    </w:p>
    <w:p w14:paraId="1DBFB171" w14:textId="77777777" w:rsidR="00472CE1" w:rsidRPr="00472CE1" w:rsidRDefault="00472CE1" w:rsidP="00472CE1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Hành động:</w:t>
      </w:r>
    </w:p>
    <w:p w14:paraId="5E0700E9" w14:textId="77777777" w:rsidR="00472CE1" w:rsidRPr="00472CE1" w:rsidRDefault="00472CE1" w:rsidP="00472CE1">
      <w:pPr>
        <w:numPr>
          <w:ilvl w:val="2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 xml:space="preserve">Truy cập </w:t>
      </w:r>
      <w:r w:rsidRPr="00472CE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Form "Hồ sơ Nhân viên"</w:t>
      </w: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 xml:space="preserve"> để tạo mới hoặc cập nhật thông tin cho kỹ sư trong đội của mình.</w:t>
      </w:r>
    </w:p>
    <w:p w14:paraId="4DBAC1B6" w14:textId="77777777" w:rsidR="00472CE1" w:rsidRPr="00472CE1" w:rsidRDefault="00472CE1" w:rsidP="00472CE1">
      <w:pPr>
        <w:numPr>
          <w:ilvl w:val="2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 xml:space="preserve">Truy cập </w:t>
      </w:r>
      <w:r w:rsidRPr="00472CE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Form "Hồ sơ Vườn/Farm"</w:t>
      </w: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 xml:space="preserve"> để tạo mới hoặc cập nhật thông tin cho các vườn mới ký hợp đồng.</w:t>
      </w:r>
    </w:p>
    <w:p w14:paraId="10A63F82" w14:textId="77777777" w:rsidR="00472CE1" w:rsidRPr="00472CE1" w:rsidRDefault="00472CE1" w:rsidP="00472CE1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Bước 2: Phân công &amp; Cân bằng Công việc (Thực hiện thường xuyên)</w:t>
      </w:r>
    </w:p>
    <w:p w14:paraId="54DF1047" w14:textId="77777777" w:rsidR="00472CE1" w:rsidRPr="00472CE1" w:rsidRDefault="00472CE1" w:rsidP="00472CE1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Mục đích:</w:t>
      </w: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 xml:space="preserve"> Phân bổ công việc một cách hợp lý và hiệu quả nhất.</w:t>
      </w:r>
    </w:p>
    <w:p w14:paraId="0C805A86" w14:textId="77777777" w:rsidR="00472CE1" w:rsidRPr="00472CE1" w:rsidRDefault="00472CE1" w:rsidP="00472CE1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Hành động:</w:t>
      </w: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 xml:space="preserve"> Truy cập </w:t>
      </w:r>
      <w:r w:rsidRPr="00472CE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Module "Phân công &amp; Quản lý Vận hành"</w:t>
      </w: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>:</w:t>
      </w:r>
    </w:p>
    <w:p w14:paraId="331D7B48" w14:textId="77777777" w:rsidR="00472CE1" w:rsidRPr="00472CE1" w:rsidRDefault="00472CE1" w:rsidP="00472CE1">
      <w:pPr>
        <w:numPr>
          <w:ilvl w:val="2"/>
          <w:numId w:val="4"/>
        </w:numPr>
        <w:spacing w:after="120" w:line="240" w:lineRule="auto"/>
        <w:ind w:left="2160" w:hanging="360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>Xem danh sách các vườn chưa được phân công.</w:t>
      </w:r>
    </w:p>
    <w:p w14:paraId="0D0F4044" w14:textId="77777777" w:rsidR="00472CE1" w:rsidRPr="00472CE1" w:rsidRDefault="00472CE1" w:rsidP="00472CE1">
      <w:pPr>
        <w:numPr>
          <w:ilvl w:val="2"/>
          <w:numId w:val="4"/>
        </w:numPr>
        <w:spacing w:after="0" w:line="240" w:lineRule="auto"/>
        <w:ind w:left="2160" w:hanging="360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 xml:space="preserve">Xem danh sách các kỹ sư kèm theo </w:t>
      </w:r>
      <w:r w:rsidRPr="00472CE1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Điểm Khối lượng Công việc</w:t>
      </w: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 xml:space="preserve"> hiện tại của họ.</w:t>
      </w:r>
    </w:p>
    <w:p w14:paraId="1D2132A4" w14:textId="77777777" w:rsidR="00472CE1" w:rsidRPr="00472CE1" w:rsidRDefault="00472CE1" w:rsidP="00472CE1">
      <w:pPr>
        <w:numPr>
          <w:ilvl w:val="2"/>
          <w:numId w:val="4"/>
        </w:numPr>
        <w:spacing w:after="0" w:line="240" w:lineRule="auto"/>
        <w:ind w:left="2160" w:hanging="360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 xml:space="preserve">Sử dụng giao diện kéo-thả để gán một vườn mới cho một kỹ sư. Hệ thống sẽ </w:t>
      </w:r>
      <w:r w:rsidRPr="00472CE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tự động tính toán lại</w:t>
      </w: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 xml:space="preserve"> và hiển thị </w:t>
      </w:r>
      <w:r w:rsidRPr="00472CE1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Điểm Khối lượng Công việc</w:t>
      </w: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 xml:space="preserve"> dự kiến, giúp người quản lý ra quyết định.</w:t>
      </w:r>
    </w:p>
    <w:p w14:paraId="1DA0916D" w14:textId="77777777" w:rsidR="00472CE1" w:rsidRPr="00472CE1" w:rsidRDefault="00472CE1" w:rsidP="00472CE1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Bước 3: Giám sát &amp; Hỗ trợ (Thực hiện hàng ngày)</w:t>
      </w:r>
    </w:p>
    <w:p w14:paraId="33F7BFE4" w14:textId="77777777" w:rsidR="00472CE1" w:rsidRPr="00472CE1" w:rsidRDefault="00472CE1" w:rsidP="00472CE1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Mục đích:</w:t>
      </w: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 xml:space="preserve"> Nắm bắt tình hình hoạt động và hỗ trợ đội ngũ kịp thời.</w:t>
      </w:r>
    </w:p>
    <w:p w14:paraId="428957A2" w14:textId="77777777" w:rsidR="00472CE1" w:rsidRPr="00472CE1" w:rsidRDefault="00472CE1" w:rsidP="00472CE1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Hành động:</w:t>
      </w: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 xml:space="preserve"> Truy cập </w:t>
      </w:r>
      <w:r w:rsidRPr="00472CE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Dashboard Vận hành (Cấp 2)</w:t>
      </w: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 xml:space="preserve"> để:</w:t>
      </w:r>
    </w:p>
    <w:p w14:paraId="29F3B878" w14:textId="77777777" w:rsidR="00472CE1" w:rsidRPr="00472CE1" w:rsidRDefault="00472CE1" w:rsidP="00472CE1">
      <w:pPr>
        <w:numPr>
          <w:ilvl w:val="2"/>
          <w:numId w:val="3"/>
        </w:num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>Xem bản đồ hoạt động của đội ngũ.</w:t>
      </w:r>
    </w:p>
    <w:p w14:paraId="05F8AC8A" w14:textId="77777777" w:rsidR="00472CE1" w:rsidRPr="00472CE1" w:rsidRDefault="00472CE1" w:rsidP="00472CE1">
      <w:pPr>
        <w:numPr>
          <w:ilvl w:val="2"/>
          <w:numId w:val="3"/>
        </w:num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>Theo dõi các báo cáo, check-in từ thực địa.</w:t>
      </w:r>
    </w:p>
    <w:p w14:paraId="2FFFCE8D" w14:textId="77777777" w:rsidR="00472CE1" w:rsidRPr="00472CE1" w:rsidRDefault="00472CE1" w:rsidP="00472CE1">
      <w:pPr>
        <w:numPr>
          <w:ilvl w:val="2"/>
          <w:numId w:val="3"/>
        </w:num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>Quản lý và xử lý các sự cố được kỹ sư báo cáo.</w:t>
      </w:r>
    </w:p>
    <w:p w14:paraId="03A3B558" w14:textId="77777777" w:rsidR="00472CE1" w:rsidRPr="00472CE1" w:rsidRDefault="00472CE1" w:rsidP="00472CE1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Bước 4: Đánh giá &amp; Phản hồi (Thực hiện cuối kỳ)</w:t>
      </w:r>
    </w:p>
    <w:p w14:paraId="3A709456" w14:textId="77777777" w:rsidR="00472CE1" w:rsidRPr="00472CE1" w:rsidRDefault="00472CE1" w:rsidP="00472CE1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Mục đích:</w:t>
      </w: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 xml:space="preserve"> Đánh giá hiệu suất và đưa ra phản hồi để nhân viên phát triển.</w:t>
      </w:r>
    </w:p>
    <w:p w14:paraId="0BF776E5" w14:textId="77777777" w:rsidR="00472CE1" w:rsidRPr="00472CE1" w:rsidRDefault="00472CE1" w:rsidP="00472CE1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Hành động:</w:t>
      </w:r>
    </w:p>
    <w:p w14:paraId="2F98E5E4" w14:textId="77777777" w:rsidR="00472CE1" w:rsidRPr="00472CE1" w:rsidRDefault="00472CE1" w:rsidP="00472CE1">
      <w:pPr>
        <w:numPr>
          <w:ilvl w:val="2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 xml:space="preserve">Truy cập hệ thống báo cáo để xem </w:t>
      </w:r>
      <w:r w:rsidRPr="00472CE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Điểm Hiệu Suất Tổng Hợp</w:t>
      </w: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 xml:space="preserve"> của từng nhân viên (do hệ thống tự động tính).</w:t>
      </w:r>
    </w:p>
    <w:p w14:paraId="17B8263C" w14:textId="77777777" w:rsidR="00472CE1" w:rsidRPr="00472CE1" w:rsidRDefault="00472CE1" w:rsidP="00472CE1">
      <w:pPr>
        <w:numPr>
          <w:ilvl w:val="2"/>
          <w:numId w:val="3"/>
        </w:num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>Tổ chức các buổi họp 1-1 để review kết quả, ghi nhận thành tích và lập kế hoạch phát triển cho kỳ tiếp theo.</w:t>
      </w:r>
    </w:p>
    <w:p w14:paraId="0E9F8D70" w14:textId="77777777" w:rsidR="00472CE1" w:rsidRPr="00472CE1" w:rsidRDefault="00472CE1" w:rsidP="00472CE1">
      <w:pPr>
        <w:spacing w:after="0" w:line="240" w:lineRule="auto"/>
        <w:outlineLvl w:val="4"/>
        <w:rPr>
          <w:rFonts w:ascii="Arial" w:eastAsia="Times New Roman" w:hAnsi="Arial" w:cs="Arial"/>
          <w:b/>
          <w:bCs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C. Dành cho Kỹ sư Nông nghiệp (Engineer)</w:t>
      </w:r>
    </w:p>
    <w:p w14:paraId="1A01B9A9" w14:textId="77777777" w:rsidR="00472CE1" w:rsidRPr="00472CE1" w:rsidRDefault="00472CE1" w:rsidP="00472CE1">
      <w:p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14:ligatures w14:val="none"/>
        </w:rPr>
        <w:t>Vai trò: Người trực tiếp thực thi công việc tại thực địa và cung cấp dữ liệu đầu vào cho hệ thống.</w:t>
      </w:r>
    </w:p>
    <w:p w14:paraId="4F3C562B" w14:textId="77777777" w:rsidR="00472CE1" w:rsidRPr="00472CE1" w:rsidRDefault="00472CE1" w:rsidP="00472CE1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Bước 1: Lập Kế hoạch Công việc (Thực hiện hàng ngày)</w:t>
      </w:r>
    </w:p>
    <w:p w14:paraId="58C29E4A" w14:textId="77777777" w:rsidR="00472CE1" w:rsidRPr="00472CE1" w:rsidRDefault="00472CE1" w:rsidP="00472CE1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lastRenderedPageBreak/>
        <w:t>Mục đích:</w:t>
      </w: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 xml:space="preserve"> Nắm rõ các công việc cần làm trong ngày/tuần.</w:t>
      </w:r>
    </w:p>
    <w:p w14:paraId="3D3F6196" w14:textId="77777777" w:rsidR="00472CE1" w:rsidRPr="00472CE1" w:rsidRDefault="00472CE1" w:rsidP="00472CE1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Hành động:</w:t>
      </w: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 xml:space="preserve"> Mở </w:t>
      </w:r>
      <w:r w:rsidRPr="00472CE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Mobile App</w:t>
      </w: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 xml:space="preserve"> để:</w:t>
      </w:r>
    </w:p>
    <w:p w14:paraId="438F9620" w14:textId="77777777" w:rsidR="00472CE1" w:rsidRPr="00472CE1" w:rsidRDefault="00472CE1" w:rsidP="00472CE1">
      <w:pPr>
        <w:numPr>
          <w:ilvl w:val="2"/>
          <w:numId w:val="5"/>
        </w:num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>Xem danh sách các vườn mình đang phụ trách.</w:t>
      </w:r>
    </w:p>
    <w:p w14:paraId="767F3345" w14:textId="77777777" w:rsidR="00472CE1" w:rsidRPr="00472CE1" w:rsidRDefault="00472CE1" w:rsidP="00472CE1">
      <w:pPr>
        <w:numPr>
          <w:ilvl w:val="2"/>
          <w:numId w:val="5"/>
        </w:num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>Xem lịch trình thăm vườn đã được lên kế hoạch.</w:t>
      </w:r>
    </w:p>
    <w:p w14:paraId="08DEE29E" w14:textId="77777777" w:rsidR="00472CE1" w:rsidRPr="00472CE1" w:rsidRDefault="00472CE1" w:rsidP="00472CE1">
      <w:pPr>
        <w:numPr>
          <w:ilvl w:val="2"/>
          <w:numId w:val="5"/>
        </w:num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>Xem thông tin chi tiết và lịch sử chăm sóc của từng vườn.</w:t>
      </w:r>
    </w:p>
    <w:p w14:paraId="69A8874F" w14:textId="77777777" w:rsidR="00472CE1" w:rsidRPr="00472CE1" w:rsidRDefault="00472CE1" w:rsidP="00472CE1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Bước 2: Thực thi &amp; Báo cáo (Thực hiện tại vườn)</w:t>
      </w:r>
    </w:p>
    <w:p w14:paraId="015BDF95" w14:textId="77777777" w:rsidR="00472CE1" w:rsidRPr="00472CE1" w:rsidRDefault="00472CE1" w:rsidP="00472CE1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Mục đích:</w:t>
      </w: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 xml:space="preserve"> Thực hiện công việc chuyên môn và ghi nhận dữ liệu một cách chính xác.</w:t>
      </w:r>
    </w:p>
    <w:p w14:paraId="3C9D1099" w14:textId="77777777" w:rsidR="00472CE1" w:rsidRPr="00472CE1" w:rsidRDefault="00472CE1" w:rsidP="00472CE1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Hành động:</w:t>
      </w: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 xml:space="preserve"> Tại mỗi vườn, sử dụng </w:t>
      </w:r>
      <w:r w:rsidRPr="00472CE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Mobile App</w:t>
      </w: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 xml:space="preserve"> để:</w:t>
      </w:r>
    </w:p>
    <w:p w14:paraId="7092A3A2" w14:textId="77777777" w:rsidR="00472CE1" w:rsidRPr="00472CE1" w:rsidRDefault="00472CE1" w:rsidP="00472CE1">
      <w:pPr>
        <w:numPr>
          <w:ilvl w:val="2"/>
          <w:numId w:val="6"/>
        </w:numPr>
        <w:spacing w:after="0" w:line="240" w:lineRule="auto"/>
        <w:ind w:left="2160" w:hanging="360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 xml:space="preserve">Thực hiện </w:t>
      </w:r>
      <w:r w:rsidRPr="00472CE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check-in</w:t>
      </w: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 xml:space="preserve"> để ghi nhận thời gian và vị trí.</w:t>
      </w:r>
    </w:p>
    <w:p w14:paraId="449C724A" w14:textId="77777777" w:rsidR="00472CE1" w:rsidRPr="00472CE1" w:rsidRDefault="00472CE1" w:rsidP="00472CE1">
      <w:pPr>
        <w:numPr>
          <w:ilvl w:val="2"/>
          <w:numId w:val="6"/>
        </w:numPr>
        <w:spacing w:after="0" w:line="240" w:lineRule="auto"/>
        <w:ind w:left="2160" w:hanging="360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 xml:space="preserve">Điền vào các </w:t>
      </w:r>
      <w:r w:rsidRPr="00472CE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checklist</w:t>
      </w: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 xml:space="preserve"> hoặc form báo cáo thông minh (hệ thống sẽ gợi ý các hạng mục cần kiểm tra dựa trên giai đoạn của vườn).</w:t>
      </w:r>
    </w:p>
    <w:p w14:paraId="40D96536" w14:textId="77777777" w:rsidR="00472CE1" w:rsidRPr="00472CE1" w:rsidRDefault="00472CE1" w:rsidP="00472CE1">
      <w:pPr>
        <w:numPr>
          <w:ilvl w:val="2"/>
          <w:numId w:val="6"/>
        </w:numPr>
        <w:spacing w:after="120" w:line="240" w:lineRule="auto"/>
        <w:ind w:left="2160" w:hanging="360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>Chụp ảnh, ghi chú và báo cáo các sự cố phát sinh (nếu có).</w:t>
      </w:r>
    </w:p>
    <w:p w14:paraId="6F0CAAC5" w14:textId="77777777" w:rsidR="00472CE1" w:rsidRPr="00472CE1" w:rsidRDefault="00472CE1" w:rsidP="00472CE1">
      <w:pPr>
        <w:numPr>
          <w:ilvl w:val="2"/>
          <w:numId w:val="6"/>
        </w:numPr>
        <w:spacing w:after="120" w:line="240" w:lineRule="auto"/>
        <w:ind w:left="2160" w:hanging="360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>(App sẽ tự động đồng bộ dữ liệu khi có mạng).</w:t>
      </w:r>
    </w:p>
    <w:p w14:paraId="540045D2" w14:textId="77777777" w:rsidR="00472CE1" w:rsidRPr="00472CE1" w:rsidRDefault="00472CE1" w:rsidP="00472CE1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Bước 3: Xem lại Hiệu suất (Thực hiện cuối kỳ)</w:t>
      </w:r>
    </w:p>
    <w:p w14:paraId="298365AD" w14:textId="77777777" w:rsidR="00472CE1" w:rsidRPr="00472CE1" w:rsidRDefault="00472CE1" w:rsidP="00472CE1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Mục đích:</w:t>
      </w: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 xml:space="preserve"> Hiểu rõ kết quả công việc của mình.</w:t>
      </w:r>
    </w:p>
    <w:p w14:paraId="30E07644" w14:textId="77777777" w:rsidR="00472CE1" w:rsidRPr="00472CE1" w:rsidRDefault="00472CE1" w:rsidP="00472CE1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Hành động:</w:t>
      </w: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 xml:space="preserve"> Truy cập hồ sơ cá nhân trên hệ thống để:</w:t>
      </w:r>
    </w:p>
    <w:p w14:paraId="2E25CF11" w14:textId="77777777" w:rsidR="00472CE1" w:rsidRPr="00472CE1" w:rsidRDefault="00472CE1" w:rsidP="00472CE1">
      <w:pPr>
        <w:numPr>
          <w:ilvl w:val="2"/>
          <w:numId w:val="5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 xml:space="preserve">Xem </w:t>
      </w:r>
      <w:r w:rsidRPr="00472CE1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Mục tiêu Cá nhân hóa</w:t>
      </w: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 xml:space="preserve"> đã được giao vào đầu kỳ.</w:t>
      </w:r>
    </w:p>
    <w:p w14:paraId="7B859A23" w14:textId="77777777" w:rsidR="00472CE1" w:rsidRPr="00472CE1" w:rsidRDefault="00472CE1" w:rsidP="00472CE1">
      <w:pPr>
        <w:numPr>
          <w:ilvl w:val="2"/>
          <w:numId w:val="5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 xml:space="preserve">Xem </w:t>
      </w:r>
      <w:r w:rsidRPr="00472CE1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Kết quả Thực tế</w:t>
      </w: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 xml:space="preserve"> và </w:t>
      </w:r>
      <w:r w:rsidRPr="00472CE1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Điểm Hiệu Suất Tổng Hợp</w:t>
      </w:r>
      <w:r w:rsidRPr="00472CE1">
        <w:rPr>
          <w:rFonts w:ascii="Arial" w:eastAsia="Times New Roman" w:hAnsi="Arial" w:cs="Arial"/>
          <w:color w:val="1B1C1D"/>
          <w:kern w:val="0"/>
          <w14:ligatures w14:val="none"/>
        </w:rPr>
        <w:t xml:space="preserve"> của mình vào cuối kỳ.</w:t>
      </w:r>
    </w:p>
    <w:p w14:paraId="0A95E9D2" w14:textId="77777777" w:rsidR="007F3343" w:rsidRDefault="007F3343"/>
    <w:sectPr w:rsidR="007F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B60CA"/>
    <w:multiLevelType w:val="multilevel"/>
    <w:tmpl w:val="DD7A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D3A6F"/>
    <w:multiLevelType w:val="multilevel"/>
    <w:tmpl w:val="CDDC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B8151F"/>
    <w:multiLevelType w:val="multilevel"/>
    <w:tmpl w:val="D280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1653581">
    <w:abstractNumId w:val="0"/>
  </w:num>
  <w:num w:numId="2" w16cid:durableId="877743050">
    <w:abstractNumId w:val="0"/>
    <w:lvlOverride w:ilvl="2">
      <w:lvl w:ilvl="2">
        <w:numFmt w:val="decimal"/>
        <w:lvlText w:val="%3."/>
        <w:lvlJc w:val="left"/>
      </w:lvl>
    </w:lvlOverride>
  </w:num>
  <w:num w:numId="3" w16cid:durableId="1862356115">
    <w:abstractNumId w:val="1"/>
  </w:num>
  <w:num w:numId="4" w16cid:durableId="588586355">
    <w:abstractNumId w:val="1"/>
    <w:lvlOverride w:ilvl="2">
      <w:lvl w:ilvl="2">
        <w:numFmt w:val="decimal"/>
        <w:lvlText w:val="%3."/>
        <w:lvlJc w:val="left"/>
      </w:lvl>
    </w:lvlOverride>
  </w:num>
  <w:num w:numId="5" w16cid:durableId="450513447">
    <w:abstractNumId w:val="2"/>
  </w:num>
  <w:num w:numId="6" w16cid:durableId="999581297">
    <w:abstractNumId w:val="2"/>
    <w:lvlOverride w:ilvl="2">
      <w:lvl w:ilvl="2">
        <w:numFmt w:val="decimal"/>
        <w:lvlText w:val="%3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CE1"/>
    <w:rsid w:val="00223F1B"/>
    <w:rsid w:val="003906B4"/>
    <w:rsid w:val="00472CE1"/>
    <w:rsid w:val="007D7561"/>
    <w:rsid w:val="007F3343"/>
    <w:rsid w:val="009B6B8B"/>
    <w:rsid w:val="00B03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243BF"/>
  <w15:chartTrackingRefBased/>
  <w15:docId w15:val="{74CA13BF-41AB-421B-8BBB-0531B72E1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72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72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472C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472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unhideWhenUsed/>
    <w:qFormat/>
    <w:rsid w:val="00472C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72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72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72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72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72C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72C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472C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rsid w:val="00472CE1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rsid w:val="00472CE1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72CE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72CE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72CE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72CE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72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72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72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72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72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72CE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72CE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72CE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72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72CE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72CE1"/>
    <w:rPr>
      <w:b/>
      <w:bCs/>
      <w:smallCaps/>
      <w:color w:val="0F4761" w:themeColor="accent1" w:themeShade="BF"/>
      <w:spacing w:val="5"/>
    </w:rPr>
  </w:style>
  <w:style w:type="character" w:styleId="Manh">
    <w:name w:val="Strong"/>
    <w:basedOn w:val="Phngmcinhcuaoanvn"/>
    <w:uiPriority w:val="22"/>
    <w:qFormat/>
    <w:rsid w:val="00472CE1"/>
    <w:rPr>
      <w:b/>
      <w:bCs/>
    </w:rPr>
  </w:style>
  <w:style w:type="paragraph" w:styleId="ThngthngWeb">
    <w:name w:val="Normal (Web)"/>
    <w:basedOn w:val="Binhthng"/>
    <w:uiPriority w:val="99"/>
    <w:semiHidden/>
    <w:unhideWhenUsed/>
    <w:rsid w:val="00472C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Nhnmanh">
    <w:name w:val="Emphasis"/>
    <w:basedOn w:val="Phngmcinhcuaoanvn"/>
    <w:uiPriority w:val="20"/>
    <w:qFormat/>
    <w:rsid w:val="00472CE1"/>
    <w:rPr>
      <w:i/>
      <w:iCs/>
    </w:rPr>
  </w:style>
  <w:style w:type="character" w:styleId="MaHTML">
    <w:name w:val="HTML Code"/>
    <w:basedOn w:val="Phngmcinhcuaoanvn"/>
    <w:uiPriority w:val="99"/>
    <w:semiHidden/>
    <w:unhideWhenUsed/>
    <w:rsid w:val="00472C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49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768</Words>
  <Characters>4379</Characters>
  <Application>Microsoft Office Word</Application>
  <DocSecurity>0</DocSecurity>
  <Lines>36</Lines>
  <Paragraphs>10</Paragraphs>
  <ScaleCrop>false</ScaleCrop>
  <Company/>
  <LinksUpToDate>false</LinksUpToDate>
  <CharactersWithSpaces>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Phú Khuynh Mai</dc:creator>
  <cp:keywords/>
  <dc:description/>
  <cp:lastModifiedBy>Phú Khuynh Mai</cp:lastModifiedBy>
  <cp:revision>1</cp:revision>
  <dcterms:created xsi:type="dcterms:W3CDTF">2025-08-04T08:31:00Z</dcterms:created>
  <dcterms:modified xsi:type="dcterms:W3CDTF">2025-08-04T08:40:00Z</dcterms:modified>
</cp:coreProperties>
</file>