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选择题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每题3分，共30分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 在jquey中，如果想要从DOM中删除所有匹配的元素，下面哪一个是正确的?( 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A.delete() 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B.empty()        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C.remove()    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D.removeAll()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2.在jquery中，想要给第一个指定的元素添加样式，下面哪一个是正确的? (  )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A.first()       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B.eq(1)             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C.css(name)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D.css(name,value)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3.当一个文本框中的内容改变时，想要执行指定的方法时，可以使用下面哪个事件来实现?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A.click(fn)              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B.change(fn)          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C.select(fn)             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D.bind(fn)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4.怎么才能隐藏下面的元素？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&lt;input id=”id_txt” name=”txt” type=”text”value=””/&gt;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 $(“id_txt”).hide();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 $(#id_txt).remove();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 $(“#id_txt”).hide();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 $(“#id_txt”).remove();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5. 代码$( '#hello' ).css ( "color"，"#ff0000" )和$( '#hello' ).css ( "color"" )分别表示的含义是:  (多选) 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A.$(‘#hello’).css("color",#ff0000)表示选择id为hello 的元素，并设置颜色为"ff0000"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B.$( '#hello' ).css ( "color")表示选择id为hello 的元素，并且取到该元素字体显示的颜色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C.$(‘#hello' )css("color""ff0000"表示选择CSS类为hello的元素，并且取到该元素字体显示的颜色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D.$('hello')css("color")表示选择CSS类为hello 的元素，并且取到该元素字休显示的颜色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6.在Jquery中，既可绑定两个或多个事件处理器函数，以响应被选元素的轮流的 click 事件，又可以切换元素可见状态的方法是(）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A.hide( )                  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 toggle( )                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 hover( )                 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D.slideUp( 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7.构成Ajax的技术有()(多选)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B.XML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C.JS     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D.CSS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8.下面()不是XMLHttpRequest对象的方法()(多选)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A.open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B.send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C.readyState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D.responseText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9.下列创建xhr对象的方法中，？处的代码应该是（）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if(window.XMLHttpRequest){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var xhr = ？？？;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}else{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var xhr = ？？？;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A.new XMLHttpRequest() 和 new ActiveXObject("Microsoft.XMLHTTP")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B.new XMLHttpRequest() 和 new ActiveXObject()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C.new ActiveXObject("Microsoft.XMLHTTP")和new XMLHttpRequest()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D.new ActiveXObject()和new XMLHttpRequest()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10.XMLHttpRequest对象的readyState属性值为()时表示数据成功接收完毕？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A.0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B.1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C.2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D.3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E.4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编程题：（40分）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现有HTML如下：</w:t>
      </w:r>
    </w:p>
    <w:p>
      <w:pPr>
        <w:ind w:firstLine="420" w:firstLineChars="20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&lt;select name="" id="prov"&gt;&lt;/select&gt;</w:t>
      </w: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  &lt;select name="" id="city"&gt;&lt;/select&gt;</w:t>
      </w: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  &lt;select name="" id="area"&gt;&lt;/select&gt;</w:t>
      </w: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  &lt;script src="../js/jquery.min.js"&gt;&lt;/script&gt;</w:t>
      </w: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  &lt;script src="../js/data.js"&gt;&lt;/script&gt;</w:t>
      </w:r>
    </w:p>
    <w:p>
      <w:pPr>
        <w:rPr>
          <w:rFonts w:hint="default"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使用data.js中的数据，完成级联下拉菜单功能</w:t>
      </w:r>
    </w:p>
    <w:p>
      <w:pPr>
        <w:rPr>
          <w:rFonts w:hint="eastAsia" w:ascii="微软雅黑" w:hAnsi="微软雅黑" w:eastAsia="微软雅黑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简答题: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每题10分共30分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  <w:lang w:val="en-US" w:eastAsia="zh-CN"/>
        </w:rPr>
        <w:t>简述声明提前现象</w:t>
      </w: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2. </w:t>
      </w:r>
      <w:r>
        <w:rPr>
          <w:rFonts w:hint="eastAsia" w:ascii="微软雅黑" w:hAnsi="微软雅黑" w:eastAsia="微软雅黑"/>
          <w:szCs w:val="21"/>
          <w:lang w:val="en-US" w:eastAsia="zh-CN"/>
        </w:rPr>
        <w:t>什么叫事件委托？什么时候使用事件委托？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3.jQuery中有哪几种类型的选择器？作用是什么？</w:t>
      </w:r>
    </w:p>
    <w:p>
      <w:pPr>
        <w:rPr>
          <w:rFonts w:hint="eastAsia" w:ascii="微软雅黑" w:hAnsi="微软雅黑" w:eastAsia="微软雅黑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E46"/>
    <w:rsid w:val="000C6EEF"/>
    <w:rsid w:val="00101C48"/>
    <w:rsid w:val="00171C97"/>
    <w:rsid w:val="001A2207"/>
    <w:rsid w:val="001B240D"/>
    <w:rsid w:val="001C28C4"/>
    <w:rsid w:val="001E1212"/>
    <w:rsid w:val="001F4692"/>
    <w:rsid w:val="00304579"/>
    <w:rsid w:val="00322423"/>
    <w:rsid w:val="00405AD3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940118"/>
    <w:rsid w:val="00963FEF"/>
    <w:rsid w:val="009F7CBD"/>
    <w:rsid w:val="00A10422"/>
    <w:rsid w:val="00A210A6"/>
    <w:rsid w:val="00B34452"/>
    <w:rsid w:val="00B9382A"/>
    <w:rsid w:val="00C042DE"/>
    <w:rsid w:val="00C4681B"/>
    <w:rsid w:val="00C61AE0"/>
    <w:rsid w:val="00E52401"/>
    <w:rsid w:val="00E54D69"/>
    <w:rsid w:val="00EB591E"/>
    <w:rsid w:val="00EC3496"/>
    <w:rsid w:val="00F1668D"/>
    <w:rsid w:val="043E60C0"/>
    <w:rsid w:val="07FB58B0"/>
    <w:rsid w:val="0ED96B39"/>
    <w:rsid w:val="19456DE5"/>
    <w:rsid w:val="22354BEA"/>
    <w:rsid w:val="270014D8"/>
    <w:rsid w:val="28094FD9"/>
    <w:rsid w:val="29A623EB"/>
    <w:rsid w:val="29E434B8"/>
    <w:rsid w:val="2BA13523"/>
    <w:rsid w:val="2C9A0A38"/>
    <w:rsid w:val="33423160"/>
    <w:rsid w:val="39BB606A"/>
    <w:rsid w:val="3CCE0AAE"/>
    <w:rsid w:val="3F99722A"/>
    <w:rsid w:val="40460C03"/>
    <w:rsid w:val="434F4851"/>
    <w:rsid w:val="47310000"/>
    <w:rsid w:val="47A45DA6"/>
    <w:rsid w:val="4D53727D"/>
    <w:rsid w:val="5C320CED"/>
    <w:rsid w:val="62283AD8"/>
    <w:rsid w:val="67445C3C"/>
    <w:rsid w:val="6AA8334D"/>
    <w:rsid w:val="6D570CA6"/>
    <w:rsid w:val="703664AF"/>
    <w:rsid w:val="704D3D72"/>
    <w:rsid w:val="763F1A9D"/>
    <w:rsid w:val="77440AEB"/>
    <w:rsid w:val="7C2B4BA7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8</Pages>
  <Words>882</Words>
  <Characters>5031</Characters>
  <Lines>41</Lines>
  <Paragraphs>11</Paragraphs>
  <TotalTime>0</TotalTime>
  <ScaleCrop>false</ScaleCrop>
  <LinksUpToDate>false</LinksUpToDate>
  <CharactersWithSpaces>5902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Use</cp:lastModifiedBy>
  <dcterms:modified xsi:type="dcterms:W3CDTF">2020-07-06T05:05:13Z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