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B0274" w14:textId="77777777" w:rsidR="00590E96" w:rsidRPr="00796EC7" w:rsidRDefault="00590E96" w:rsidP="00590E9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LAPORAN PRAKTIKUM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DESAIN WEB</w:t>
      </w:r>
    </w:p>
    <w:p w14:paraId="4F89E725" w14:textId="503F7AC0" w:rsidR="00590E96" w:rsidRPr="00796EC7" w:rsidRDefault="00590E96" w:rsidP="00590E9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Tugas</w:t>
      </w:r>
      <w:proofErr w:type="spellEnd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796EC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”</w:t>
      </w:r>
    </w:p>
    <w:p w14:paraId="78754975" w14:textId="77777777" w:rsidR="00590E96" w:rsidRPr="00796EC7" w:rsidRDefault="00590E96" w:rsidP="00590E9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46901799" w14:textId="77777777" w:rsidR="00590E96" w:rsidRPr="00AC7418" w:rsidRDefault="00590E96" w:rsidP="00590E9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E6196F" w14:textId="77777777" w:rsidR="00590E96" w:rsidRPr="00AC7418" w:rsidRDefault="00590E96" w:rsidP="00590E96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EFC46FC" wp14:editId="1F3BF8F5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6A6D" w14:textId="77777777" w:rsidR="00590E96" w:rsidRPr="00AC7418" w:rsidRDefault="00590E96" w:rsidP="00590E96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B81ACCB" w14:textId="77777777" w:rsidR="00590E96" w:rsidRPr="00C27F3E" w:rsidRDefault="00590E96" w:rsidP="00590E9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Oleh:</w:t>
      </w:r>
    </w:p>
    <w:p w14:paraId="28CEAF61" w14:textId="77777777" w:rsidR="00590E96" w:rsidRPr="009778C9" w:rsidRDefault="00590E96" w:rsidP="00590E96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IDA FITRIA</w:t>
      </w:r>
    </w:p>
    <w:p w14:paraId="1C2AE898" w14:textId="77777777" w:rsidR="00590E96" w:rsidRPr="009778C9" w:rsidRDefault="00590E96" w:rsidP="00590E96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3210007</w:t>
      </w:r>
    </w:p>
    <w:p w14:paraId="3529C638" w14:textId="77777777" w:rsidR="00590E96" w:rsidRPr="009778C9" w:rsidRDefault="00590E96" w:rsidP="00590E96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1EA61243" w14:textId="77777777" w:rsidR="00590E96" w:rsidRDefault="00590E96" w:rsidP="00590E96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417457E" w14:textId="77777777" w:rsidR="00590E96" w:rsidRPr="00E37D19" w:rsidRDefault="00590E96" w:rsidP="00590E96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BD1D29B" w14:textId="77777777" w:rsidR="00590E96" w:rsidRPr="00C27F3E" w:rsidRDefault="00590E96" w:rsidP="00590E9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Dosen:</w:t>
      </w:r>
    </w:p>
    <w:p w14:paraId="6B896A5C" w14:textId="77777777" w:rsidR="00590E96" w:rsidRPr="009778C9" w:rsidRDefault="00590E96" w:rsidP="00590E96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11C2348D" w14:textId="77777777" w:rsidR="00590E96" w:rsidRDefault="00590E96" w:rsidP="00590E96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266B2B4" w14:textId="77777777" w:rsidR="00590E96" w:rsidRPr="009778C9" w:rsidRDefault="00590E96" w:rsidP="00590E96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18E2870C" w14:textId="77777777" w:rsidR="00590E96" w:rsidRPr="003D4611" w:rsidRDefault="00590E96" w:rsidP="00590E96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4563A12A" w14:textId="77777777" w:rsidR="00590E96" w:rsidRPr="003D4611" w:rsidRDefault="00590E96" w:rsidP="00590E96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1A2A9EE1" w14:textId="77777777" w:rsidR="00590E96" w:rsidRPr="009778C9" w:rsidRDefault="00590E96" w:rsidP="00590E96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4</w:t>
      </w: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/202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5</w:t>
      </w:r>
    </w:p>
    <w:p w14:paraId="701DD050" w14:textId="77777777" w:rsidR="00590E96" w:rsidRDefault="00590E96" w:rsidP="00590E96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CD7E34" w14:textId="77777777" w:rsidR="00590E96" w:rsidRDefault="00590E96" w:rsidP="00590E96"/>
    <w:p w14:paraId="606F7585" w14:textId="77777777" w:rsidR="00590E96" w:rsidRDefault="00590E96" w:rsidP="00590E96"/>
    <w:p w14:paraId="0DEA0ED0" w14:textId="0490D5EF" w:rsidR="004F3B75" w:rsidRPr="00590E96" w:rsidRDefault="00590E96">
      <w:pPr>
        <w:rPr>
          <w:b/>
          <w:bCs/>
          <w:sz w:val="32"/>
          <w:szCs w:val="32"/>
        </w:rPr>
      </w:pPr>
      <w:proofErr w:type="spellStart"/>
      <w:r w:rsidRPr="00590E96">
        <w:rPr>
          <w:b/>
          <w:bCs/>
          <w:sz w:val="32"/>
          <w:szCs w:val="32"/>
        </w:rPr>
        <w:lastRenderedPageBreak/>
        <w:t>Codingan</w:t>
      </w:r>
      <w:proofErr w:type="spellEnd"/>
      <w:r w:rsidRPr="00590E96">
        <w:rPr>
          <w:b/>
          <w:bCs/>
          <w:sz w:val="32"/>
          <w:szCs w:val="32"/>
        </w:rPr>
        <w:t xml:space="preserve"> </w:t>
      </w:r>
      <w:proofErr w:type="spellStart"/>
      <w:r w:rsidRPr="00590E96">
        <w:rPr>
          <w:b/>
          <w:bCs/>
          <w:sz w:val="32"/>
          <w:szCs w:val="32"/>
        </w:rPr>
        <w:t>untuk</w:t>
      </w:r>
      <w:proofErr w:type="spellEnd"/>
      <w:r w:rsidRPr="00590E96">
        <w:rPr>
          <w:b/>
          <w:bCs/>
          <w:sz w:val="32"/>
          <w:szCs w:val="32"/>
        </w:rPr>
        <w:t xml:space="preserve"> html</w:t>
      </w:r>
    </w:p>
    <w:p w14:paraId="1FC6AFF0" w14:textId="3B9D54D1" w:rsidR="00590E96" w:rsidRDefault="00590E96">
      <w:r w:rsidRPr="00590E96">
        <w:drawing>
          <wp:inline distT="0" distB="0" distL="0" distR="0" wp14:anchorId="1DCB9DC9" wp14:editId="635AE3E9">
            <wp:extent cx="5731510" cy="3589020"/>
            <wp:effectExtent l="0" t="0" r="2540" b="0"/>
            <wp:docPr id="31850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8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B6AF" w14:textId="6B21E496" w:rsidR="00590E96" w:rsidRPr="00590E96" w:rsidRDefault="00590E96">
      <w:pPr>
        <w:rPr>
          <w:b/>
          <w:bCs/>
          <w:sz w:val="32"/>
          <w:szCs w:val="32"/>
        </w:rPr>
      </w:pPr>
      <w:r w:rsidRPr="00590E96">
        <w:rPr>
          <w:b/>
          <w:bCs/>
          <w:sz w:val="32"/>
          <w:szCs w:val="32"/>
        </w:rPr>
        <w:t xml:space="preserve"> </w:t>
      </w:r>
      <w:proofErr w:type="spellStart"/>
      <w:r w:rsidRPr="00590E96">
        <w:rPr>
          <w:b/>
          <w:bCs/>
          <w:sz w:val="32"/>
          <w:szCs w:val="32"/>
        </w:rPr>
        <w:t>Codingan</w:t>
      </w:r>
      <w:proofErr w:type="spellEnd"/>
      <w:r w:rsidRPr="00590E96">
        <w:rPr>
          <w:b/>
          <w:bCs/>
          <w:sz w:val="32"/>
          <w:szCs w:val="32"/>
        </w:rPr>
        <w:t xml:space="preserve"> </w:t>
      </w:r>
      <w:proofErr w:type="spellStart"/>
      <w:r w:rsidRPr="00590E96">
        <w:rPr>
          <w:b/>
          <w:bCs/>
          <w:sz w:val="32"/>
          <w:szCs w:val="32"/>
        </w:rPr>
        <w:t>untuk</w:t>
      </w:r>
      <w:proofErr w:type="spellEnd"/>
      <w:r w:rsidRPr="00590E96">
        <w:rPr>
          <w:b/>
          <w:bCs/>
          <w:sz w:val="32"/>
          <w:szCs w:val="32"/>
        </w:rPr>
        <w:t xml:space="preserve"> </w:t>
      </w:r>
      <w:proofErr w:type="spellStart"/>
      <w:r w:rsidRPr="00590E96">
        <w:rPr>
          <w:b/>
          <w:bCs/>
          <w:sz w:val="32"/>
          <w:szCs w:val="32"/>
        </w:rPr>
        <w:t>javascript</w:t>
      </w:r>
      <w:proofErr w:type="spellEnd"/>
    </w:p>
    <w:p w14:paraId="75B2E6E6" w14:textId="5EB0B071" w:rsidR="00590E96" w:rsidRDefault="00590E96">
      <w:r w:rsidRPr="00590E96">
        <w:drawing>
          <wp:inline distT="0" distB="0" distL="0" distR="0" wp14:anchorId="3B6DCE8B" wp14:editId="1CADEBD4">
            <wp:extent cx="5731510" cy="3586480"/>
            <wp:effectExtent l="0" t="0" r="2540" b="0"/>
            <wp:docPr id="111140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0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45F1" w14:textId="77777777" w:rsidR="00590E96" w:rsidRPr="00590E96" w:rsidRDefault="00590E96">
      <w:pPr>
        <w:rPr>
          <w:b/>
          <w:bCs/>
          <w:sz w:val="32"/>
          <w:szCs w:val="32"/>
        </w:rPr>
      </w:pPr>
    </w:p>
    <w:p w14:paraId="0B27198D" w14:textId="0F8A631D" w:rsidR="00590E96" w:rsidRDefault="00590E96">
      <w:pPr>
        <w:rPr>
          <w:b/>
          <w:bCs/>
          <w:sz w:val="32"/>
          <w:szCs w:val="32"/>
        </w:rPr>
      </w:pPr>
      <w:r w:rsidRPr="00590E96">
        <w:rPr>
          <w:b/>
          <w:bCs/>
          <w:sz w:val="32"/>
          <w:szCs w:val="32"/>
        </w:rPr>
        <w:t xml:space="preserve">Hasil </w:t>
      </w:r>
      <w:proofErr w:type="spellStart"/>
      <w:r w:rsidRPr="00590E96">
        <w:rPr>
          <w:b/>
          <w:bCs/>
          <w:sz w:val="32"/>
          <w:szCs w:val="32"/>
        </w:rPr>
        <w:t>webnya</w:t>
      </w:r>
      <w:proofErr w:type="spellEnd"/>
    </w:p>
    <w:p w14:paraId="0C0CBB08" w14:textId="53BC1136" w:rsidR="00590E96" w:rsidRDefault="00590E96">
      <w:pPr>
        <w:rPr>
          <w:b/>
          <w:bCs/>
          <w:sz w:val="32"/>
          <w:szCs w:val="32"/>
        </w:rPr>
      </w:pPr>
      <w:r w:rsidRPr="00590E96">
        <w:rPr>
          <w:b/>
          <w:bCs/>
          <w:sz w:val="32"/>
          <w:szCs w:val="32"/>
        </w:rPr>
        <w:drawing>
          <wp:inline distT="0" distB="0" distL="0" distR="0" wp14:anchorId="70ED152A" wp14:editId="1D760655">
            <wp:extent cx="5531667" cy="3461429"/>
            <wp:effectExtent l="0" t="0" r="0" b="5715"/>
            <wp:docPr id="15043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8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435" cy="34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2563" w14:textId="38956FA0" w:rsidR="00590E96" w:rsidRDefault="00590E96">
      <w:pPr>
        <w:rPr>
          <w:b/>
          <w:bCs/>
          <w:sz w:val="32"/>
          <w:szCs w:val="32"/>
        </w:rPr>
      </w:pPr>
      <w:r w:rsidRPr="00590E96">
        <w:rPr>
          <w:b/>
          <w:bCs/>
          <w:sz w:val="32"/>
          <w:szCs w:val="32"/>
        </w:rPr>
        <w:drawing>
          <wp:inline distT="0" distB="0" distL="0" distR="0" wp14:anchorId="57E82F21" wp14:editId="440B24A0">
            <wp:extent cx="5731510" cy="3576955"/>
            <wp:effectExtent l="0" t="0" r="2540" b="4445"/>
            <wp:docPr id="8233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4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B87F" w14:textId="77777777" w:rsidR="00590E96" w:rsidRPr="00590E96" w:rsidRDefault="00590E96">
      <w:pPr>
        <w:rPr>
          <w:b/>
          <w:bCs/>
          <w:sz w:val="32"/>
          <w:szCs w:val="32"/>
        </w:rPr>
      </w:pPr>
    </w:p>
    <w:sectPr w:rsidR="00590E96" w:rsidRPr="0059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96"/>
    <w:rsid w:val="004F3B75"/>
    <w:rsid w:val="00590E96"/>
    <w:rsid w:val="007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61B9"/>
  <w15:chartTrackingRefBased/>
  <w15:docId w15:val="{E63157EA-9E4F-4418-A3A5-1F61A5AF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9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.</dc:creator>
  <cp:keywords/>
  <dc:description/>
  <cp:lastModifiedBy>Alin .</cp:lastModifiedBy>
  <cp:revision>1</cp:revision>
  <dcterms:created xsi:type="dcterms:W3CDTF">2024-11-05T07:27:00Z</dcterms:created>
  <dcterms:modified xsi:type="dcterms:W3CDTF">2024-11-05T07:33:00Z</dcterms:modified>
</cp:coreProperties>
</file>