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52" w:rsidRDefault="00095252">
      <w:pPr>
        <w:rPr>
          <w:b/>
          <w:sz w:val="32"/>
        </w:rPr>
      </w:pPr>
      <w:r w:rsidRPr="00095252">
        <w:rPr>
          <w:b/>
          <w:sz w:val="32"/>
        </w:rPr>
        <w:t>EARTHQUAKES</w:t>
      </w:r>
    </w:p>
    <w:p w:rsidR="0032459D" w:rsidRPr="00095252" w:rsidRDefault="0032459D">
      <w:pPr>
        <w:rPr>
          <w:b/>
          <w:sz w:val="32"/>
        </w:rPr>
      </w:pPr>
      <w:bookmarkStart w:id="0" w:name="_GoBack"/>
      <w:bookmarkEnd w:id="0"/>
    </w:p>
    <w:p w:rsidR="00095252" w:rsidRDefault="0032459D">
      <w:r>
        <w:t>Naziv fakulteta: Fakultet za saobraćaj i komunikacije</w:t>
      </w:r>
    </w:p>
    <w:p w:rsidR="0032459D" w:rsidRDefault="0032459D">
      <w:r>
        <w:t>Naziv projekta: Earthquakes</w:t>
      </w:r>
    </w:p>
    <w:p w:rsidR="0032459D" w:rsidRDefault="0032459D">
      <w:r>
        <w:t>Imena učesnika projekta: Aida Gežo, Amila Isanović, Amina Bećirović, Lejla Šabanović</w:t>
      </w:r>
    </w:p>
    <w:p w:rsidR="0032459D" w:rsidRDefault="0032459D">
      <w:r>
        <w:t>Datum izrade: 12.05.2020</w:t>
      </w:r>
    </w:p>
    <w:p w:rsidR="0032459D" w:rsidRDefault="0032459D">
      <w:r>
        <w:t>Naziv predmeta: Razvoj Web aplikacija</w:t>
      </w:r>
    </w:p>
    <w:p w:rsidR="0032459D" w:rsidRDefault="0032459D">
      <w:r>
        <w:t>Ime profesora: Prof. dr. Damir Omerašević</w:t>
      </w:r>
    </w:p>
    <w:p w:rsidR="0032459D" w:rsidRDefault="0032459D"/>
    <w:p w:rsidR="001E008B" w:rsidRDefault="001E008B"/>
    <w:sectPr w:rsidR="001E0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8B"/>
    <w:rsid w:val="00095252"/>
    <w:rsid w:val="001E008B"/>
    <w:rsid w:val="0032459D"/>
    <w:rsid w:val="005D2C7B"/>
    <w:rsid w:val="00C7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C861-E38F-4DA3-A863-3CE0BADE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Gezo</dc:creator>
  <cp:keywords/>
  <dc:description/>
  <cp:lastModifiedBy>Kenan Gezo</cp:lastModifiedBy>
  <cp:revision>1</cp:revision>
  <dcterms:created xsi:type="dcterms:W3CDTF">2020-05-14T00:58:00Z</dcterms:created>
  <dcterms:modified xsi:type="dcterms:W3CDTF">2020-05-14T01:35:00Z</dcterms:modified>
</cp:coreProperties>
</file>