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5F2D65">
      <w:pPr>
        <w:jc w:val="center"/>
        <w:rPr>
          <w:rFonts w:hint="default"/>
          <w:b/>
          <w:bCs/>
          <w:color w:val="FF0000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u w:val="single"/>
          <w:lang w:val="en-US"/>
        </w:rPr>
        <w:t xml:space="preserve">Atelier 3: </w:t>
      </w:r>
    </w:p>
    <w:p w14:paraId="2D1B41C4">
      <w:pPr>
        <w:jc w:val="center"/>
        <w:rPr>
          <w:rFonts w:hint="default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u w:val="single"/>
          <w:lang w:val="en-US"/>
        </w:rPr>
        <w:t>Disques , Systeme de fichier, Partitionnement et LVM</w:t>
      </w:r>
    </w:p>
    <w:p w14:paraId="18B231DC">
      <w:pPr>
        <w:jc w:val="center"/>
        <w:rPr>
          <w:rFonts w:hint="default"/>
          <w:b/>
          <w:bCs/>
          <w:color w:val="FF0000"/>
          <w:sz w:val="32"/>
          <w:szCs w:val="32"/>
          <w:u w:val="single"/>
          <w:lang w:val="en-US"/>
        </w:rPr>
      </w:pPr>
    </w:p>
    <w:p w14:paraId="740AE53B">
      <w:pPr>
        <w:jc w:val="left"/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u w:val="single"/>
          <w:lang w:val="en-US"/>
        </w:rPr>
        <w:t>Presente par: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  <w:t xml:space="preserve"> Nogaye Magou Diop et El Hage Ousmane Ba</w:t>
      </w:r>
    </w:p>
    <w:p w14:paraId="69DEDBE3">
      <w:pPr>
        <w:jc w:val="left"/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u w:val="single"/>
          <w:lang w:val="en-US"/>
        </w:rPr>
        <w:t>Niveau</w:t>
      </w:r>
      <w:r>
        <w:rPr>
          <w:rFonts w:hint="default"/>
          <w:b/>
          <w:bCs/>
          <w:color w:val="auto"/>
          <w:sz w:val="32"/>
          <w:szCs w:val="32"/>
          <w:u w:val="singl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  <w:t>: DUTTR2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  <w:br w:type="textWrapping"/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  <w:t>Ecole Superieure Polytechnique de DAKAR</w:t>
      </w:r>
    </w:p>
    <w:p w14:paraId="266B9527">
      <w:pPr>
        <w:jc w:val="left"/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u w:val="single"/>
          <w:lang w:val="en-US"/>
        </w:rPr>
        <w:t xml:space="preserve">Sous la directive de : 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  <w:t xml:space="preserve"> Dr Mandicou BA et Dr Babacar FALL</w:t>
      </w:r>
    </w:p>
    <w:p w14:paraId="35F2A14B">
      <w:pPr>
        <w:jc w:val="left"/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</w:pPr>
    </w:p>
    <w:p w14:paraId="41869359">
      <w:pPr>
        <w:jc w:val="left"/>
        <w:rPr>
          <w:rFonts w:hint="default"/>
          <w:b/>
          <w:bCs/>
          <w:color w:val="auto"/>
          <w:sz w:val="32"/>
          <w:szCs w:val="32"/>
          <w:u w:val="none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u w:val="single"/>
          <w:lang w:val="en-US"/>
        </w:rPr>
        <w:t xml:space="preserve">Tache 1: </w:t>
      </w:r>
      <w:r>
        <w:rPr>
          <w:rFonts w:hint="default"/>
          <w:b/>
          <w:bCs/>
          <w:color w:val="auto"/>
          <w:sz w:val="32"/>
          <w:szCs w:val="32"/>
          <w:u w:val="none"/>
          <w:lang w:val="en-US"/>
        </w:rPr>
        <w:t>Visualiser les disques et les partitions</w:t>
      </w:r>
    </w:p>
    <w:p w14:paraId="6A12FD0B">
      <w:pPr>
        <w:jc w:val="left"/>
        <w:rPr>
          <w:rFonts w:hint="default"/>
          <w:b/>
          <w:bCs/>
          <w:color w:val="auto"/>
          <w:sz w:val="32"/>
          <w:szCs w:val="32"/>
          <w:u w:val="none"/>
          <w:lang w:val="en-US"/>
        </w:rPr>
      </w:pPr>
    </w:p>
    <w:p w14:paraId="4F912617">
      <w:pPr>
        <w:numPr>
          <w:ilvl w:val="0"/>
          <w:numId w:val="1"/>
        </w:numPr>
        <w:jc w:val="left"/>
        <w:rPr>
          <w:rFonts w:hint="default"/>
          <w:b/>
          <w:bCs/>
          <w:color w:val="auto"/>
          <w:sz w:val="32"/>
          <w:szCs w:val="32"/>
          <w:u w:val="none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u w:val="none"/>
          <w:lang w:val="en-US"/>
        </w:rPr>
        <w:t>Listez les différents disques.</w:t>
      </w:r>
    </w:p>
    <w:p w14:paraId="238DC2DC"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  <w:t>Listons les differents disques par le biais de la commande</w:t>
      </w:r>
      <w:r>
        <w:rPr>
          <w:rFonts w:hint="default"/>
          <w:b/>
          <w:bCs/>
          <w:color w:val="auto"/>
          <w:sz w:val="32"/>
          <w:szCs w:val="32"/>
          <w:u w:val="none"/>
          <w:lang w:val="en-US"/>
        </w:rPr>
        <w:t xml:space="preserve"> </w:t>
      </w:r>
    </w:p>
    <w:p w14:paraId="75013726"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2"/>
          <w:szCs w:val="32"/>
          <w:u w:val="none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u w:val="none"/>
          <w:lang w:val="en-US"/>
        </w:rPr>
        <w:t xml:space="preserve">fdisk -l 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  <w:t xml:space="preserve">ou </w:t>
      </w:r>
      <w:r>
        <w:rPr>
          <w:rFonts w:hint="default"/>
          <w:b/>
          <w:bCs/>
          <w:color w:val="auto"/>
          <w:sz w:val="32"/>
          <w:szCs w:val="32"/>
          <w:u w:val="none"/>
          <w:lang w:val="en-US"/>
        </w:rPr>
        <w:t xml:space="preserve"> lsblk</w:t>
      </w:r>
    </w:p>
    <w:p w14:paraId="256EFF0C"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-86995</wp:posOffset>
            </wp:positionH>
            <wp:positionV relativeFrom="paragraph">
              <wp:posOffset>218440</wp:posOffset>
            </wp:positionV>
            <wp:extent cx="5396865" cy="3393440"/>
            <wp:effectExtent l="0" t="0" r="635" b="10160"/>
            <wp:wrapThrough wrapText="bothSides">
              <wp:wrapPolygon>
                <wp:start x="0" y="0"/>
                <wp:lineTo x="0" y="21503"/>
                <wp:lineTo x="21552" y="21503"/>
                <wp:lineTo x="21552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AC6DB8"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2246630</wp:posOffset>
            </wp:positionV>
            <wp:extent cx="5313680" cy="2886710"/>
            <wp:effectExtent l="0" t="0" r="7620" b="34290"/>
            <wp:wrapThrough wrapText="bothSides">
              <wp:wrapPolygon>
                <wp:start x="0" y="0"/>
                <wp:lineTo x="0" y="21476"/>
                <wp:lineTo x="21528" y="21476"/>
                <wp:lineTo x="21528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5315585</wp:posOffset>
            </wp:positionV>
            <wp:extent cx="5331460" cy="2905760"/>
            <wp:effectExtent l="0" t="0" r="2540" b="27940"/>
            <wp:wrapThrough wrapText="bothSides">
              <wp:wrapPolygon>
                <wp:start x="0" y="0"/>
                <wp:lineTo x="0" y="21524"/>
                <wp:lineTo x="21559" y="21524"/>
                <wp:lineTo x="21559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-730250</wp:posOffset>
            </wp:positionV>
            <wp:extent cx="5283200" cy="2820035"/>
            <wp:effectExtent l="0" t="0" r="0" b="37465"/>
            <wp:wrapThrough wrapText="bothSides">
              <wp:wrapPolygon>
                <wp:start x="0" y="0"/>
                <wp:lineTo x="0" y="21498"/>
                <wp:lineTo x="21548" y="21498"/>
                <wp:lineTo x="21548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4E93EB"/>
    <w:p w14:paraId="77A0A1F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</w:rPr>
        <w:t>Listez l'ensemble des partitions (il faudra penser à installer parted si nécessaire</w:t>
      </w:r>
      <w:r>
        <w:rPr>
          <w:rFonts w:hint="default"/>
          <w:b/>
          <w:bCs/>
          <w:sz w:val="32"/>
          <w:szCs w:val="32"/>
          <w:lang w:val="en-US"/>
        </w:rPr>
        <w:t>)</w:t>
      </w:r>
    </w:p>
    <w:p w14:paraId="67FD40CB">
      <w:pPr>
        <w:widowControl w:val="0"/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296545</wp:posOffset>
            </wp:positionV>
            <wp:extent cx="5711825" cy="2524125"/>
            <wp:effectExtent l="0" t="0" r="3175" b="28575"/>
            <wp:wrapThrough wrapText="bothSides">
              <wp:wrapPolygon>
                <wp:start x="0" y="0"/>
                <wp:lineTo x="0" y="21518"/>
                <wp:lineTo x="21564" y="21518"/>
                <wp:lineTo x="21564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901875">
      <w:pPr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3. Listez les partitions d'un disque particulier</w:t>
      </w:r>
    </w:p>
    <w:p w14:paraId="293E61F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On peut lister les partitions en utilisant les commandes  </w:t>
      </w:r>
    </w:p>
    <w:p w14:paraId="2594E34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ls /dev[sh][d][a-z]</w:t>
      </w:r>
    </w:p>
    <w:p w14:paraId="501ED9BB">
      <w:pPr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436235" cy="361950"/>
            <wp:effectExtent l="0" t="0" r="12065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550D"/>
    <w:p w14:paraId="4B3C93A6">
      <w:pPr>
        <w:rPr>
          <w:rFonts w:hint="default"/>
          <w:b/>
          <w:bCs/>
          <w:sz w:val="32"/>
          <w:szCs w:val="32"/>
          <w:lang w:val="en-US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-370205</wp:posOffset>
            </wp:positionH>
            <wp:positionV relativeFrom="paragraph">
              <wp:posOffset>361315</wp:posOffset>
            </wp:positionV>
            <wp:extent cx="5842000" cy="2616200"/>
            <wp:effectExtent l="0" t="0" r="0" b="0"/>
            <wp:wrapThrough wrapText="bothSides">
              <wp:wrapPolygon>
                <wp:start x="0" y="0"/>
                <wp:lineTo x="0" y="21495"/>
                <wp:lineTo x="21553" y="21495"/>
                <wp:lineTo x="21553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2"/>
          <w:szCs w:val="32"/>
          <w:lang w:val="en-US"/>
        </w:rPr>
        <w:t>Fdisk /dev/sda</w:t>
      </w:r>
    </w:p>
    <w:p w14:paraId="32CD56C0"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28575</wp:posOffset>
            </wp:positionV>
            <wp:extent cx="5264150" cy="3129915"/>
            <wp:effectExtent l="0" t="0" r="6350" b="6985"/>
            <wp:wrapThrough wrapText="bothSides">
              <wp:wrapPolygon>
                <wp:start x="0" y="0"/>
                <wp:lineTo x="0" y="21473"/>
                <wp:lineTo x="21574" y="21473"/>
                <wp:lineTo x="21574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6E3562"/>
    <w:p w14:paraId="5436ECD8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u w:val="single"/>
        </w:rPr>
        <w:t>Tâche 2 :</w:t>
      </w:r>
      <w:r>
        <w:rPr>
          <w:rFonts w:hint="default"/>
          <w:b/>
          <w:bCs/>
          <w:sz w:val="32"/>
          <w:szCs w:val="32"/>
        </w:rPr>
        <w:t xml:space="preserve"> Créer un FS dans un fichier</w:t>
      </w:r>
    </w:p>
    <w:p w14:paraId="0B62880D">
      <w:pPr>
        <w:rPr>
          <w:rFonts w:hint="default"/>
          <w:b/>
          <w:bCs/>
          <w:sz w:val="32"/>
          <w:szCs w:val="32"/>
        </w:rPr>
      </w:pPr>
    </w:p>
    <w:p w14:paraId="1CC8030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</w:rPr>
        <w:t>1. Créez un fichier de taille 1 Giga (512K voir même 256K en cas d'insuffisance d'espace) avec la commande</w:t>
      </w:r>
      <w:r>
        <w:rPr>
          <w:rFonts w:hint="default"/>
          <w:b/>
          <w:bCs/>
          <w:sz w:val="32"/>
          <w:szCs w:val="32"/>
          <w:lang w:val="en-US"/>
        </w:rPr>
        <w:t xml:space="preserve"> dd et lister les attribut du ficher créer</w:t>
      </w:r>
    </w:p>
    <w:p w14:paraId="7B93B5B5">
      <w:pPr>
        <w:rPr>
          <w:rFonts w:hint="default"/>
          <w:b/>
          <w:bCs/>
          <w:sz w:val="32"/>
          <w:szCs w:val="32"/>
          <w:lang w:val="en-US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377190</wp:posOffset>
            </wp:positionV>
            <wp:extent cx="5277485" cy="1046480"/>
            <wp:effectExtent l="0" t="0" r="5715" b="0"/>
            <wp:wrapThrough wrapText="bothSides">
              <wp:wrapPolygon>
                <wp:start x="0" y="0"/>
                <wp:lineTo x="0" y="21233"/>
                <wp:lineTo x="21571" y="21233"/>
                <wp:lineTo x="21571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F6B19A"/>
    <w:p w14:paraId="5B8B2C81"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134620</wp:posOffset>
            </wp:positionV>
            <wp:extent cx="5318760" cy="555625"/>
            <wp:effectExtent l="0" t="0" r="2540" b="41275"/>
            <wp:wrapThrough wrapText="bothSides">
              <wp:wrapPolygon>
                <wp:start x="0" y="0"/>
                <wp:lineTo x="0" y="21230"/>
                <wp:lineTo x="21559" y="21230"/>
                <wp:lineTo x="21559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7B082A"/>
    <w:p w14:paraId="663016C5"/>
    <w:p w14:paraId="464C9BD6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2. Formatez (avec la commande mkfs) le fichier en ext3 (ou ext4)</w:t>
      </w:r>
    </w:p>
    <w:p w14:paraId="2F82D5FD"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5311140" cy="2240915"/>
            <wp:effectExtent l="0" t="0" r="10160" b="0"/>
            <wp:wrapThrough wrapText="bothSides">
              <wp:wrapPolygon>
                <wp:start x="0" y="0"/>
                <wp:lineTo x="0" y="21422"/>
                <wp:lineTo x="21538" y="21422"/>
                <wp:lineTo x="21538" y="0"/>
                <wp:lineTo x="0" y="0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CEEDC4">
      <w:pPr>
        <w:rPr>
          <w:rFonts w:hint="default"/>
        </w:rPr>
      </w:pPr>
      <w:r>
        <w:rPr>
          <w:rFonts w:hint="default"/>
          <w:b/>
          <w:bCs/>
          <w:sz w:val="32"/>
          <w:szCs w:val="32"/>
        </w:rPr>
        <w:t>3. Montez le FS (avec mount) sur le répertoire /mnt/disk, listez le FS monté (commande df) et créez quelques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</w:rPr>
        <w:t>fichiers dessus.</w:t>
      </w:r>
    </w:p>
    <w:p w14:paraId="7C6528FA"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255895" cy="2089150"/>
            <wp:effectExtent l="0" t="0" r="0" b="6350"/>
            <wp:wrapThrough wrapText="bothSides">
              <wp:wrapPolygon>
                <wp:start x="0" y="0"/>
                <wp:lineTo x="0" y="21534"/>
                <wp:lineTo x="21556" y="21534"/>
                <wp:lineTo x="21556" y="0"/>
                <wp:lineTo x="0" y="0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2F7E1A"/>
    <w:p w14:paraId="7ED66995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4. Visualisez (avec la commande df) le nombre de blocs et d'inodes libres présents sur le FS</w:t>
      </w:r>
    </w:p>
    <w:p w14:paraId="365522D0"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890905</wp:posOffset>
            </wp:positionV>
            <wp:extent cx="5228590" cy="495300"/>
            <wp:effectExtent l="0" t="0" r="0" b="0"/>
            <wp:wrapThrough wrapText="bothSides">
              <wp:wrapPolygon>
                <wp:start x="0" y="0"/>
                <wp:lineTo x="0" y="21046"/>
                <wp:lineTo x="21563" y="21046"/>
                <wp:lineTo x="21563" y="0"/>
                <wp:lineTo x="0" y="0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180975</wp:posOffset>
            </wp:positionV>
            <wp:extent cx="5286375" cy="482600"/>
            <wp:effectExtent l="0" t="0" r="0" b="0"/>
            <wp:wrapThrough wrapText="bothSides">
              <wp:wrapPolygon>
                <wp:start x="0" y="0"/>
                <wp:lineTo x="0" y="21032"/>
                <wp:lineTo x="21535" y="21032"/>
                <wp:lineTo x="21535" y="0"/>
                <wp:lineTo x="0" y="0"/>
              </wp:wrapPolygon>
            </wp:wrapThrough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1AA097">
      <w:pPr>
        <w:rPr>
          <w:rFonts w:hint="default"/>
          <w:lang w:val="en-US"/>
        </w:rPr>
      </w:pPr>
    </w:p>
    <w:p w14:paraId="2857B39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5. Vérifiez le FS (commande fsck)</w:t>
      </w:r>
    </w:p>
    <w:p w14:paraId="50080D07">
      <w:pPr>
        <w:rPr>
          <w:rFonts w:hint="default"/>
          <w:lang w:val="en-US"/>
        </w:rPr>
      </w:pPr>
    </w:p>
    <w:p w14:paraId="253A643B">
      <w:pPr>
        <w:numPr>
          <w:ilvl w:val="0"/>
          <w:numId w:val="2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 Démontez le FS</w:t>
      </w:r>
    </w:p>
    <w:p w14:paraId="7D38896C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1133475</wp:posOffset>
            </wp:positionV>
            <wp:extent cx="5278120" cy="2101215"/>
            <wp:effectExtent l="0" t="0" r="5080" b="0"/>
            <wp:wrapThrough wrapText="bothSides">
              <wp:wrapPolygon>
                <wp:start x="0" y="0"/>
                <wp:lineTo x="0" y="21411"/>
                <wp:lineTo x="21569" y="21411"/>
                <wp:lineTo x="21569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5307965" cy="927100"/>
            <wp:effectExtent l="0" t="0" r="0" b="0"/>
            <wp:wrapThrough wrapText="bothSides">
              <wp:wrapPolygon>
                <wp:start x="0" y="0"/>
                <wp:lineTo x="0" y="21304"/>
                <wp:lineTo x="21551" y="21304"/>
                <wp:lineTo x="21551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B2A257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Zone de text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A5CC92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z&#10;SVju0AAAAAUBAAAPAAAAAAAAAAEAIAAAACIAAABkcnMvZG93bnJldi54bWxQSwECFAAUAAAACACH&#10;TuJAF5MxjNcCAAAqBgAADgAAAAAAAAABACAAAAAfAQAAZHJzL2Uyb0RvYy54bWxQSwUGAAAAAAYA&#10;BgBZAQAAa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5A5CC92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B510A3"/>
    <w:multiLevelType w:val="singleLevel"/>
    <w:tmpl w:val="F0B510A3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F7CF10"/>
    <w:multiLevelType w:val="singleLevel"/>
    <w:tmpl w:val="7BF7CF1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605BD"/>
    <w:rsid w:val="0ED84E6F"/>
    <w:rsid w:val="116B779F"/>
    <w:rsid w:val="14D96320"/>
    <w:rsid w:val="159605BD"/>
    <w:rsid w:val="1C3E141A"/>
    <w:rsid w:val="1E9718C5"/>
    <w:rsid w:val="2BC3371B"/>
    <w:rsid w:val="2D730B94"/>
    <w:rsid w:val="3B674E03"/>
    <w:rsid w:val="49BE62FE"/>
    <w:rsid w:val="5AAB4C45"/>
    <w:rsid w:val="65D7743E"/>
    <w:rsid w:val="6A1406E7"/>
    <w:rsid w:val="724E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2025-05-23T19:49:00Z</dcterms:created>
  <dc:creator>Aida magou Diop</dc:creator>
  <cp:lastModifiedBy>Aida magou Diop</cp:lastModifiedBy>
  <dcterms:modified xsi:type="dcterms:W3CDTF">2025-05-23T20:49:33Z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19574262119E470D8E3E84F703E47CC0_11</vt:lpwstr>
  </property>
</Properties>
</file>