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730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SUJET :</w:t>
      </w:r>
    </w:p>
    <w:p w14:paraId="40B9E936">
      <w:r>
        <w:t>Conception d’une application musicale intelligente adaptée à l’humeur de l’utilisateur</w:t>
      </w:r>
    </w:p>
    <w:p w14:paraId="101E4EC4"/>
    <w:p w14:paraId="2F51DF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PLAN : </w:t>
      </w:r>
    </w:p>
    <w:p w14:paraId="7431FB9E">
      <w:pPr>
        <w:rPr>
          <w:b/>
          <w:bCs/>
        </w:rPr>
      </w:pPr>
      <w:r>
        <w:rPr>
          <w:b/>
          <w:bCs/>
        </w:rPr>
        <w:t>I. Problématique</w:t>
      </w:r>
    </w:p>
    <w:p w14:paraId="4C1CDADF">
      <w:r>
        <w:t>Difficulté à trouver des playlists adaptées à notre état d’esprit.</w:t>
      </w:r>
    </w:p>
    <w:p w14:paraId="1025E9EE">
      <w:r>
        <w:t>Utilisation inefficace des plateformes musicales actuelles (manque d’émotion, personnalisation faible).</w:t>
      </w:r>
    </w:p>
    <w:p w14:paraId="2ADDE86C">
      <w:r>
        <w:t>Opportunité de croiser IA et musique pour améliorer l’expérience utilisateur.</w:t>
      </w:r>
    </w:p>
    <w:p w14:paraId="1E2A4204">
      <w:pPr>
        <w:rPr>
          <w:b/>
          <w:bCs/>
        </w:rPr>
      </w:pPr>
      <w:r>
        <w:rPr>
          <w:b/>
          <w:bCs/>
        </w:rPr>
        <w:t>II. Objectif de l’application</w:t>
      </w:r>
    </w:p>
    <w:p w14:paraId="09CD17C6">
      <w:r>
        <w:t>Créer une application qui détecte l’humeur via la caméra, la voix ou les interactions de l’utilisateur.</w:t>
      </w:r>
    </w:p>
    <w:p w14:paraId="07160B0C">
      <w:r>
        <w:t>Générer une playlist personnalisée selon cette humeur (joie, tristesse, colère, calme…).</w:t>
      </w:r>
    </w:p>
    <w:p w14:paraId="1F68840F">
      <w:r>
        <w:t>S’adapter aux préférences musicales de l’utilisateur avec le temps.</w:t>
      </w:r>
    </w:p>
    <w:p w14:paraId="079EEB6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III. Étapes du processus de développement logiciel</w:t>
      </w:r>
    </w:p>
    <w:p w14:paraId="6668A765">
      <w:r>
        <w:t>(Selon la méthode agile, par exemple Scrum)</w:t>
      </w:r>
    </w:p>
    <w:p w14:paraId="57EAB278">
      <w:pPr>
        <w:rPr>
          <w:b/>
          <w:bCs/>
        </w:rPr>
      </w:pPr>
      <w:r>
        <w:rPr>
          <w:b/>
          <w:bCs/>
        </w:rPr>
        <w:t>a. Recueil des besoins fonctionnels et non-fonctionnels</w:t>
      </w:r>
    </w:p>
    <w:p w14:paraId="2561E2B2">
      <w:r>
        <w:t>Détection de l’humeur via IA (faciale, vocale, ou questionnaires)</w:t>
      </w:r>
    </w:p>
    <w:p w14:paraId="0D09A09B">
      <w:r>
        <w:t>Connexion à une API musicale (ex. : Spotify, Deezer)</w:t>
      </w:r>
    </w:p>
    <w:p w14:paraId="05597B15">
      <w:r>
        <w:t>Création de playlists</w:t>
      </w:r>
    </w:p>
    <w:p w14:paraId="513BEF70">
      <w:r>
        <w:t>Stockage des préférences</w:t>
      </w:r>
    </w:p>
    <w:p w14:paraId="34F0DC84">
      <w:r>
        <w:t>UI/UX intuitive</w:t>
      </w:r>
    </w:p>
    <w:p w14:paraId="6CAEB973"/>
    <w:p w14:paraId="6634D573"/>
    <w:p w14:paraId="5511DCD5"/>
    <w:p w14:paraId="59AD41A9"/>
    <w:p w14:paraId="0B2F9917">
      <w:pPr>
        <w:rPr>
          <w:b/>
          <w:bCs/>
        </w:rPr>
      </w:pPr>
      <w:r>
        <w:rPr>
          <w:b/>
          <w:bCs/>
        </w:rPr>
        <w:t>1. Besoins fonctionnels</w:t>
      </w:r>
    </w:p>
    <w:p w14:paraId="1A4D76FD">
      <w:pPr>
        <w:rPr/>
      </w:pPr>
      <w:r>
        <w:t>Les besoins fonctionnels décrivent ce que l'application doit faire. Voici ceux qui sont les plus pertinents pour ton sujet :</w:t>
      </w:r>
    </w:p>
    <w:p w14:paraId="242C856B">
      <w:pPr>
        <w:rPr/>
      </w:pPr>
      <w:r>
        <w:t>🎯 Fonctionnalités principales :</w:t>
      </w:r>
    </w:p>
    <w:p w14:paraId="1A32CE29">
      <w:pPr>
        <w:rPr/>
      </w:pPr>
      <w:r>
        <w:rPr>
          <w:rFonts w:hint="default"/>
          <w:lang w:val="en-US"/>
        </w:rPr>
        <w:t>-</w:t>
      </w:r>
      <w:bookmarkStart w:id="0" w:name="_GoBack"/>
      <w:bookmarkEnd w:id="0"/>
      <w:r>
        <w:t>Analyser l’humeur de l’utilisateu</w:t>
      </w:r>
      <w:r>
        <w:rPr>
          <w:rFonts w:hint="default"/>
          <w:lang w:val="en-US"/>
        </w:rPr>
        <w:t>r</w:t>
      </w:r>
    </w:p>
    <w:p w14:paraId="040FAABA">
      <w:pPr>
        <w:rPr/>
      </w:pPr>
      <w:r>
        <w:t>Par reconnaissance faciale (via caméra),</w:t>
      </w:r>
    </w:p>
    <w:p w14:paraId="65F5D7CA">
      <w:r>
        <w:t>Ou via analyse vocale (ton de voix),</w:t>
      </w:r>
    </w:p>
    <w:p w14:paraId="4A034665">
      <w:pPr>
        <w:rPr/>
      </w:pPr>
      <w:r>
        <w:t>Ou via questionnaire interactif.</w:t>
      </w:r>
    </w:p>
    <w:p w14:paraId="4AE78054">
      <w:pPr>
        <w:rPr/>
      </w:pPr>
      <w:r>
        <w:rPr>
          <w:rFonts w:hint="default"/>
          <w:lang w:val="en-US"/>
        </w:rPr>
        <w:t>-</w:t>
      </w:r>
      <w:r>
        <w:t>Générer une playlist personnalisée</w:t>
      </w:r>
    </w:p>
    <w:p w14:paraId="4632F5C3">
      <w:pPr>
        <w:rPr/>
      </w:pPr>
      <w:r>
        <w:t>En se basant sur l’humeur détectée,</w:t>
      </w:r>
    </w:p>
    <w:p w14:paraId="3D3D1EE6">
      <w:pPr>
        <w:rPr/>
      </w:pPr>
      <w:r>
        <w:t>En se connectant à une API musicale (Spotify, Deezer…).</w:t>
      </w:r>
    </w:p>
    <w:p w14:paraId="610E698B">
      <w:pPr>
        <w:rPr/>
      </w:pPr>
      <w:r>
        <w:rPr>
          <w:rFonts w:hint="default"/>
          <w:lang w:val="en-US"/>
        </w:rPr>
        <w:t>-</w:t>
      </w:r>
      <w:r>
        <w:t>Afficher la playlist à l’utilisateur</w:t>
      </w:r>
    </w:p>
    <w:p w14:paraId="7130CCD4">
      <w:pPr>
        <w:rPr/>
      </w:pPr>
      <w:r>
        <w:t>Interface simple et intuitive pour écouter les morceaux.</w:t>
      </w:r>
    </w:p>
    <w:p w14:paraId="7FA36F4F">
      <w:pPr>
        <w:rPr/>
      </w:pPr>
      <w:r>
        <w:rPr>
          <w:rFonts w:hint="default"/>
          <w:lang w:val="en-US"/>
        </w:rPr>
        <w:t>-</w:t>
      </w:r>
      <w:r>
        <w:t>Permettre à l’utilisateur de donner un feedback</w:t>
      </w:r>
    </w:p>
    <w:p w14:paraId="4DA6959D">
      <w:pPr>
        <w:rPr/>
      </w:pPr>
      <w:r>
        <w:t>L’utilisateur peut indiquer s’il aime ou non la playlist,</w:t>
      </w:r>
    </w:p>
    <w:p w14:paraId="6E1C7F3F">
      <w:pPr>
        <w:rPr/>
      </w:pPr>
      <w:r>
        <w:t>Cela améliore les futures recommandations.</w:t>
      </w:r>
    </w:p>
    <w:p w14:paraId="31CD10C5">
      <w:pPr>
        <w:rPr/>
      </w:pPr>
      <w:r>
        <w:rPr>
          <w:rFonts w:hint="default"/>
          <w:lang w:val="en-US"/>
        </w:rPr>
        <w:t>-</w:t>
      </w:r>
      <w:r>
        <w:t>Sauvegarder les préférences de l’utilisateur</w:t>
      </w:r>
    </w:p>
    <w:p w14:paraId="247786D5">
      <w:pPr>
        <w:rPr/>
      </w:pPr>
      <w:r>
        <w:t>Humeurs passées,</w:t>
      </w:r>
    </w:p>
    <w:p w14:paraId="14457E3A">
      <w:pPr>
        <w:rPr/>
      </w:pPr>
      <w:r>
        <w:t>Genres musicaux préférés.</w:t>
      </w:r>
    </w:p>
    <w:p w14:paraId="149D7CE7">
      <w:pPr>
        <w:rPr/>
      </w:pPr>
      <w:r>
        <w:rPr>
          <w:rFonts w:hint="default"/>
          <w:lang w:val="en-US"/>
        </w:rPr>
        <w:t>-</w:t>
      </w:r>
      <w:r>
        <w:t>Créer un compte utilisateur (connexion/inscription)</w:t>
      </w:r>
    </w:p>
    <w:p w14:paraId="454BA274">
      <w:pPr>
        <w:rPr/>
      </w:pPr>
      <w:r>
        <w:t>Pour stocker les préférences et l’historique.</w:t>
      </w:r>
    </w:p>
    <w:p w14:paraId="5FA556DC"/>
    <w:p w14:paraId="17488255">
      <w:pPr>
        <w:rPr>
          <w:b/>
          <w:bCs/>
        </w:rPr>
      </w:pPr>
      <w:r>
        <w:rPr>
          <w:b/>
          <w:bCs/>
        </w:rPr>
        <w:t>b. Choix de la méthodologie : Agile (Scrum)</w:t>
      </w:r>
    </w:p>
    <w:p w14:paraId="07DA76FE">
      <w:r>
        <w:t>Justification : sprints rapides, feedback utilisateur, adaptation facile.</w:t>
      </w:r>
    </w:p>
    <w:p w14:paraId="045C06FA">
      <w:r>
        <w:t>Organisation de l’équipe : développeur, UX designer, spécialiste IA, etc.</w:t>
      </w:r>
    </w:p>
    <w:p w14:paraId="59845140">
      <w:pPr>
        <w:rPr>
          <w:b/>
          <w:bCs/>
        </w:rPr>
      </w:pPr>
      <w:r>
        <w:rPr>
          <w:b/>
          <w:bCs/>
        </w:rPr>
        <w:t>c. Architecture fonctionnelle</w:t>
      </w:r>
    </w:p>
    <w:p w14:paraId="32C71AD3">
      <w:r>
        <w:t>Module de détection d’humeur (via caméra ou micro ou saisie manuelle)</w:t>
      </w:r>
    </w:p>
    <w:p w14:paraId="5557E40F">
      <w:r>
        <w:t>Moteur de recommandation (IA ou algorithme)</w:t>
      </w:r>
    </w:p>
    <w:p w14:paraId="2F5AD926">
      <w:r>
        <w:t>Générateur de playlists</w:t>
      </w:r>
    </w:p>
    <w:p w14:paraId="59160B39">
      <w:r>
        <w:t>Interface utilisateur</w:t>
      </w:r>
    </w:p>
    <w:p w14:paraId="3DB97D19">
      <w:pPr>
        <w:rPr>
          <w:b/>
          <w:bCs/>
        </w:rPr>
      </w:pPr>
      <w:r>
        <w:rPr>
          <w:b/>
          <w:bCs/>
        </w:rPr>
        <w:t>d. Choix technologiques (à adapter)</w:t>
      </w:r>
    </w:p>
    <w:p w14:paraId="10211E84">
      <w:r>
        <w:t>Frontend : Flutter / React Native</w:t>
      </w:r>
    </w:p>
    <w:p w14:paraId="477AC8D2">
      <w:r>
        <w:t xml:space="preserve">Backend : Node.js </w:t>
      </w:r>
    </w:p>
    <w:p w14:paraId="697AE825">
      <w:r>
        <w:t>IA : TensorFlow</w:t>
      </w:r>
    </w:p>
    <w:p w14:paraId="2F0A9888">
      <w:r>
        <w:t>Base de données : Firebase ou MongoDB</w:t>
      </w:r>
    </w:p>
    <w:p w14:paraId="0DB0925B">
      <w:r>
        <w:t>APIs musicales : Spotify API</w:t>
      </w:r>
    </w:p>
    <w:p w14:paraId="49EB6BC6">
      <w:pPr>
        <w:rPr>
          <w:b/>
          <w:bCs/>
        </w:rPr>
      </w:pPr>
      <w:r>
        <w:rPr>
          <w:b/>
          <w:bCs/>
        </w:rPr>
        <w:t>e. Tests et validation</w:t>
      </w:r>
    </w:p>
    <w:p w14:paraId="76618909">
      <w:r>
        <w:t>Tests fonctionnels</w:t>
      </w:r>
    </w:p>
    <w:p w14:paraId="3D336F0C">
      <w:r>
        <w:t>Tests UX (expérience utilisateur)</w:t>
      </w:r>
    </w:p>
    <w:p w14:paraId="70213092">
      <w:r>
        <w:t>Feedback utilisateur à chaque sprint</w:t>
      </w:r>
    </w:p>
    <w:p w14:paraId="44515297">
      <w:pPr>
        <w:rPr>
          <w:b/>
          <w:bCs/>
        </w:rPr>
      </w:pPr>
      <w:r>
        <w:rPr>
          <w:b/>
          <w:bCs/>
        </w:rPr>
        <w:t>IV. Aspects innovants</w:t>
      </w:r>
    </w:p>
    <w:p w14:paraId="16E06E75">
      <w:r>
        <w:t>Intégration d’une IA émotionnelle dans le processus logiciel</w:t>
      </w:r>
    </w:p>
    <w:p w14:paraId="2FC30929">
      <w:r>
        <w:t>Personnalisation en temps réel</w:t>
      </w:r>
    </w:p>
    <w:p w14:paraId="76D81CFC">
      <w:r>
        <w:t>Réinvention de l’expérience musicale</w:t>
      </w:r>
    </w:p>
    <w:p w14:paraId="43E101C7">
      <w:r>
        <w:t>Peut être étendu à la santé mentale (musicothérapie)</w:t>
      </w:r>
    </w:p>
    <w:p w14:paraId="2A0DF62D">
      <w:pPr>
        <w:rPr>
          <w:b/>
          <w:bCs/>
        </w:rPr>
      </w:pPr>
      <w:r>
        <w:rPr>
          <w:b/>
          <w:bCs/>
        </w:rPr>
        <w:t>V. Limites et perspectives</w:t>
      </w:r>
    </w:p>
    <w:p w14:paraId="365F2C3B">
      <w:r>
        <w:t>Défis techniques (précision de la détection d’humeur)</w:t>
      </w:r>
    </w:p>
    <w:p w14:paraId="73C19919">
      <w:r>
        <w:t>Respect de la vie privée (traitement d’images ou voix)</w:t>
      </w:r>
    </w:p>
    <w:p w14:paraId="61CB654E">
      <w:r>
        <w:t>Possibilités d’évoluer vers :</w:t>
      </w:r>
    </w:p>
    <w:p w14:paraId="64752240">
      <w:r>
        <w:t>Application de méditation,</w:t>
      </w:r>
    </w:p>
    <w:p w14:paraId="02EEB66A">
      <w:r>
        <w:t>Assistance émotionnelle,</w:t>
      </w:r>
    </w:p>
    <w:p w14:paraId="061620E1">
      <w:r>
        <w:t>Intégration domotique (musique ambiante selon humeur).</w:t>
      </w:r>
    </w:p>
    <w:p w14:paraId="1317F072"/>
    <w:p w14:paraId="5E66BB8B"/>
    <w:p w14:paraId="42B0F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 :</w:t>
      </w:r>
    </w:p>
    <w:p w14:paraId="270C233D">
      <w:pPr>
        <w:pStyle w:val="10"/>
      </w:pPr>
      <w:r>
        <w:t xml:space="preserve">Aujourd’hui, la musique joue un rôle central dans notre bien-être émotionnel. Mais et si une application pouvait automatiquement détecter notre humeur et nous proposer une playlist qui y correspond ? C’est l’objectif de cette application intelligente. Dans cet exposé, nous allons explorer comment mettre en place un </w:t>
      </w:r>
      <w:r>
        <w:rPr>
          <w:rStyle w:val="7"/>
        </w:rPr>
        <w:t>processus de développement logiciel</w:t>
      </w:r>
      <w:r>
        <w:t xml:space="preserve"> innovant pour concevoir cette solution, alliant </w:t>
      </w:r>
      <w:r>
        <w:rPr>
          <w:rStyle w:val="7"/>
        </w:rPr>
        <w:t>agilité</w:t>
      </w:r>
      <w:r>
        <w:t xml:space="preserve">, </w:t>
      </w:r>
      <w:r>
        <w:rPr>
          <w:rStyle w:val="7"/>
        </w:rPr>
        <w:t>intelligence émotionnelle</w:t>
      </w:r>
      <w:r>
        <w:t xml:space="preserve">, et </w:t>
      </w:r>
      <w:r>
        <w:rPr>
          <w:rStyle w:val="7"/>
        </w:rPr>
        <w:t>personnalisation</w:t>
      </w:r>
      <w:r>
        <w:t>.</w:t>
      </w:r>
    </w:p>
    <w:p w14:paraId="7609ED6E"/>
    <w:p w14:paraId="4823F4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265FB159">
      <w:r>
        <w:t>À travers cet exposé, nous avons démontré comment un processus de développement logiciel bien structuré — notamment en mode agile — permet de transformer une idée innovante en solution concrète. L’intégration de l’intelligence émotionnelle dans une application musicale est non seulement utile, mais ouvre également la voie à de nouvelles formes d’interaction homme-machine, plus humaines et personnalisées.</w:t>
      </w:r>
    </w:p>
    <w:p w14:paraId="40235D7A">
      <w:r>
        <w:rPr>
          <w:b/>
          <w:bCs/>
        </w:rPr>
        <w:t>5. Bonus :</w:t>
      </w:r>
      <w:r>
        <w:t xml:space="preserve"> Visuel ou schéma suggéré</w:t>
      </w:r>
    </w:p>
    <w:p w14:paraId="27C5E95D">
      <w:r>
        <w:t>Tu peux créer (ou je peux t’aider à créer) un schéma fonctionnel de l'application :</w:t>
      </w:r>
    </w:p>
    <w:p w14:paraId="6E9658AB">
      <w:pPr>
        <w:rPr>
          <w:b/>
          <w:bCs/>
        </w:rPr>
      </w:pPr>
      <w:r>
        <w:rPr>
          <w:b/>
          <w:bCs/>
        </w:rPr>
        <w:t>Utilisateur → Détection humeur → Moteur IA → Playlist générée → Interface de lecture</w:t>
      </w:r>
    </w:p>
    <w:p w14:paraId="6F4BC07A"/>
    <w:p w14:paraId="762B0169"/>
    <w:p w14:paraId="75D37E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1. Patients en hôpitaux psychiatriques</w:t>
      </w:r>
    </w:p>
    <w:p w14:paraId="4DA27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Apaiser les états émotionnels (anxiété, dépression, agitation).</w:t>
      </w:r>
    </w:p>
    <w:p w14:paraId="6D18B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Musique adaptée à leur état mental sans intervention constante du personnel médical.</w:t>
      </w:r>
    </w:p>
    <w:p w14:paraId="69695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Thérapie complémentaire non médicamenteuse.</w:t>
      </w:r>
    </w:p>
    <w:p w14:paraId="0A299C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709F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  <w:lang w:eastAsia="zh-CN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2. Personnes âgées en maison de retraite</w:t>
      </w:r>
    </w:p>
    <w:p w14:paraId="709F8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Briser la solitude, raviver des souvenirs (musique nostalgique).</w:t>
      </w:r>
    </w:p>
    <w:p w14:paraId="330C3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Améliore la qualité de vie, stimule la mémoire (notamment pour les patients Alzheimer).</w:t>
      </w:r>
    </w:p>
    <w:p w14:paraId="76C05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Routines musicales personnalisées selon les émotions ou moments de la journée.</w:t>
      </w:r>
    </w:p>
    <w:p w14:paraId="4B8B4A2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7CA9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  <w:lang w:eastAsia="zh-CN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3. Enfants et bébés (crèches, maternités)</w:t>
      </w:r>
    </w:p>
    <w:p w14:paraId="75143E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Apaiser les pleurs, favoriser l’endormissement, stimuler les émotions positives.</w:t>
      </w:r>
    </w:p>
    <w:p w14:paraId="249C6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Créer un environnement sonore rassurant et interactif.</w:t>
      </w:r>
    </w:p>
    <w:p w14:paraId="1E758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Playlist douce quand bébé pleure, musique rythmée quand il est actif, etc.</w:t>
      </w:r>
    </w:p>
    <w:p w14:paraId="1EEF72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02583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  <w:lang w:eastAsia="zh-CN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4. Travailleurs en stress (open space, métiers sous pression)</w:t>
      </w:r>
    </w:p>
    <w:p w14:paraId="6BFFC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Réduction du stress, concentration, motivation.</w:t>
      </w:r>
    </w:p>
    <w:p w14:paraId="4F7A1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Playlist adaptée à l’humeur au travail : concentration, détente ou boost.</w:t>
      </w:r>
    </w:p>
    <w:p w14:paraId="199CE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Intégration dans les casques connectés ou ambiances sonores de bureaux.</w:t>
      </w:r>
    </w:p>
    <w:p w14:paraId="341A6BC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A56BF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  <w:lang w:eastAsia="zh-CN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5. Personnes malvoyantes ou non-voyantes</w:t>
      </w:r>
    </w:p>
    <w:p w14:paraId="092B9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Accès intuitif et vocal à une musique adaptée à leur ressenti.</w:t>
      </w:r>
    </w:p>
    <w:p w14:paraId="6978D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Interaction via commandes vocales et retour auditif basé sur les émotions.</w:t>
      </w:r>
    </w:p>
    <w:p w14:paraId="5B24EE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Interface 100 % vocale et personnalisée.</w:t>
      </w:r>
    </w:p>
    <w:p w14:paraId="32E46D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52A2D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  <w:lang w:eastAsia="zh-CN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6. Étudiants en détresse émotionnelle (dépression, burn-out)</w:t>
      </w:r>
    </w:p>
    <w:p w14:paraId="7D3CAD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Soulagement des troubles émotionnels par des ambiances musicales adéquates.</w:t>
      </w:r>
    </w:p>
    <w:p w14:paraId="1BC79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Peut aider à gérer les émotions sans avoir à verbaliser ou expliquer.</w:t>
      </w:r>
    </w:p>
    <w:p w14:paraId="539217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Intégration possible avec des services de soutien psychologique.</w:t>
      </w:r>
    </w:p>
    <w:p w14:paraId="26A06F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E335D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Segoe UI Emoji" w:hAnsi="Segoe UI Emoji" w:eastAsia="Times New Roman" w:cs="Segoe UI Emoji"/>
          <w:b/>
          <w:bCs/>
          <w:sz w:val="27"/>
          <w:szCs w:val="27"/>
          <w:lang w:eastAsia="zh-CN"/>
        </w:rPr>
        <w:t>🔹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7. Utilisateurs en situation de handicap mental ou autisme</w:t>
      </w:r>
    </w:p>
    <w:p w14:paraId="6E94F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Utilité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Régulation émotionnelle, amélioration du comportement.</w:t>
      </w:r>
    </w:p>
    <w:p w14:paraId="62F4A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Avantage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Interaction simple, sans surcharge sensorielle.</w:t>
      </w:r>
    </w:p>
    <w:p w14:paraId="5EF14B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Application 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Playlist adaptée à leurs sensibilités sensorielles et à leur humeur du moment.</w:t>
      </w:r>
    </w:p>
    <w:p w14:paraId="7CCE35B4"/>
    <w:p w14:paraId="39F20B87">
      <w:pPr>
        <w:pBdr>
          <w:bottom w:val="single" w:color="auto" w:sz="4" w:space="0"/>
        </w:pBdr>
      </w:pPr>
    </w:p>
    <w:p w14:paraId="6C29B49F">
      <w:r>
        <w:drawing>
          <wp:inline distT="0" distB="0" distL="114300" distR="114300">
            <wp:extent cx="5759450" cy="2520950"/>
            <wp:effectExtent l="0" t="0" r="6350" b="6350"/>
            <wp:docPr id="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1C3E"/>
    <w:p w14:paraId="0F664B57">
      <w:pPr>
        <w:pStyle w:val="2"/>
        <w:keepNext w:val="0"/>
        <w:keepLines w:val="0"/>
        <w:widowControl/>
        <w:suppressLineNumbers w:val="0"/>
      </w:pPr>
      <w:r>
        <w:t>PARTIE III : Étapes du Processus de Développement Logiciel (Méthode Agile – SCRUM)</w:t>
      </w:r>
    </w:p>
    <w:p w14:paraId="7DF9D84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F3C35">
      <w:pPr>
        <w:pStyle w:val="3"/>
        <w:keepNext w:val="0"/>
        <w:keepLines w:val="0"/>
        <w:widowControl/>
        <w:suppressLineNumbers w:val="0"/>
      </w:pPr>
      <w:r>
        <w:t xml:space="preserve">🟨 1. </w:t>
      </w:r>
      <w:r>
        <w:rPr>
          <w:rStyle w:val="7"/>
          <w:b/>
          <w:bCs/>
        </w:rPr>
        <w:t>Analyse des besoins (ou recueil des exigences)</w:t>
      </w:r>
    </w:p>
    <w:p w14:paraId="0D81253E">
      <w:pPr>
        <w:pStyle w:val="4"/>
        <w:keepNext w:val="0"/>
        <w:keepLines w:val="0"/>
        <w:widowControl/>
        <w:suppressLineNumbers w:val="0"/>
      </w:pPr>
      <w:r>
        <w:t>👉 Ce qu’on fait :</w:t>
      </w:r>
    </w:p>
    <w:p w14:paraId="4F5C1C4A">
      <w:pPr>
        <w:pStyle w:val="10"/>
        <w:keepNext w:val="0"/>
        <w:keepLines w:val="0"/>
        <w:widowControl/>
        <w:suppressLineNumbers w:val="0"/>
        <w:ind w:left="720"/>
      </w:pPr>
      <w:r>
        <w:t xml:space="preserve">Identifier les </w:t>
      </w:r>
      <w:r>
        <w:rPr>
          <w:rStyle w:val="7"/>
        </w:rPr>
        <w:t>utilisa</w:t>
      </w:r>
      <w:r>
        <w:rPr>
          <w:rStyle w:val="7"/>
          <w:rFonts w:hint="default"/>
          <w:lang w:val="en-US"/>
        </w:rPr>
        <w:t>t</w:t>
      </w:r>
      <w:r>
        <w:rPr>
          <w:rStyle w:val="7"/>
        </w:rPr>
        <w:t>eurs cibles</w:t>
      </w:r>
      <w:r>
        <w:t xml:space="preserve"> (patients psychiatriques, personnes âgées, bébés, étudiants stressés…).</w:t>
      </w:r>
    </w:p>
    <w:p w14:paraId="3E13C88D">
      <w:pPr>
        <w:pStyle w:val="10"/>
        <w:keepNext w:val="0"/>
        <w:keepLines w:val="0"/>
        <w:widowControl/>
        <w:suppressLineNumbers w:val="0"/>
        <w:ind w:left="720"/>
      </w:pPr>
      <w:r>
        <w:t xml:space="preserve">Déterminer leurs </w:t>
      </w:r>
      <w:r>
        <w:rPr>
          <w:rStyle w:val="7"/>
        </w:rPr>
        <w:t>besoins spécifiques</w:t>
      </w:r>
      <w:r>
        <w:t xml:space="preserve"> :</w:t>
      </w:r>
    </w:p>
    <w:p w14:paraId="3B70213E">
      <w:pPr>
        <w:pStyle w:val="10"/>
        <w:keepNext w:val="0"/>
        <w:keepLines w:val="0"/>
        <w:widowControl/>
        <w:suppressLineNumbers w:val="0"/>
        <w:ind w:left="1440"/>
      </w:pPr>
      <w:r>
        <w:t>Reconnaître l’humeur.</w:t>
      </w:r>
    </w:p>
    <w:p w14:paraId="3C9C2E70">
      <w:pPr>
        <w:pStyle w:val="10"/>
        <w:keepNext w:val="0"/>
        <w:keepLines w:val="0"/>
        <w:widowControl/>
        <w:suppressLineNumbers w:val="0"/>
        <w:ind w:left="1440"/>
      </w:pPr>
      <w:r>
        <w:t>Proposer une playlist adaptée.</w:t>
      </w:r>
    </w:p>
    <w:p w14:paraId="2D64B6F3">
      <w:pPr>
        <w:pStyle w:val="10"/>
        <w:keepNext w:val="0"/>
        <w:keepLines w:val="0"/>
        <w:widowControl/>
        <w:suppressLineNumbers w:val="0"/>
        <w:ind w:left="1440"/>
      </w:pPr>
      <w:r>
        <w:t>Avoir une interface simple, parfois vocale.</w:t>
      </w:r>
    </w:p>
    <w:p w14:paraId="1B902924">
      <w:pPr>
        <w:pStyle w:val="4"/>
        <w:keepNext w:val="0"/>
        <w:keepLines w:val="0"/>
        <w:widowControl/>
        <w:suppressLineNumbers w:val="0"/>
      </w:pPr>
      <w:r>
        <w:t>✅ Pourquoi c’est important :</w:t>
      </w:r>
    </w:p>
    <w:p w14:paraId="139F458F">
      <w:pPr>
        <w:pStyle w:val="4"/>
        <w:keepNext w:val="0"/>
        <w:keepLines w:val="0"/>
        <w:widowControl/>
        <w:suppressLineNumbers w:val="0"/>
      </w:pPr>
      <w:r>
        <w:t xml:space="preserve">Cette étape pose </w:t>
      </w:r>
      <w:r>
        <w:rPr>
          <w:rStyle w:val="7"/>
          <w:b/>
          <w:bCs/>
        </w:rPr>
        <w:t>la base fonctionnelle</w:t>
      </w:r>
      <w:r>
        <w:t xml:space="preserve"> du projet. Sans elle, le logiciel risque de ne pas répondre aux attentes réelles.</w:t>
      </w:r>
    </w:p>
    <w:p w14:paraId="40757BA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E475E">
      <w:pPr>
        <w:pStyle w:val="3"/>
        <w:keepNext w:val="0"/>
        <w:keepLines w:val="0"/>
        <w:widowControl/>
        <w:suppressLineNumbers w:val="0"/>
      </w:pPr>
      <w:r>
        <w:t xml:space="preserve">🟨 2. </w:t>
      </w:r>
      <w:r>
        <w:rPr>
          <w:rStyle w:val="7"/>
          <w:b/>
          <w:bCs/>
        </w:rPr>
        <w:t>Spécification fonctionnelle et technique</w:t>
      </w:r>
    </w:p>
    <w:p w14:paraId="0D910E55">
      <w:pPr>
        <w:pStyle w:val="4"/>
        <w:keepNext w:val="0"/>
        <w:keepLines w:val="0"/>
        <w:widowControl/>
        <w:suppressLineNumbers w:val="0"/>
      </w:pPr>
      <w:r>
        <w:t>👉 Ce qu’on fait :</w:t>
      </w:r>
    </w:p>
    <w:p w14:paraId="2AC8D83D">
      <w:pPr>
        <w:pStyle w:val="10"/>
        <w:keepNext w:val="0"/>
        <w:keepLines w:val="0"/>
        <w:widowControl/>
        <w:suppressLineNumbers w:val="0"/>
        <w:ind w:left="720"/>
      </w:pPr>
      <w:r>
        <w:t xml:space="preserve">Rédiger des </w:t>
      </w:r>
      <w:r>
        <w:rPr>
          <w:rStyle w:val="7"/>
        </w:rPr>
        <w:t>cas d’usage</w:t>
      </w:r>
      <w:r>
        <w:t xml:space="preserve"> (user stories) :</w:t>
      </w:r>
    </w:p>
    <w:p w14:paraId="3F8987C1">
      <w:pPr>
        <w:pStyle w:val="10"/>
        <w:keepNext w:val="0"/>
        <w:keepLines w:val="0"/>
        <w:widowControl/>
        <w:suppressLineNumbers w:val="0"/>
        <w:ind w:left="1440" w:right="720"/>
      </w:pPr>
      <w:r>
        <w:rPr>
          <w:rStyle w:val="8"/>
          <w:rFonts w:hint="eastAsia" w:ascii="SimSun" w:hAnsi="SimSun" w:eastAsia="SimSun" w:cs="SimSun"/>
          <w:sz w:val="24"/>
          <w:szCs w:val="24"/>
        </w:rPr>
        <w:t>"En tant qu’utilisateur triste, je veux que l’application me propose de la musique douce pour me réconforter."</w:t>
      </w:r>
    </w:p>
    <w:p w14:paraId="1CCA976E">
      <w:pPr>
        <w:pStyle w:val="10"/>
        <w:keepNext w:val="0"/>
        <w:keepLines w:val="0"/>
        <w:widowControl/>
        <w:suppressLineNumbers w:val="0"/>
        <w:ind w:left="720"/>
      </w:pPr>
      <w:r>
        <w:t xml:space="preserve">Définir les </w:t>
      </w:r>
      <w:r>
        <w:rPr>
          <w:rStyle w:val="7"/>
        </w:rPr>
        <w:t>fonctions clés</w:t>
      </w:r>
      <w:r>
        <w:t xml:space="preserve"> :</w:t>
      </w:r>
    </w:p>
    <w:p w14:paraId="370854F8">
      <w:pPr>
        <w:pStyle w:val="10"/>
        <w:keepNext w:val="0"/>
        <w:keepLines w:val="0"/>
        <w:widowControl/>
        <w:suppressLineNumbers w:val="0"/>
        <w:ind w:left="1440"/>
      </w:pPr>
      <w:r>
        <w:t>Détection de l’humeur via l’appareil photo (reconnaissance faciale),</w:t>
      </w:r>
    </w:p>
    <w:p w14:paraId="6053F51D">
      <w:pPr>
        <w:pStyle w:val="10"/>
        <w:keepNext w:val="0"/>
        <w:keepLines w:val="0"/>
        <w:widowControl/>
        <w:suppressLineNumbers w:val="0"/>
        <w:ind w:left="1440"/>
      </w:pPr>
      <w:r>
        <w:t>Appel à une API musicale (Spotify),</w:t>
      </w:r>
    </w:p>
    <w:p w14:paraId="43FFCC0A">
      <w:pPr>
        <w:pStyle w:val="10"/>
        <w:keepNext w:val="0"/>
        <w:keepLines w:val="0"/>
        <w:widowControl/>
        <w:suppressLineNumbers w:val="0"/>
        <w:ind w:left="1440"/>
      </w:pPr>
      <w:r>
        <w:t>Interface utilisateur dynamique.</w:t>
      </w:r>
    </w:p>
    <w:p w14:paraId="05DE2728">
      <w:pPr>
        <w:pStyle w:val="4"/>
        <w:keepNext w:val="0"/>
        <w:keepLines w:val="0"/>
        <w:widowControl/>
        <w:suppressLineNumbers w:val="0"/>
      </w:pPr>
      <w:r>
        <w:t xml:space="preserve">✅ Pourquoi on choisit la </w:t>
      </w:r>
      <w:r>
        <w:rPr>
          <w:rStyle w:val="7"/>
          <w:b/>
          <w:bCs/>
        </w:rPr>
        <w:t>méthode Agile (Scrum)</w:t>
      </w:r>
      <w:r>
        <w:t xml:space="preserve"> :</w:t>
      </w:r>
    </w:p>
    <w:p w14:paraId="362760DD">
      <w:pPr>
        <w:pStyle w:val="10"/>
        <w:keepNext w:val="0"/>
        <w:keepLines w:val="0"/>
        <w:widowControl/>
        <w:suppressLineNumbers w:val="0"/>
        <w:ind w:left="720"/>
      </w:pPr>
      <w:r>
        <w:t xml:space="preserve">Permet de </w:t>
      </w:r>
      <w:r>
        <w:rPr>
          <w:rStyle w:val="7"/>
        </w:rPr>
        <w:t>diviser</w:t>
      </w:r>
      <w:r>
        <w:t xml:space="preserve"> le projet en </w:t>
      </w:r>
      <w:r>
        <w:rPr>
          <w:rStyle w:val="7"/>
        </w:rPr>
        <w:t>sprints courts (1 à 2 semaines)</w:t>
      </w:r>
      <w:r>
        <w:t>.</w:t>
      </w:r>
    </w:p>
    <w:p w14:paraId="3FD0CB9D">
      <w:pPr>
        <w:pStyle w:val="10"/>
        <w:keepNext w:val="0"/>
        <w:keepLines w:val="0"/>
        <w:widowControl/>
        <w:suppressLineNumbers w:val="0"/>
        <w:ind w:left="720"/>
      </w:pPr>
      <w:r>
        <w:t>Favorise l'</w:t>
      </w:r>
      <w:r>
        <w:rPr>
          <w:rStyle w:val="7"/>
        </w:rPr>
        <w:t>amélioration continue</w:t>
      </w:r>
      <w:r>
        <w:t>.</w:t>
      </w:r>
    </w:p>
    <w:p w14:paraId="3E74D259">
      <w:pPr>
        <w:pStyle w:val="10"/>
        <w:keepNext w:val="0"/>
        <w:keepLines w:val="0"/>
        <w:widowControl/>
        <w:suppressLineNumbers w:val="0"/>
        <w:ind w:left="720"/>
      </w:pPr>
      <w:r>
        <w:t xml:space="preserve">Encourage la </w:t>
      </w:r>
      <w:r>
        <w:rPr>
          <w:rStyle w:val="7"/>
        </w:rPr>
        <w:t>communication d’équipe</w:t>
      </w:r>
      <w:r>
        <w:t xml:space="preserve"> et les </w:t>
      </w:r>
      <w:r>
        <w:rPr>
          <w:rStyle w:val="7"/>
        </w:rPr>
        <w:t>retours rapides</w:t>
      </w:r>
      <w:r>
        <w:t>.</w:t>
      </w:r>
    </w:p>
    <w:p w14:paraId="487F832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D1B664">
      <w:pPr>
        <w:pStyle w:val="3"/>
        <w:keepNext w:val="0"/>
        <w:keepLines w:val="0"/>
        <w:widowControl/>
        <w:suppressLineNumbers w:val="0"/>
      </w:pPr>
      <w:r>
        <w:t xml:space="preserve">🟨 3. </w:t>
      </w:r>
      <w:r>
        <w:rPr>
          <w:rStyle w:val="7"/>
          <w:b/>
          <w:bCs/>
        </w:rPr>
        <w:t>Conception (Design)</w:t>
      </w:r>
    </w:p>
    <w:p w14:paraId="5A282C24">
      <w:pPr>
        <w:pStyle w:val="4"/>
        <w:keepNext w:val="0"/>
        <w:keepLines w:val="0"/>
        <w:widowControl/>
        <w:suppressLineNumbers w:val="0"/>
      </w:pPr>
      <w:r>
        <w:t>👉 Ce qu’on fait :</w:t>
      </w:r>
    </w:p>
    <w:p w14:paraId="1596403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Maquettes UI/UX</w:t>
      </w:r>
      <w:r>
        <w:t xml:space="preserve"> (sur Figma par exemple).</w:t>
      </w:r>
    </w:p>
    <w:p w14:paraId="53092154">
      <w:pPr>
        <w:pStyle w:val="10"/>
        <w:keepNext w:val="0"/>
        <w:keepLines w:val="0"/>
        <w:widowControl/>
        <w:suppressLineNumbers w:val="0"/>
        <w:ind w:left="720"/>
      </w:pPr>
      <w:r>
        <w:t>Architecture de l’application :</w:t>
      </w:r>
    </w:p>
    <w:p w14:paraId="4C978C51">
      <w:pPr>
        <w:pStyle w:val="10"/>
        <w:keepNext w:val="0"/>
        <w:keepLines w:val="0"/>
        <w:widowControl/>
        <w:suppressLineNumbers w:val="0"/>
        <w:ind w:left="1440"/>
      </w:pPr>
      <w:r>
        <w:t>Composants front-end (affichage),</w:t>
      </w:r>
    </w:p>
    <w:p w14:paraId="0CD08B13">
      <w:pPr>
        <w:pStyle w:val="10"/>
        <w:keepNext w:val="0"/>
        <w:keepLines w:val="0"/>
        <w:widowControl/>
        <w:suppressLineNumbers w:val="0"/>
        <w:ind w:left="1440"/>
      </w:pPr>
      <w:r>
        <w:t>Composants back-end (analyse humeur, connexion API),</w:t>
      </w:r>
    </w:p>
    <w:p w14:paraId="51C0596F">
      <w:pPr>
        <w:pStyle w:val="10"/>
        <w:keepNext w:val="0"/>
        <w:keepLines w:val="0"/>
        <w:widowControl/>
        <w:suppressLineNumbers w:val="0"/>
        <w:ind w:left="1440"/>
      </w:pPr>
      <w:r>
        <w:t>Base de données (mood logs, préférences utilisateur).</w:t>
      </w:r>
    </w:p>
    <w:p w14:paraId="7354E7AA">
      <w:pPr>
        <w:pStyle w:val="4"/>
        <w:keepNext w:val="0"/>
        <w:keepLines w:val="0"/>
        <w:widowControl/>
        <w:suppressLineNumbers w:val="0"/>
      </w:pPr>
      <w:r>
        <w:t>✅ Justification technique :</w:t>
      </w:r>
    </w:p>
    <w:p w14:paraId="024A886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React Native</w:t>
      </w:r>
      <w:r>
        <w:t xml:space="preserve"> (vs Flutter) :</w:t>
      </w:r>
    </w:p>
    <w:p w14:paraId="27AE38E7">
      <w:pPr>
        <w:pStyle w:val="10"/>
        <w:keepNext w:val="0"/>
        <w:keepLines w:val="0"/>
        <w:widowControl/>
        <w:suppressLineNumbers w:val="0"/>
        <w:ind w:left="1440"/>
      </w:pPr>
      <w:r>
        <w:t xml:space="preserve">Plus facile si tu as des bases en </w:t>
      </w:r>
      <w:r>
        <w:rPr>
          <w:rStyle w:val="7"/>
        </w:rPr>
        <w:t>JavaScript</w:t>
      </w:r>
      <w:r>
        <w:t>.</w:t>
      </w:r>
    </w:p>
    <w:p w14:paraId="39F9F79D">
      <w:pPr>
        <w:pStyle w:val="10"/>
        <w:keepNext w:val="0"/>
        <w:keepLines w:val="0"/>
        <w:widowControl/>
        <w:suppressLineNumbers w:val="0"/>
        <w:ind w:left="1440"/>
      </w:pPr>
      <w:r>
        <w:t>Large communauté, nombreux composants prêts à l’emploi.</w:t>
      </w:r>
    </w:p>
    <w:p w14:paraId="32D86FF7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7"/>
        </w:rPr>
        <w:t>Firebase</w:t>
      </w:r>
      <w:r>
        <w:t xml:space="preserve"> (vs MongoDB) :</w:t>
      </w:r>
    </w:p>
    <w:p w14:paraId="3BBABB07">
      <w:pPr>
        <w:pStyle w:val="10"/>
        <w:keepNext w:val="0"/>
        <w:keepLines w:val="0"/>
        <w:widowControl/>
        <w:suppressLineNumbers w:val="0"/>
        <w:ind w:left="1440"/>
      </w:pPr>
      <w:r>
        <w:t>Plus simple pour débutants, surtout pour l’authentification, stockage cloud, analytics.</w:t>
      </w:r>
    </w:p>
    <w:p w14:paraId="1984DA84">
      <w:pPr>
        <w:pStyle w:val="10"/>
        <w:keepNext w:val="0"/>
        <w:keepLines w:val="0"/>
        <w:widowControl/>
        <w:suppressLineNumbers w:val="0"/>
        <w:ind w:left="1440"/>
      </w:pPr>
      <w:r>
        <w:t>Intégré facilement à une app mobile avec React Native.</w:t>
      </w:r>
    </w:p>
    <w:p w14:paraId="12879996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F3953C">
      <w:pPr>
        <w:pStyle w:val="3"/>
        <w:keepNext w:val="0"/>
        <w:keepLines w:val="0"/>
        <w:widowControl/>
        <w:suppressLineNumbers w:val="0"/>
      </w:pPr>
      <w:r>
        <w:t xml:space="preserve">🟨 4. </w:t>
      </w:r>
      <w:r>
        <w:rPr>
          <w:rStyle w:val="7"/>
          <w:b/>
          <w:bCs/>
        </w:rPr>
        <w:t>Implémentation (développement)</w:t>
      </w:r>
    </w:p>
    <w:p w14:paraId="451297BF">
      <w:pPr>
        <w:pStyle w:val="4"/>
        <w:keepNext w:val="0"/>
        <w:keepLines w:val="0"/>
        <w:widowControl/>
        <w:suppressLineNumbers w:val="0"/>
      </w:pPr>
      <w:r>
        <w:t>👉 Ce qu’on fait :</w:t>
      </w:r>
    </w:p>
    <w:p w14:paraId="116ACD8C">
      <w:pPr>
        <w:pStyle w:val="10"/>
        <w:keepNext w:val="0"/>
        <w:keepLines w:val="0"/>
        <w:widowControl/>
        <w:suppressLineNumbers w:val="0"/>
        <w:ind w:left="720"/>
      </w:pPr>
      <w:r>
        <w:t xml:space="preserve">Développer les composants selon les </w:t>
      </w:r>
      <w:r>
        <w:rPr>
          <w:rStyle w:val="7"/>
        </w:rPr>
        <w:t>sprints Scrum</w:t>
      </w:r>
      <w:r>
        <w:t xml:space="preserve"> :</w:t>
      </w:r>
    </w:p>
    <w:p w14:paraId="67D591D6">
      <w:pPr>
        <w:pStyle w:val="10"/>
        <w:keepNext w:val="0"/>
        <w:keepLines w:val="0"/>
        <w:widowControl/>
        <w:suppressLineNumbers w:val="0"/>
        <w:ind w:left="1440"/>
      </w:pPr>
      <w:r>
        <w:t>Sprint 1 : interface simple.</w:t>
      </w:r>
    </w:p>
    <w:p w14:paraId="77E5FA4B">
      <w:pPr>
        <w:pStyle w:val="10"/>
        <w:keepNext w:val="0"/>
        <w:keepLines w:val="0"/>
        <w:widowControl/>
        <w:suppressLineNumbers w:val="0"/>
        <w:ind w:left="1440"/>
      </w:pPr>
      <w:r>
        <w:t>Sprint 2 : reconnaissance faciale.</w:t>
      </w:r>
    </w:p>
    <w:p w14:paraId="6DC8BDE1">
      <w:pPr>
        <w:pStyle w:val="10"/>
        <w:keepNext w:val="0"/>
        <w:keepLines w:val="0"/>
        <w:widowControl/>
        <w:suppressLineNumbers w:val="0"/>
        <w:ind w:left="1440"/>
      </w:pPr>
      <w:r>
        <w:t>Sprint 3 : appel API Spotify.</w:t>
      </w:r>
    </w:p>
    <w:p w14:paraId="16E964F7">
      <w:pPr>
        <w:pStyle w:val="10"/>
        <w:keepNext w:val="0"/>
        <w:keepLines w:val="0"/>
        <w:widowControl/>
        <w:suppressLineNumbers w:val="0"/>
        <w:ind w:left="1440"/>
      </w:pPr>
      <w:r>
        <w:t>Sprint 4 : recommandations basées sur l’humeur.</w:t>
      </w:r>
    </w:p>
    <w:p w14:paraId="427C720F">
      <w:pPr>
        <w:pStyle w:val="4"/>
        <w:keepNext w:val="0"/>
        <w:keepLines w:val="0"/>
        <w:widowControl/>
        <w:suppressLineNumbers w:val="0"/>
      </w:pPr>
      <w:r>
        <w:t>✅ Justification :</w:t>
      </w:r>
    </w:p>
    <w:p w14:paraId="645C166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API Spotify</w:t>
      </w:r>
      <w:r>
        <w:t xml:space="preserve"> : accès légal à un catalogue de musique, possibilité de générer des playlists.</w:t>
      </w:r>
    </w:p>
    <w:p w14:paraId="62EDBE1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TensorFlow.js</w:t>
      </w:r>
      <w:r>
        <w:t xml:space="preserve"> ou </w:t>
      </w:r>
      <w:r>
        <w:rPr>
          <w:rStyle w:val="7"/>
        </w:rPr>
        <w:t>TensorFlow Lite</w:t>
      </w:r>
      <w:r>
        <w:t xml:space="preserve"> :</w:t>
      </w:r>
    </w:p>
    <w:p w14:paraId="68AC3D2C">
      <w:pPr>
        <w:pStyle w:val="10"/>
        <w:keepNext w:val="0"/>
        <w:keepLines w:val="0"/>
        <w:widowControl/>
        <w:suppressLineNumbers w:val="0"/>
        <w:ind w:left="1440"/>
      </w:pPr>
      <w:r>
        <w:t>Pour analyser les expressions faciales et détecter l’humeur.</w:t>
      </w:r>
    </w:p>
    <w:p w14:paraId="3D3875EB">
      <w:pPr>
        <w:pStyle w:val="10"/>
        <w:keepNext w:val="0"/>
        <w:keepLines w:val="0"/>
        <w:widowControl/>
        <w:suppressLineNumbers w:val="0"/>
        <w:ind w:left="1440"/>
      </w:pPr>
      <w:r>
        <w:t>Exemples de modèles pré-entraînés existent.</w:t>
      </w:r>
    </w:p>
    <w:p w14:paraId="4895A166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831EF">
      <w:pPr>
        <w:pStyle w:val="3"/>
        <w:keepNext w:val="0"/>
        <w:keepLines w:val="0"/>
        <w:widowControl/>
        <w:suppressLineNumbers w:val="0"/>
      </w:pPr>
      <w:r>
        <w:t xml:space="preserve">🟨 5. </w:t>
      </w:r>
      <w:r>
        <w:rPr>
          <w:rStyle w:val="7"/>
          <w:b/>
          <w:bCs/>
        </w:rPr>
        <w:t>Tests</w:t>
      </w:r>
    </w:p>
    <w:p w14:paraId="3E82D50C">
      <w:pPr>
        <w:pStyle w:val="4"/>
        <w:keepNext w:val="0"/>
        <w:keepLines w:val="0"/>
        <w:widowControl/>
        <w:suppressLineNumbers w:val="0"/>
      </w:pPr>
      <w:r>
        <w:t>👉 Ce qu’on teste :</w:t>
      </w:r>
    </w:p>
    <w:p w14:paraId="3B718C8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Tests fonctionnels</w:t>
      </w:r>
      <w:r>
        <w:t xml:space="preserve"> : est-ce que la playlist est bien générée selon l’humeur ?</w:t>
      </w:r>
    </w:p>
    <w:p w14:paraId="58BF1CC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Tests utilisateurs</w:t>
      </w:r>
      <w:r>
        <w:t xml:space="preserve"> : l’application est-elle facile à utiliser pour une personne âgée ?</w:t>
      </w:r>
    </w:p>
    <w:p w14:paraId="254EE54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Tests de performance</w:t>
      </w:r>
      <w:r>
        <w:t xml:space="preserve"> : le temps de réponse est-il rapide ?</w:t>
      </w:r>
    </w:p>
    <w:p w14:paraId="20F263F4">
      <w:pPr>
        <w:pStyle w:val="4"/>
        <w:keepNext w:val="0"/>
        <w:keepLines w:val="0"/>
        <w:widowControl/>
        <w:suppressLineNumbers w:val="0"/>
      </w:pPr>
      <w:r>
        <w:t>✅ Importance :</w:t>
      </w:r>
    </w:p>
    <w:p w14:paraId="2965AFB8">
      <w:pPr>
        <w:pStyle w:val="10"/>
        <w:keepNext w:val="0"/>
        <w:keepLines w:val="0"/>
        <w:widowControl/>
        <w:suppressLineNumbers w:val="0"/>
        <w:ind w:left="720"/>
      </w:pPr>
      <w:r>
        <w:t xml:space="preserve">Les tests assurent que l’application est </w:t>
      </w:r>
      <w:r>
        <w:rPr>
          <w:rStyle w:val="7"/>
        </w:rPr>
        <w:t>fiable et agréable à utiliser</w:t>
      </w:r>
      <w:r>
        <w:t>.</w:t>
      </w:r>
    </w:p>
    <w:p w14:paraId="65C88ECC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65DF2">
      <w:pPr>
        <w:pStyle w:val="3"/>
        <w:keepNext w:val="0"/>
        <w:keepLines w:val="0"/>
        <w:widowControl/>
        <w:suppressLineNumbers w:val="0"/>
      </w:pPr>
      <w:r>
        <w:t xml:space="preserve">🟨 6. </w:t>
      </w:r>
      <w:r>
        <w:rPr>
          <w:rStyle w:val="7"/>
          <w:b/>
          <w:bCs/>
        </w:rPr>
        <w:t>Déploiement</w:t>
      </w:r>
    </w:p>
    <w:p w14:paraId="55FAFA00">
      <w:pPr>
        <w:pStyle w:val="4"/>
        <w:keepNext w:val="0"/>
        <w:keepLines w:val="0"/>
        <w:widowControl/>
        <w:suppressLineNumbers w:val="0"/>
      </w:pPr>
      <w:r>
        <w:t>👉 Ce qu’on fait :</w:t>
      </w:r>
    </w:p>
    <w:p w14:paraId="30DCE326">
      <w:pPr>
        <w:pStyle w:val="10"/>
        <w:keepNext w:val="0"/>
        <w:keepLines w:val="0"/>
        <w:widowControl/>
        <w:suppressLineNumbers w:val="0"/>
        <w:ind w:left="720"/>
      </w:pPr>
      <w:r>
        <w:t xml:space="preserve">Mettre l’application sur le </w:t>
      </w:r>
      <w:r>
        <w:rPr>
          <w:rStyle w:val="7"/>
        </w:rPr>
        <w:t>Google Play Store</w:t>
      </w:r>
      <w:r>
        <w:t xml:space="preserve"> ou l’</w:t>
      </w:r>
      <w:r>
        <w:rPr>
          <w:rStyle w:val="7"/>
        </w:rPr>
        <w:t>Apple App Store</w:t>
      </w:r>
      <w:r>
        <w:t>.</w:t>
      </w:r>
    </w:p>
    <w:p w14:paraId="50E886FD">
      <w:pPr>
        <w:pStyle w:val="10"/>
        <w:keepNext w:val="0"/>
        <w:keepLines w:val="0"/>
        <w:widowControl/>
        <w:suppressLineNumbers w:val="0"/>
        <w:ind w:left="720"/>
      </w:pPr>
      <w:r>
        <w:t>Gérer la configuration de Firebase pour la production.</w:t>
      </w:r>
    </w:p>
    <w:p w14:paraId="01F13711">
      <w:pPr>
        <w:pStyle w:val="10"/>
        <w:keepNext w:val="0"/>
        <w:keepLines w:val="0"/>
        <w:widowControl/>
        <w:suppressLineNumbers w:val="0"/>
        <w:ind w:left="720"/>
      </w:pPr>
      <w:r>
        <w:t>Proposer des mises à jour automatiques après chaque sprint.</w:t>
      </w:r>
    </w:p>
    <w:p w14:paraId="4D5AFE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468325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35892B">
      <w:pPr>
        <w:pStyle w:val="3"/>
        <w:keepNext w:val="0"/>
        <w:keepLines w:val="0"/>
        <w:widowControl/>
        <w:suppressLineNumbers w:val="0"/>
      </w:pPr>
      <w:r>
        <w:t xml:space="preserve">🟨 7. </w:t>
      </w:r>
      <w:r>
        <w:rPr>
          <w:rStyle w:val="7"/>
          <w:b/>
          <w:bCs/>
        </w:rPr>
        <w:t>Maintenance et évolutions</w:t>
      </w:r>
    </w:p>
    <w:p w14:paraId="3F5451B8">
      <w:pPr>
        <w:pStyle w:val="4"/>
        <w:keepNext w:val="0"/>
        <w:keepLines w:val="0"/>
        <w:widowControl/>
        <w:suppressLineNumbers w:val="0"/>
      </w:pPr>
      <w:r>
        <w:t>👉 Ce qu’on prévoit :</w:t>
      </w:r>
    </w:p>
    <w:p w14:paraId="504BD53D">
      <w:pPr>
        <w:pStyle w:val="10"/>
        <w:keepNext w:val="0"/>
        <w:keepLines w:val="0"/>
        <w:widowControl/>
        <w:suppressLineNumbers w:val="0"/>
        <w:ind w:left="720"/>
      </w:pPr>
      <w:r>
        <w:t>Corriger les bugs signalés.</w:t>
      </w:r>
    </w:p>
    <w:p w14:paraId="70018A69">
      <w:pPr>
        <w:pStyle w:val="10"/>
        <w:keepNext w:val="0"/>
        <w:keepLines w:val="0"/>
        <w:widowControl/>
        <w:suppressLineNumbers w:val="0"/>
        <w:ind w:left="720"/>
      </w:pPr>
      <w:r>
        <w:t>Ajouter des fonctionnalités selon les retours utilisateurs (mode nuit, playlist offline, etc.).</w:t>
      </w:r>
    </w:p>
    <w:p w14:paraId="2AA9AC33">
      <w:pPr>
        <w:pStyle w:val="10"/>
        <w:keepNext w:val="0"/>
        <w:keepLines w:val="0"/>
        <w:widowControl/>
        <w:suppressLineNumbers w:val="0"/>
        <w:ind w:left="720"/>
      </w:pPr>
      <w:r>
        <w:t>Adapter les recommandations selon les saisons, événements ou habitudes de l’utilisateur.</w:t>
      </w:r>
    </w:p>
    <w:p w14:paraId="2A952A04">
      <w:pPr>
        <w:rPr>
          <w:rFonts w:hint="default"/>
          <w:lang w:val="en-US"/>
        </w:rPr>
      </w:pPr>
    </w:p>
    <w:p w14:paraId="177549D8">
      <w:pPr>
        <w:rPr>
          <w:rFonts w:hint="default"/>
          <w:lang w:val="en-US"/>
        </w:rPr>
      </w:pPr>
    </w:p>
    <w:p w14:paraId="04500CE7">
      <w:pPr>
        <w:rPr>
          <w:rFonts w:hint="default"/>
          <w:lang w:val="en-US"/>
        </w:rPr>
      </w:pPr>
    </w:p>
    <w:p w14:paraId="02BA6C9B">
      <w:pPr>
        <w:rPr>
          <w:rFonts w:hint="default"/>
          <w:lang w:val="en-US"/>
        </w:rPr>
      </w:pPr>
    </w:p>
    <w:p w14:paraId="2D8E57EA">
      <w:pPr>
        <w:rPr>
          <w:rFonts w:hint="default"/>
          <w:lang w:val="en-US"/>
        </w:rPr>
      </w:pPr>
    </w:p>
    <w:p w14:paraId="0AB01C17">
      <w:pPr>
        <w:rPr>
          <w:rFonts w:hint="default"/>
          <w:lang w:val="en-US"/>
        </w:rPr>
      </w:pPr>
    </w:p>
    <w:p w14:paraId="57617017">
      <w:pPr>
        <w:rPr>
          <w:rFonts w:hint="default"/>
          <w:lang w:val="en-US"/>
        </w:rPr>
      </w:pPr>
    </w:p>
    <w:p w14:paraId="12856246">
      <w:pPr>
        <w:rPr>
          <w:rFonts w:hint="default"/>
          <w:lang w:val="en-US"/>
        </w:rPr>
      </w:pPr>
    </w:p>
    <w:p w14:paraId="6735EC8A">
      <w:pPr>
        <w:rPr>
          <w:rFonts w:hint="default"/>
          <w:lang w:val="en-US"/>
        </w:rPr>
      </w:pPr>
    </w:p>
    <w:p w14:paraId="46B7C35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Docker</w:t>
      </w:r>
      <w:r>
        <w:rPr>
          <w:rFonts w:hint="default"/>
          <w:lang w:val="en-US"/>
        </w:rPr>
        <w:t xml:space="preserve"> est un outil fondamental en DevOps et tu peux l’utiliser dès maintenant pour :</w:t>
      </w:r>
    </w:p>
    <w:p w14:paraId="66E73988">
      <w:pPr>
        <w:rPr>
          <w:rFonts w:hint="default"/>
          <w:lang w:val="en-US"/>
        </w:rPr>
      </w:pPr>
      <w:r>
        <w:rPr>
          <w:rFonts w:hint="default"/>
          <w:lang w:val="en-US"/>
        </w:rPr>
        <w:t>uniformiser l’environnement de dev/test/déploiement,</w:t>
      </w:r>
    </w:p>
    <w:p w14:paraId="014EC696">
      <w:pPr>
        <w:rPr>
          <w:rFonts w:hint="default"/>
          <w:lang w:val="en-US"/>
        </w:rPr>
      </w:pPr>
      <w:r>
        <w:rPr>
          <w:rFonts w:hint="default"/>
          <w:lang w:val="en-US"/>
        </w:rPr>
        <w:t>faciliter l’exécution de ton backend Spring Boot (et éventuellement d’autres services comme une base de données),</w:t>
      </w:r>
    </w:p>
    <w:p w14:paraId="4EAE6A0B">
      <w:pPr>
        <w:rPr>
          <w:rFonts w:hint="default"/>
          <w:lang w:val="en-US"/>
        </w:rPr>
      </w:pPr>
      <w:r>
        <w:rPr>
          <w:rFonts w:hint="default"/>
          <w:lang w:val="en-US"/>
        </w:rPr>
        <w:t>préparer ton application pour le cloud.</w:t>
      </w:r>
    </w:p>
    <w:p w14:paraId="5D0DFC47">
      <w:pPr>
        <w:rPr>
          <w:rFonts w:hint="default"/>
          <w:lang w:val="en-US"/>
        </w:rPr>
      </w:pPr>
    </w:p>
    <w:p w14:paraId="11072C7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Dockerfile</w:t>
      </w:r>
    </w:p>
    <w:p w14:paraId="20BF8C08">
      <w:pPr>
        <w:rPr>
          <w:rFonts w:hint="default"/>
          <w:lang w:val="en-US"/>
        </w:rPr>
      </w:pPr>
      <w:r>
        <w:rPr>
          <w:rFonts w:hint="default"/>
          <w:lang w:val="en-US"/>
        </w:rPr>
        <w:t># Utilise une image Java officielle</w:t>
      </w:r>
    </w:p>
    <w:p w14:paraId="2086717B">
      <w:pPr>
        <w:rPr>
          <w:rFonts w:hint="default"/>
          <w:lang w:val="en-US"/>
        </w:rPr>
      </w:pPr>
      <w:r>
        <w:rPr>
          <w:rFonts w:hint="default"/>
          <w:lang w:val="en-US"/>
        </w:rPr>
        <w:t># Répertoire de travail dans le conteneur</w:t>
      </w:r>
    </w:p>
    <w:p w14:paraId="44E70C91">
      <w:pPr>
        <w:rPr>
          <w:rFonts w:hint="default"/>
          <w:lang w:val="en-US"/>
        </w:rPr>
      </w:pPr>
      <w:r>
        <w:rPr>
          <w:rFonts w:hint="default"/>
          <w:lang w:val="en-US"/>
        </w:rPr>
        <w:t># Copier le fichier jar dans le conteneur (remplace "nom-fichier.jar" après build)</w:t>
      </w:r>
    </w:p>
    <w:p w14:paraId="30A4B7DB">
      <w:pPr>
        <w:rPr>
          <w:rFonts w:hint="default"/>
          <w:lang w:val="en-US"/>
        </w:rPr>
      </w:pPr>
      <w:r>
        <w:rPr>
          <w:rFonts w:hint="default"/>
          <w:lang w:val="en-US"/>
        </w:rPr>
        <w:t># Expose le port utilisé par ton application (souvent 8080)</w:t>
      </w:r>
    </w:p>
    <w:p w14:paraId="40E8A6EB">
      <w:pPr>
        <w:rPr>
          <w:rFonts w:hint="default"/>
          <w:lang w:val="en-US"/>
        </w:rPr>
      </w:pPr>
      <w:r>
        <w:rPr>
          <w:rFonts w:hint="default"/>
          <w:lang w:val="en-US"/>
        </w:rPr>
        <w:t># Commande pour exécuter l’application</w:t>
      </w:r>
    </w:p>
    <w:p w14:paraId="74523DA6">
      <w:pPr>
        <w:rPr>
          <w:rFonts w:hint="default"/>
          <w:lang w:val="en-US"/>
        </w:rPr>
      </w:pPr>
    </w:p>
    <w:p w14:paraId="6078F9A9">
      <w:pPr>
        <w:rPr>
          <w:rFonts w:hint="default"/>
          <w:lang w:val="en-US"/>
        </w:rPr>
      </w:pPr>
    </w:p>
    <w:p w14:paraId="0D56E33C">
      <w:pPr>
        <w:rPr>
          <w:rFonts w:hint="default"/>
          <w:lang w:val="en-US"/>
        </w:rPr>
      </w:pPr>
      <w:r>
        <w:rPr>
          <w:rFonts w:hint="default"/>
          <w:lang w:val="en-US"/>
        </w:rPr>
        <w:t>Un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pipeline CI/CD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(Continuous Integration / Continuous Deployment) est un ensemble d'étapes automatisées qui permettent de tester, construire et déployer une application.</w:t>
      </w:r>
    </w:p>
    <w:p w14:paraId="6CB7B0E5">
      <w:pPr>
        <w:rPr>
          <w:rFonts w:hint="default"/>
          <w:lang w:val="en-US"/>
        </w:rPr>
      </w:pPr>
      <w:r>
        <w:rPr>
          <w:rFonts w:hint="default"/>
          <w:lang w:val="en-US"/>
        </w:rPr>
        <w:t>Exemple :</w:t>
      </w:r>
    </w:p>
    <w:p w14:paraId="366AE0AA">
      <w:pPr>
        <w:rPr>
          <w:rFonts w:hint="default"/>
          <w:lang w:val="en-US"/>
        </w:rPr>
      </w:pPr>
      <w:r>
        <w:rPr>
          <w:rFonts w:hint="default"/>
          <w:lang w:val="en-US"/>
        </w:rPr>
        <w:t>Tu écris du code et le pousses sur GitHub.</w:t>
      </w:r>
    </w:p>
    <w:p w14:paraId="226300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 pipeline se déclenche : </w:t>
      </w:r>
    </w:p>
    <w:p w14:paraId="0B9388E5">
      <w:pPr>
        <w:rPr>
          <w:rFonts w:hint="default"/>
          <w:lang w:val="en-US"/>
        </w:rPr>
      </w:pPr>
      <w:r>
        <w:rPr>
          <w:rFonts w:hint="default"/>
          <w:lang w:val="en-US"/>
        </w:rPr>
        <w:t>Exécution des tests, Compilation du code, Création d'un fichier exécutable ou d'un conteneur Docker, Déploiement sur un serveur</w:t>
      </w:r>
    </w:p>
    <w:p w14:paraId="719E4ABB">
      <w:pPr>
        <w:rPr>
          <w:rFonts w:hint="default"/>
          <w:lang w:val="en-US"/>
        </w:rPr>
      </w:pPr>
      <w:r>
        <w:rPr>
          <w:rFonts w:hint="default"/>
          <w:lang w:val="en-US"/>
        </w:rPr>
        <w:t>➡️ Cela permet de livrer plus rapidement des logiciels fiables.</w:t>
      </w:r>
    </w:p>
    <w:p w14:paraId="17F4095C">
      <w:r>
        <w:drawing>
          <wp:inline distT="0" distB="0" distL="114300" distR="114300">
            <wp:extent cx="5549900" cy="1435100"/>
            <wp:effectExtent l="0" t="0" r="0" b="0"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1291"/>
    <w:p w14:paraId="277C8B16">
      <w:pPr>
        <w:rPr>
          <w:rFonts w:hint="default"/>
          <w:lang w:val="en-US"/>
        </w:rPr>
      </w:pPr>
      <w:r>
        <w:rPr>
          <w:rFonts w:hint="default"/>
          <w:lang w:val="en-US"/>
        </w:rPr>
        <w:t>Generer les fichiers wrapper :</w:t>
      </w:r>
    </w:p>
    <w:p w14:paraId="01C6C3E4">
      <w:r>
        <w:drawing>
          <wp:inline distT="0" distB="0" distL="114300" distR="114300">
            <wp:extent cx="5760085" cy="2633345"/>
            <wp:effectExtent l="0" t="0" r="5715" b="8255"/>
            <wp:docPr id="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B5C0"/>
    <w:p w14:paraId="4417A06B"/>
    <w:p w14:paraId="3E30F123">
      <w:pPr>
        <w:rPr>
          <w:rFonts w:hint="default"/>
          <w:lang w:val="en-US"/>
        </w:rPr>
      </w:pPr>
      <w:r>
        <w:rPr>
          <w:rFonts w:hint="default"/>
          <w:lang w:val="en-US"/>
        </w:rPr>
        <w:t>Construire l’image Docker :</w:t>
      </w:r>
    </w:p>
    <w:p w14:paraId="43064626">
      <w:pPr>
        <w:rPr>
          <w:rFonts w:hint="default"/>
          <w:lang w:val="en-US"/>
        </w:rPr>
      </w:pPr>
      <w:r>
        <w:drawing>
          <wp:inline distT="0" distB="0" distL="114300" distR="114300">
            <wp:extent cx="5758180" cy="738505"/>
            <wp:effectExtent l="0" t="0" r="7620" b="10795"/>
            <wp:docPr id="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64FC">
      <w:pPr>
        <w:rPr>
          <w:rFonts w:hint="default"/>
          <w:lang w:val="en-US"/>
        </w:rPr>
      </w:pPr>
      <w:r>
        <w:rPr>
          <w:rFonts w:hint="default"/>
          <w:lang w:val="en-US"/>
        </w:rPr>
        <w:t>Lancer le conteneur :</w:t>
      </w:r>
    </w:p>
    <w:p w14:paraId="53F1BE9D">
      <w:pPr>
        <w:rPr>
          <w:rFonts w:hint="default"/>
          <w:lang w:val="en-US"/>
        </w:rPr>
      </w:pPr>
    </w:p>
    <w:p w14:paraId="6D7DC905">
      <w:pPr>
        <w:rPr>
          <w:rFonts w:hint="default"/>
          <w:lang w:val="en-US"/>
        </w:rPr>
      </w:pPr>
    </w:p>
    <w:p w14:paraId="08DE1057">
      <w:pPr>
        <w:rPr>
          <w:rFonts w:hint="default"/>
          <w:lang w:val="en-US"/>
        </w:rPr>
      </w:pPr>
    </w:p>
    <w:p w14:paraId="1F270540">
      <w:pPr>
        <w:rPr>
          <w:rFonts w:hint="default"/>
          <w:lang w:val="en-US"/>
        </w:rPr>
      </w:pPr>
    </w:p>
    <w:p w14:paraId="1A6B30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Une fois le </w:t>
      </w:r>
      <w:r>
        <w:rPr>
          <w:rFonts w:hint="default"/>
          <w:b/>
          <w:bCs/>
          <w:sz w:val="28"/>
          <w:szCs w:val="28"/>
          <w:lang w:val="en-US"/>
        </w:rPr>
        <w:t>build créé</w:t>
      </w:r>
      <w:r>
        <w:rPr>
          <w:rFonts w:hint="default"/>
          <w:lang w:val="en-US"/>
        </w:rPr>
        <w:t>, à quoi ça sert en DevOps ?</w:t>
      </w:r>
    </w:p>
    <w:p w14:paraId="6A30F5F5">
      <w:pPr>
        <w:rPr>
          <w:rFonts w:hint="default"/>
          <w:lang w:val="en-US"/>
        </w:rPr>
      </w:pPr>
      <w:r>
        <w:rPr>
          <w:rFonts w:hint="default"/>
          <w:lang w:val="en-US"/>
        </w:rPr>
        <w:t>Quand tu fais un build avec Maven (ex. ./mvnw clean package -DskipTests), cela signifie que tu transformes ton code source Java + config en un fichier exécutable comme :</w:t>
      </w:r>
    </w:p>
    <w:p w14:paraId="5AAFD3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 </w:t>
      </w:r>
      <w:r>
        <w:rPr>
          <w:rFonts w:hint="default"/>
          <w:b/>
          <w:bCs/>
          <w:lang w:val="en-US"/>
        </w:rPr>
        <w:t>.jar</w:t>
      </w:r>
      <w:r>
        <w:rPr>
          <w:rFonts w:hint="default"/>
          <w:lang w:val="en-US"/>
        </w:rPr>
        <w:t xml:space="preserve"> (Java Archive) pour une application Spring Boot</w:t>
      </w:r>
    </w:p>
    <w:p w14:paraId="15F8DFC9">
      <w:pPr>
        <w:rPr>
          <w:rFonts w:hint="default"/>
          <w:lang w:val="en-US"/>
        </w:rPr>
      </w:pPr>
    </w:p>
    <w:p w14:paraId="7B59A58D">
      <w:pPr>
        <w:rPr>
          <w:rFonts w:hint="default"/>
          <w:lang w:val="en-US"/>
        </w:rPr>
      </w:pPr>
      <w:r>
        <w:rPr>
          <w:rFonts w:hint="default"/>
          <w:lang w:val="en-US"/>
        </w:rPr>
        <w:t>Ce</w:t>
      </w:r>
      <w:r>
        <w:rPr>
          <w:rFonts w:hint="default"/>
          <w:b/>
          <w:bCs/>
          <w:sz w:val="28"/>
          <w:szCs w:val="28"/>
          <w:lang w:val="en-US"/>
        </w:rPr>
        <w:t xml:space="preserve"> .jar</w:t>
      </w:r>
      <w:r>
        <w:rPr>
          <w:rFonts w:hint="default"/>
          <w:lang w:val="en-US"/>
        </w:rPr>
        <w:t xml:space="preserve"> généré sert a :</w:t>
      </w:r>
    </w:p>
    <w:p w14:paraId="2977E98C">
      <w:pPr>
        <w:rPr>
          <w:rFonts w:hint="default"/>
          <w:lang w:val="en-US"/>
        </w:rPr>
      </w:pPr>
      <w:r>
        <w:rPr>
          <w:rFonts w:hint="default"/>
          <w:lang w:val="en-US"/>
        </w:rPr>
        <w:t>1. Exécuter l'application localement</w:t>
      </w:r>
    </w:p>
    <w:p w14:paraId="0E9C3F76">
      <w:pPr>
        <w:rPr>
          <w:rFonts w:hint="default"/>
          <w:lang w:val="en-US"/>
        </w:rPr>
      </w:pPr>
      <w:r>
        <w:rPr>
          <w:rFonts w:hint="default"/>
          <w:lang w:val="en-US"/>
        </w:rPr>
        <w:t>Tu peux tester l'app avec :</w:t>
      </w:r>
    </w:p>
    <w:p w14:paraId="163A9A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java -jar target/nom-du-fichier.jar</w:t>
      </w:r>
    </w:p>
    <w:p w14:paraId="6641D130">
      <w:pPr>
        <w:rPr>
          <w:rFonts w:hint="default"/>
          <w:lang w:val="en-US"/>
        </w:rPr>
      </w:pPr>
      <w:r>
        <w:rPr>
          <w:rFonts w:hint="default"/>
          <w:lang w:val="en-US"/>
        </w:rPr>
        <w:t>Le packager dans un conteneur Docker : le .jar est souvent utilisé dans un Dockerfile.</w:t>
      </w:r>
    </w:p>
    <w:p w14:paraId="713968B2">
      <w:pPr>
        <w:rPr>
          <w:rFonts w:hint="default"/>
          <w:lang w:val="en-US"/>
        </w:rPr>
      </w:pPr>
      <w:r>
        <w:rPr>
          <w:rFonts w:hint="default"/>
          <w:lang w:val="en-US"/>
        </w:rPr>
        <w:t>Le .jar peut être déployé :  dans un conteneur Docker</w:t>
      </w:r>
    </w:p>
    <w:p w14:paraId="1414EE65">
      <w:pPr>
        <w:rPr>
          <w:rFonts w:hint="default"/>
          <w:lang w:val="en-US"/>
        </w:rPr>
      </w:pPr>
    </w:p>
    <w:p w14:paraId="33D2C732">
      <w:pPr>
        <w:rPr>
          <w:rFonts w:hint="default"/>
          <w:lang w:val="en-US"/>
        </w:rPr>
      </w:pPr>
      <w:r>
        <w:rPr>
          <w:rFonts w:hint="default"/>
          <w:lang w:val="en-US"/>
        </w:rPr>
        <w:t>S’assurer que le workflow GitHub Actions fonctionne : pas d’erreurs, bonne configuration Java/Maven/Docker,</w:t>
      </w:r>
    </w:p>
    <w:p w14:paraId="696F9B8E">
      <w:pPr>
        <w:rPr>
          <w:rFonts w:hint="default"/>
          <w:lang w:val="en-US"/>
        </w:rPr>
      </w:pPr>
      <w:r>
        <w:rPr>
          <w:rFonts w:hint="default"/>
          <w:lang w:val="en-US"/>
        </w:rPr>
        <w:t>En tant que responsible DevOps, je veux que chaque push fasse un build/test automatiquement. C’est plus facile de l'ajouter dès le départ.</w:t>
      </w:r>
    </w:p>
    <w:p w14:paraId="69DB1C64">
      <w:pPr>
        <w:rPr>
          <w:rFonts w:hint="default"/>
          <w:lang w:val="en-US"/>
        </w:rPr>
      </w:pPr>
    </w:p>
    <w:p w14:paraId="68E4B26C">
      <w:pPr>
        <w:rPr>
          <w:rFonts w:hint="default"/>
          <w:lang w:val="en-US"/>
        </w:rPr>
      </w:pPr>
      <w:r>
        <w:rPr>
          <w:rFonts w:hint="default"/>
          <w:lang w:val="en-US"/>
        </w:rPr>
        <w:t>Au fur a mesure, on mettra à jour le Dockerfile, workflows, etc,  a la fin du projet on fera le Build complet + Docker + déploiement automatique</w:t>
      </w:r>
    </w:p>
    <w:p w14:paraId="46567955">
      <w:pPr>
        <w:rPr>
          <w:rFonts w:hint="default"/>
          <w:lang w:val="en-US"/>
        </w:rPr>
      </w:pPr>
    </w:p>
    <w:p w14:paraId="6ADA06C6">
      <w:pPr>
        <w:rPr>
          <w:rFonts w:hint="default"/>
          <w:lang w:val="en-US"/>
        </w:rPr>
      </w:pPr>
    </w:p>
    <w:p w14:paraId="673813B3">
      <w:pPr>
        <w:rPr>
          <w:rFonts w:hint="default"/>
          <w:lang w:val="en-US"/>
        </w:rPr>
      </w:pPr>
      <w:r>
        <w:drawing>
          <wp:inline distT="0" distB="0" distL="114300" distR="114300">
            <wp:extent cx="5760720" cy="2340610"/>
            <wp:effectExtent l="0" t="0" r="5080" b="8890"/>
            <wp:docPr id="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F481">
      <w:pPr>
        <w:rPr>
          <w:rFonts w:hint="default"/>
          <w:lang w:val="en-US"/>
        </w:rPr>
      </w:pPr>
    </w:p>
    <w:p w14:paraId="04F54D0C">
      <w:pPr>
        <w:rPr>
          <w:rFonts w:hint="default"/>
          <w:lang w:val="en-US"/>
        </w:rPr>
      </w:pPr>
    </w:p>
    <w:p w14:paraId="54F2D278">
      <w:pPr>
        <w:rPr>
          <w:rFonts w:hint="default"/>
          <w:lang w:val="en-US"/>
        </w:rPr>
      </w:pPr>
    </w:p>
    <w:p w14:paraId="439C9980">
      <w:pPr>
        <w:rPr>
          <w:rFonts w:hint="default"/>
          <w:lang w:val="en-US"/>
        </w:rPr>
      </w:pPr>
    </w:p>
    <w:p w14:paraId="1120842C">
      <w:pPr>
        <w:rPr>
          <w:rFonts w:hint="default"/>
          <w:lang w:val="en-US"/>
        </w:rPr>
      </w:pPr>
    </w:p>
    <w:p w14:paraId="13B118F8">
      <w:pPr>
        <w:rPr>
          <w:rFonts w:hint="default"/>
          <w:lang w:val="en-US"/>
        </w:rPr>
      </w:pPr>
    </w:p>
    <w:p w14:paraId="6AD05099">
      <w:pPr>
        <w:rPr>
          <w:rFonts w:hint="default"/>
          <w:lang w:val="en-US"/>
        </w:rPr>
      </w:pPr>
    </w:p>
    <w:p w14:paraId="2C841AD3">
      <w:pPr>
        <w:rPr>
          <w:rFonts w:hint="default"/>
          <w:lang w:val="en-US"/>
        </w:rPr>
      </w:pPr>
    </w:p>
    <w:p w14:paraId="415EF67C">
      <w:pPr>
        <w:rPr>
          <w:rFonts w:hint="default"/>
          <w:lang w:val="en-US"/>
        </w:rPr>
      </w:pPr>
    </w:p>
    <w:p w14:paraId="382ED200">
      <w:pPr>
        <w:rPr>
          <w:rFonts w:hint="default"/>
          <w:lang w:val="en-US"/>
        </w:rPr>
      </w:pPr>
    </w:p>
    <w:p w14:paraId="35837DAE">
      <w:pPr>
        <w:rPr>
          <w:rFonts w:hint="default"/>
          <w:lang w:val="en-US"/>
        </w:rPr>
      </w:pPr>
    </w:p>
    <w:p w14:paraId="1498A911">
      <w:pPr>
        <w:rPr>
          <w:rFonts w:hint="default"/>
          <w:lang w:val="en-US"/>
        </w:rPr>
      </w:pPr>
    </w:p>
    <w:p w14:paraId="68230409">
      <w:pPr>
        <w:rPr>
          <w:rFonts w:hint="default"/>
          <w:lang w:val="en-US"/>
        </w:rPr>
      </w:pPr>
    </w:p>
    <w:p w14:paraId="31E83356">
      <w:pPr>
        <w:rPr>
          <w:rFonts w:hint="default"/>
          <w:lang w:val="en-US"/>
        </w:rPr>
      </w:pPr>
    </w:p>
    <w:p w14:paraId="0B65549F">
      <w:pPr>
        <w:rPr>
          <w:rFonts w:hint="default"/>
          <w:lang w:val="en-US"/>
        </w:rPr>
      </w:pPr>
    </w:p>
    <w:p w14:paraId="1A296F19">
      <w:pPr>
        <w:rPr>
          <w:rFonts w:hint="default"/>
          <w:lang w:val="en-US"/>
        </w:rPr>
      </w:pPr>
    </w:p>
    <w:p w14:paraId="3DA112DE">
      <w:pPr>
        <w:rPr>
          <w:rFonts w:hint="default"/>
          <w:lang w:val="en-US"/>
        </w:rPr>
      </w:pPr>
    </w:p>
    <w:p w14:paraId="2635178C">
      <w:pPr>
        <w:rPr>
          <w:rFonts w:hint="default"/>
          <w:lang w:val="en-US"/>
        </w:rPr>
      </w:pPr>
    </w:p>
    <w:p w14:paraId="4DA2779C">
      <w:pPr>
        <w:rPr>
          <w:rFonts w:hint="default"/>
          <w:lang w:val="en-US"/>
        </w:rPr>
      </w:pPr>
    </w:p>
    <w:p w14:paraId="47D4E6FF">
      <w:pPr>
        <w:rPr>
          <w:rFonts w:hint="default"/>
          <w:lang w:val="en-US"/>
        </w:rPr>
      </w:pPr>
    </w:p>
    <w:p w14:paraId="683D1172">
      <w:pPr>
        <w:rPr>
          <w:rFonts w:hint="default"/>
          <w:lang w:val="en-US"/>
        </w:rPr>
      </w:pPr>
    </w:p>
    <w:p w14:paraId="4E772317">
      <w:pPr>
        <w:rPr>
          <w:rFonts w:hint="default"/>
          <w:lang w:val="en-US"/>
        </w:rPr>
      </w:pPr>
    </w:p>
    <w:p w14:paraId="18C05672">
      <w:pPr>
        <w:rPr>
          <w:rFonts w:hint="default"/>
          <w:lang w:val="en-US"/>
        </w:rPr>
      </w:pPr>
    </w:p>
    <w:p w14:paraId="4AD3D0B5">
      <w:pPr>
        <w:rPr>
          <w:rFonts w:hint="default"/>
          <w:lang w:val="en-US"/>
        </w:rPr>
      </w:pPr>
    </w:p>
    <w:p w14:paraId="11C7B3D5">
      <w:pPr>
        <w:rPr>
          <w:rFonts w:hint="default"/>
          <w:lang w:val="en-US"/>
        </w:rPr>
      </w:pPr>
    </w:p>
    <w:p w14:paraId="1B14D803">
      <w:pPr>
        <w:rPr>
          <w:rFonts w:hint="default"/>
          <w:lang w:val="en-US"/>
        </w:rPr>
      </w:pPr>
    </w:p>
    <w:p w14:paraId="40B3F241">
      <w:pPr>
        <w:rPr>
          <w:rFonts w:hint="default"/>
          <w:lang w:val="en-US"/>
        </w:rPr>
      </w:pPr>
    </w:p>
    <w:p w14:paraId="6DA14183">
      <w:pPr>
        <w:rPr>
          <w:rFonts w:hint="default"/>
          <w:lang w:val="en-US"/>
        </w:rPr>
      </w:pPr>
    </w:p>
    <w:p w14:paraId="4A66422F">
      <w:pPr>
        <w:rPr>
          <w:rFonts w:hint="default"/>
          <w:lang w:val="en-US"/>
        </w:rPr>
      </w:pPr>
      <w:r>
        <w:rPr>
          <w:rFonts w:hint="default"/>
          <w:lang w:val="en-US"/>
        </w:rPr>
        <w:t>ddd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B7C8A"/>
    <w:multiLevelType w:val="multilevel"/>
    <w:tmpl w:val="A32B7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7061C0F"/>
    <w:multiLevelType w:val="multilevel"/>
    <w:tmpl w:val="07061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31197C"/>
    <w:multiLevelType w:val="multilevel"/>
    <w:tmpl w:val="19311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F742DD"/>
    <w:multiLevelType w:val="multilevel"/>
    <w:tmpl w:val="1DF74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164213F"/>
    <w:multiLevelType w:val="multilevel"/>
    <w:tmpl w:val="216421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16924E4"/>
    <w:multiLevelType w:val="multilevel"/>
    <w:tmpl w:val="41692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1E93A39"/>
    <w:multiLevelType w:val="multilevel"/>
    <w:tmpl w:val="41E93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D6B3966"/>
    <w:multiLevelType w:val="multilevel"/>
    <w:tmpl w:val="7D6B3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F0"/>
    <w:rsid w:val="000031E5"/>
    <w:rsid w:val="008235CE"/>
    <w:rsid w:val="009E7401"/>
    <w:rsid w:val="00A97070"/>
    <w:rsid w:val="00B37D9B"/>
    <w:rsid w:val="00B772B4"/>
    <w:rsid w:val="00BC4F8F"/>
    <w:rsid w:val="00F12F66"/>
    <w:rsid w:val="00FC1CF0"/>
    <w:rsid w:val="03EB50FA"/>
    <w:rsid w:val="041617C1"/>
    <w:rsid w:val="16591B36"/>
    <w:rsid w:val="17F376D9"/>
    <w:rsid w:val="1D2437DE"/>
    <w:rsid w:val="231449BC"/>
    <w:rsid w:val="2AA66BEC"/>
    <w:rsid w:val="2EB775B3"/>
    <w:rsid w:val="3EE059D2"/>
    <w:rsid w:val="439C18EA"/>
    <w:rsid w:val="4A4B1D74"/>
    <w:rsid w:val="4E080D95"/>
    <w:rsid w:val="5BD112B1"/>
    <w:rsid w:val="615E27D0"/>
    <w:rsid w:val="66C235E6"/>
    <w:rsid w:val="673F4E70"/>
    <w:rsid w:val="6FD23F05"/>
    <w:rsid w:val="74A83174"/>
    <w:rsid w:val="77F428DB"/>
    <w:rsid w:val="79C31852"/>
    <w:rsid w:val="7E59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22"/>
    <w:rPr>
      <w:b/>
      <w:bCs/>
    </w:rPr>
  </w:style>
  <w:style w:type="character" w:styleId="8">
    <w:name w:val="Emphasis"/>
    <w:qFormat/>
    <w:uiPriority w:val="20"/>
    <w:rPr>
      <w:i/>
      <w:iCs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11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Titre 3 C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819</Words>
  <Characters>4510</Characters>
  <Lines>37</Lines>
  <Paragraphs>10</Paragraphs>
  <TotalTime>131</TotalTime>
  <ScaleCrop>false</ScaleCrop>
  <LinksUpToDate>false</LinksUpToDate>
  <CharactersWithSpaces>5319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2025-05-23T17:36:00Z</dcterms:created>
  <dc:creator>diopmouhamadou1998@gmail.com</dc:creator>
  <cp:lastModifiedBy>LENOVO</cp:lastModifiedBy>
  <dcterms:modified xsi:type="dcterms:W3CDTF">2025-05-31T00:28:50Z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C30FC9F9552149188E05772531D282DC_12</vt:lpwstr>
  </property>
</Properties>
</file>