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B96A" w14:textId="217FA9B8" w:rsidR="008D57A7" w:rsidRDefault="00DE5867">
      <w:r>
        <w:t>PROJECT 2</w:t>
      </w:r>
    </w:p>
    <w:p w14:paraId="1A863347" w14:textId="140DDFC6" w:rsidR="00DE5867" w:rsidRDefault="00DE5867">
      <w:r>
        <w:t>CREACIÓN DE UNA BASE DE DATOS DESDE CERO</w:t>
      </w:r>
    </w:p>
    <w:p w14:paraId="2224B5D1" w14:textId="77777777" w:rsidR="00DE5867" w:rsidRDefault="00DE5867"/>
    <w:p w14:paraId="782299E1" w14:textId="6B7B6B7B" w:rsidR="00DE5867" w:rsidRDefault="00DE5867">
      <w:r>
        <w:t>Basado en dos partes:</w:t>
      </w:r>
    </w:p>
    <w:p w14:paraId="725602F0" w14:textId="385E2E07" w:rsidR="00DE5867" w:rsidRDefault="00DE5867" w:rsidP="00DE5867">
      <w:pPr>
        <w:pStyle w:val="Prrafodelista"/>
        <w:numPr>
          <w:ilvl w:val="0"/>
          <w:numId w:val="1"/>
        </w:numPr>
      </w:pPr>
      <w:r>
        <w:t>Consultas</w:t>
      </w:r>
    </w:p>
    <w:p w14:paraId="61A08ED3" w14:textId="6EAC80D3" w:rsidR="00DE5867" w:rsidRDefault="00DE5867" w:rsidP="00DE5867">
      <w:pPr>
        <w:pStyle w:val="Prrafodelista"/>
        <w:numPr>
          <w:ilvl w:val="0"/>
          <w:numId w:val="1"/>
        </w:numPr>
      </w:pPr>
      <w:r>
        <w:t>Visualizaciones</w:t>
      </w:r>
    </w:p>
    <w:p w14:paraId="7092B9D8" w14:textId="77777777" w:rsidR="00DE5867" w:rsidRDefault="00DE5867" w:rsidP="00DE5867"/>
    <w:p w14:paraId="7D9396D0" w14:textId="0E0C2783" w:rsidR="00DE5867" w:rsidRDefault="00DE5867" w:rsidP="00DE5867">
      <w:r>
        <w:t xml:space="preserve">Va a haber dos grupos de </w:t>
      </w:r>
      <w:proofErr w:type="spellStart"/>
      <w:r>
        <w:t>requirements</w:t>
      </w:r>
      <w:proofErr w:type="spellEnd"/>
      <w:r>
        <w:t xml:space="preserve">: SQL y </w:t>
      </w:r>
      <w:proofErr w:type="spellStart"/>
      <w:r>
        <w:t>Tableau</w:t>
      </w:r>
      <w:proofErr w:type="spellEnd"/>
    </w:p>
    <w:p w14:paraId="5BBC1E1B" w14:textId="36EA9B18" w:rsidR="00DE5867" w:rsidRDefault="00DE5867" w:rsidP="00DE5867">
      <w:r>
        <w:t>Empezar por SQL, es lo más difícil.</w:t>
      </w:r>
    </w:p>
    <w:p w14:paraId="560F7AA0" w14:textId="77777777" w:rsidR="00DE5867" w:rsidRDefault="00DE5867" w:rsidP="00DE5867"/>
    <w:p w14:paraId="73990C59" w14:textId="40BAA534" w:rsidR="00DE5867" w:rsidRDefault="00DE5867" w:rsidP="00DE5867">
      <w:r>
        <w:t xml:space="preserve">Hemos de escoger como mínimo un </w:t>
      </w:r>
      <w:proofErr w:type="spellStart"/>
      <w:r>
        <w:t>database</w:t>
      </w:r>
      <w:proofErr w:type="spellEnd"/>
      <w:r>
        <w:t xml:space="preserve"> que podamos dividir en dos tablas diferentes (no coger por la mitad y dividir en dos partes). </w:t>
      </w:r>
      <w:proofErr w:type="spellStart"/>
      <w:r>
        <w:t>Eg</w:t>
      </w:r>
      <w:proofErr w:type="spellEnd"/>
      <w:r>
        <w:t xml:space="preserve">. Tablas de países y en la otra tabla de países y continentes. Lo importante es que se puedan hacer </w:t>
      </w:r>
      <w:proofErr w:type="spellStart"/>
      <w:r>
        <w:t>joins</w:t>
      </w:r>
      <w:proofErr w:type="spellEnd"/>
      <w:r>
        <w:t>.</w:t>
      </w:r>
    </w:p>
    <w:p w14:paraId="390153C4" w14:textId="4D5338F4" w:rsidR="00DE5867" w:rsidRDefault="00250771" w:rsidP="00DE5867">
      <w:r>
        <w:t>Qué queremos hacer con esta dos o tres o las que sean tablas</w:t>
      </w:r>
    </w:p>
    <w:p w14:paraId="43D09413" w14:textId="700D1763" w:rsidR="00250771" w:rsidRDefault="00250771" w:rsidP="00DE5867">
      <w:r>
        <w:t xml:space="preserve">Con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alchemy</w:t>
      </w:r>
      <w:proofErr w:type="spellEnd"/>
      <w:r>
        <w:t xml:space="preserve">, limpiar y tenerlos </w:t>
      </w:r>
      <w:proofErr w:type="spellStart"/>
      <w:r>
        <w:t>calros</w:t>
      </w:r>
      <w:proofErr w:type="spellEnd"/>
      <w:r>
        <w:t xml:space="preserve"> (coger </w:t>
      </w:r>
      <w:proofErr w:type="spellStart"/>
      <w:r>
        <w:t>csv</w:t>
      </w:r>
      <w:proofErr w:type="spellEnd"/>
      <w:r>
        <w:t xml:space="preserve"> ya limpios). Crear toda la estructura en SQL, importar todos los datos a SQL y lanzar unas consultas donde se puedan obtener unos datos descriptivos (se pueden usar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interaccionar con fechas, </w:t>
      </w:r>
      <w:proofErr w:type="spellStart"/>
      <w:r>
        <w:t>etc</w:t>
      </w:r>
      <w:proofErr w:type="spellEnd"/>
      <w:r>
        <w:t>…)</w:t>
      </w:r>
    </w:p>
    <w:p w14:paraId="29F66034" w14:textId="2592ADCF" w:rsidR="00250771" w:rsidRDefault="00250771" w:rsidP="00DE5867">
      <w:proofErr w:type="spellStart"/>
      <w:r>
        <w:t>Cömo</w:t>
      </w:r>
      <w:proofErr w:type="spellEnd"/>
      <w:r>
        <w:t xml:space="preserve"> se presentan? En modo </w:t>
      </w:r>
      <w:proofErr w:type="spellStart"/>
      <w:r>
        <w:t>screenshots</w:t>
      </w:r>
      <w:proofErr w:type="spellEnd"/>
      <w:r>
        <w:t xml:space="preserve"> o bien hacer todas las </w:t>
      </w:r>
      <w:proofErr w:type="spellStart"/>
      <w:r>
        <w:t>querys</w:t>
      </w:r>
      <w:proofErr w:type="spellEnd"/>
      <w:r>
        <w:t xml:space="preserve"> con </w:t>
      </w:r>
      <w:proofErr w:type="spellStart"/>
      <w:r>
        <w:t>markdown</w:t>
      </w:r>
      <w:proofErr w:type="spellEnd"/>
      <w:r>
        <w:t xml:space="preserve"> y luego ponerlas. </w:t>
      </w:r>
    </w:p>
    <w:p w14:paraId="57F000D7" w14:textId="5AEB4638" w:rsidR="00250771" w:rsidRDefault="00250771" w:rsidP="00DE5867">
      <w:proofErr w:type="gramStart"/>
      <w:r>
        <w:t xml:space="preserve">Las </w:t>
      </w:r>
      <w:proofErr w:type="spellStart"/>
      <w:r>
        <w:t>querys</w:t>
      </w:r>
      <w:proofErr w:type="spellEnd"/>
      <w:r>
        <w:t xml:space="preserve"> han de tener un sentido y explicables!</w:t>
      </w:r>
      <w:proofErr w:type="gramEnd"/>
      <w:r>
        <w:t xml:space="preserve"> Qué autores han </w:t>
      </w:r>
      <w:proofErr w:type="spellStart"/>
      <w:proofErr w:type="gramStart"/>
      <w:r>
        <w:t>publicado,cuál</w:t>
      </w:r>
      <w:proofErr w:type="spellEnd"/>
      <w:proofErr w:type="gramEnd"/>
      <w:r>
        <w:t xml:space="preserve"> ha publicado más, en qué países…etc.</w:t>
      </w:r>
    </w:p>
    <w:p w14:paraId="6AB1BE5C" w14:textId="63BB3632" w:rsidR="00250771" w:rsidRDefault="00250771" w:rsidP="00DE5867">
      <w:r>
        <w:t xml:space="preserve">Luego coger esas mismas tablas (hacer directamente desde SQL o bien guardarlas como </w:t>
      </w:r>
      <w:proofErr w:type="spellStart"/>
      <w:r>
        <w:t>csv</w:t>
      </w:r>
      <w:proofErr w:type="spellEnd"/>
      <w:r>
        <w:t xml:space="preserve"> y luego pasarlas a </w:t>
      </w:r>
      <w:proofErr w:type="spellStart"/>
      <w:r>
        <w:t>tableau</w:t>
      </w:r>
      <w:proofErr w:type="spellEnd"/>
      <w:r>
        <w:t xml:space="preserve">). </w:t>
      </w:r>
      <w:proofErr w:type="gramStart"/>
      <w:r>
        <w:t>Y hacer un análisis descriptivo en gráficos!!!</w:t>
      </w:r>
      <w:proofErr w:type="gramEnd"/>
    </w:p>
    <w:p w14:paraId="493089EF" w14:textId="3FB473EF" w:rsidR="00250771" w:rsidRDefault="00250771" w:rsidP="00DE5867">
      <w:proofErr w:type="gramStart"/>
      <w:r>
        <w:t>MIRAR BIEN LAS BASES DE DATOS, USAR KAGGLE!</w:t>
      </w:r>
      <w:proofErr w:type="gramEnd"/>
      <w:r>
        <w:t xml:space="preserve"> </w:t>
      </w:r>
      <w:proofErr w:type="gramStart"/>
      <w:r>
        <w:t xml:space="preserve">Cualquier </w:t>
      </w:r>
      <w:proofErr w:type="spellStart"/>
      <w:r>
        <w:t>csv</w:t>
      </w:r>
      <w:proofErr w:type="spellEnd"/>
      <w:r>
        <w:t xml:space="preserve"> vale!</w:t>
      </w:r>
      <w:proofErr w:type="gramEnd"/>
      <w:r>
        <w:t xml:space="preserve"> Evitar duplicar información. Que tengan bastantes N…que sea lo justo para mostrar algo robusto.</w:t>
      </w:r>
    </w:p>
    <w:p w14:paraId="41A7E148" w14:textId="6BDD98C8" w:rsidR="00250771" w:rsidRDefault="00250771" w:rsidP="00DE5867">
      <w:r>
        <w:t>Tocar desde dos puntos de vista muy diferentes…</w:t>
      </w:r>
    </w:p>
    <w:p w14:paraId="70A809E5" w14:textId="59D2F18B" w:rsidR="00250771" w:rsidRDefault="00250771" w:rsidP="00DE5867">
      <w:r>
        <w:t xml:space="preserve">Entre sábado y domingo, ver qué queremos coger y empezar a importarlo a Python. </w:t>
      </w:r>
      <w:proofErr w:type="gramStart"/>
      <w:r>
        <w:t>DEFINIR MUY MUY BIEN LA ESTRUCTURA!</w:t>
      </w:r>
      <w:proofErr w:type="gramEnd"/>
      <w:r>
        <w:t xml:space="preserve"> Si tenemos esto…muy guay.</w:t>
      </w:r>
    </w:p>
    <w:p w14:paraId="0920539F" w14:textId="51C33000" w:rsidR="00250771" w:rsidRDefault="00250771" w:rsidP="00DE5867">
      <w:r>
        <w:t xml:space="preserve">Poner pantallazo del reverse </w:t>
      </w:r>
      <w:proofErr w:type="spellStart"/>
      <w:r>
        <w:t>engineering</w:t>
      </w:r>
      <w:proofErr w:type="spellEnd"/>
      <w:r>
        <w:t>.</w:t>
      </w:r>
    </w:p>
    <w:p w14:paraId="762892F8" w14:textId="77777777" w:rsidR="00250771" w:rsidRDefault="00250771" w:rsidP="00DE5867"/>
    <w:sectPr w:rsidR="00250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3BF"/>
    <w:multiLevelType w:val="hybridMultilevel"/>
    <w:tmpl w:val="24D8DD50"/>
    <w:lvl w:ilvl="0" w:tplc="14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7"/>
    <w:rsid w:val="000B01D5"/>
    <w:rsid w:val="00250771"/>
    <w:rsid w:val="0026456E"/>
    <w:rsid w:val="006A57CF"/>
    <w:rsid w:val="00760768"/>
    <w:rsid w:val="008D57A7"/>
    <w:rsid w:val="00D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63AF"/>
  <w15:chartTrackingRefBased/>
  <w15:docId w15:val="{D77A01A8-E1CE-4CA7-84E6-97DAF924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Aída Moure</dc:creator>
  <cp:keywords/>
  <dc:description/>
  <cp:lastModifiedBy>Aída Moure</cp:lastModifiedBy>
  <cp:revision>2</cp:revision>
  <dcterms:created xsi:type="dcterms:W3CDTF">2024-03-16T13:44:00Z</dcterms:created>
  <dcterms:modified xsi:type="dcterms:W3CDTF">2024-03-16T13:51:00Z</dcterms:modified>
</cp:coreProperties>
</file>