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535EA" w14:textId="2CF431D5" w:rsidR="00AE5EA4" w:rsidRDefault="00AE5EA4" w:rsidP="00AE5EA4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W.C.I.T (What Cat Is That) </w:t>
      </w:r>
      <w:r w:rsidRPr="000778EF">
        <w:rPr>
          <w:b/>
          <w:bCs/>
          <w:sz w:val="28"/>
          <w:szCs w:val="28"/>
        </w:rPr>
        <w:t>Project</w:t>
      </w:r>
    </w:p>
    <w:p w14:paraId="0942148C" w14:textId="77777777" w:rsidR="00AE5EA4" w:rsidRDefault="00AE5EA4" w:rsidP="00AE5EA4">
      <w:pPr>
        <w:jc w:val="center"/>
        <w:rPr>
          <w:b/>
          <w:bCs/>
          <w:sz w:val="28"/>
          <w:szCs w:val="28"/>
        </w:rPr>
      </w:pPr>
    </w:p>
    <w:p w14:paraId="71848B41" w14:textId="09742102" w:rsidR="00AE5EA4" w:rsidRPr="000778EF" w:rsidRDefault="00AE5EA4" w:rsidP="00AE5EA4">
      <w:pPr>
        <w:rPr>
          <w:sz w:val="20"/>
          <w:szCs w:val="20"/>
          <w:u w:val="single"/>
        </w:rPr>
      </w:pPr>
      <w:r>
        <w:rPr>
          <w:u w:val="thick"/>
        </w:rPr>
        <w:t>Project Scope</w:t>
      </w:r>
    </w:p>
    <w:p w14:paraId="448CBA6A" w14:textId="6B89B41F" w:rsidR="00AE5EA4" w:rsidRPr="00AE5EA4" w:rsidRDefault="00AE5EA4" w:rsidP="00AE5EA4">
      <w:pPr>
        <w:pStyle w:val="ListParagraph"/>
        <w:numPr>
          <w:ilvl w:val="0"/>
          <w:numId w:val="1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What breed of cat is that</w:t>
      </w:r>
    </w:p>
    <w:p w14:paraId="71560B03" w14:textId="6F802F13" w:rsidR="00AE5EA4" w:rsidRPr="00AE5EA4" w:rsidRDefault="00AE5EA4" w:rsidP="00AE5EA4">
      <w:pPr>
        <w:pStyle w:val="ListParagraph"/>
        <w:numPr>
          <w:ilvl w:val="0"/>
          <w:numId w:val="9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Cat owners are notorious for not knowing what breed of cat they own.</w:t>
      </w:r>
    </w:p>
    <w:p w14:paraId="097A7852" w14:textId="220A7B32" w:rsidR="00AE5EA4" w:rsidRPr="00AE5EA4" w:rsidRDefault="00AE5EA4" w:rsidP="00AE5EA4">
      <w:pPr>
        <w:pStyle w:val="ListParagraph"/>
        <w:numPr>
          <w:ilvl w:val="0"/>
          <w:numId w:val="9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Whilst dog owners could tell mix of breed each dog is.</w:t>
      </w:r>
    </w:p>
    <w:p w14:paraId="320C08BA" w14:textId="71555EE7" w:rsidR="00AE5EA4" w:rsidRPr="00AE5EA4" w:rsidRDefault="00AE5EA4" w:rsidP="00AE5EA4">
      <w:pPr>
        <w:pStyle w:val="ListParagraph"/>
        <w:numPr>
          <w:ilvl w:val="0"/>
          <w:numId w:val="9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As a fellow cat enthusiast myself every time I see a cat I wonder hmmm what type of cat is that?</w:t>
      </w:r>
    </w:p>
    <w:p w14:paraId="0138C62E" w14:textId="0AB53B38" w:rsidR="00AE5EA4" w:rsidRDefault="00AE5EA4" w:rsidP="00AE5EA4">
      <w:pPr>
        <w:pStyle w:val="ListParagraph"/>
        <w:numPr>
          <w:ilvl w:val="0"/>
          <w:numId w:val="1"/>
        </w:numPr>
        <w:rPr>
          <w:sz w:val="20"/>
          <w:szCs w:val="20"/>
          <w:u w:val="single"/>
        </w:rPr>
      </w:pPr>
      <w:r w:rsidRPr="000778EF">
        <w:rPr>
          <w:sz w:val="20"/>
          <w:szCs w:val="20"/>
          <w:u w:val="single"/>
        </w:rPr>
        <w:t>Data</w:t>
      </w:r>
    </w:p>
    <w:p w14:paraId="1018D8C2" w14:textId="4E6B74FB" w:rsidR="009B05DC" w:rsidRPr="009B05DC" w:rsidRDefault="009B05DC" w:rsidP="009B05DC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9B05DC">
        <w:rPr>
          <w:sz w:val="20"/>
          <w:szCs w:val="20"/>
        </w:rPr>
        <w:t>For this project we will use OpenAI to Identify the cat.</w:t>
      </w:r>
    </w:p>
    <w:p w14:paraId="4B320E65" w14:textId="55EE81E7" w:rsidR="00AE5EA4" w:rsidRPr="00AE5EA4" w:rsidRDefault="00AE5EA4" w:rsidP="00AE5EA4">
      <w:pPr>
        <w:pStyle w:val="ListParagraph"/>
        <w:numPr>
          <w:ilvl w:val="0"/>
          <w:numId w:val="2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Cat Breeds dataset</w:t>
      </w:r>
    </w:p>
    <w:p w14:paraId="5289F40C" w14:textId="67946784" w:rsidR="00AE5EA4" w:rsidRPr="000778EF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  <w:u w:val="single"/>
        </w:rPr>
      </w:pPr>
      <w:r w:rsidRPr="009B05DC">
        <w:rPr>
          <w:sz w:val="20"/>
          <w:szCs w:val="20"/>
          <w:u w:val="single"/>
        </w:rPr>
        <w:t>https://universe.roboflow.com/cian-zpr5u/cat-breeds-obw8e</w:t>
      </w:r>
    </w:p>
    <w:p w14:paraId="08A705F1" w14:textId="77777777" w:rsidR="00AE5EA4" w:rsidRPr="000778EF" w:rsidRDefault="00AE5EA4" w:rsidP="00AE5EA4">
      <w:pPr>
        <w:pStyle w:val="ListParagraph"/>
        <w:numPr>
          <w:ilvl w:val="0"/>
          <w:numId w:val="1"/>
        </w:numPr>
        <w:rPr>
          <w:sz w:val="20"/>
          <w:szCs w:val="20"/>
          <w:u w:val="single"/>
        </w:rPr>
      </w:pPr>
      <w:r w:rsidRPr="000778EF">
        <w:rPr>
          <w:sz w:val="20"/>
          <w:szCs w:val="20"/>
          <w:u w:val="single"/>
        </w:rPr>
        <w:t>Model</w:t>
      </w:r>
    </w:p>
    <w:p w14:paraId="6E67F754" w14:textId="43838241" w:rsidR="009B05DC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Using OpenAI to Identify the cat breed.</w:t>
      </w:r>
    </w:p>
    <w:p w14:paraId="2C05731C" w14:textId="593D4E47" w:rsidR="009B05DC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 xml:space="preserve">Domain (Help me choose a cheap domain). </w:t>
      </w:r>
    </w:p>
    <w:p w14:paraId="3DA0A140" w14:textId="6FF52D26" w:rsidR="009B05DC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Use Postegre SQL database (store history)</w:t>
      </w:r>
    </w:p>
    <w:p w14:paraId="2F96502C" w14:textId="6356ACAE" w:rsidR="009B05DC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Molter Middleware (image upload from phones, device based session management, doesn’t require accounts).</w:t>
      </w:r>
    </w:p>
    <w:p w14:paraId="1AD27E6B" w14:textId="60A5F32E" w:rsidR="009B05DC" w:rsidRDefault="009B05DC" w:rsidP="009B05DC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9B05DC">
        <w:rPr>
          <w:sz w:val="20"/>
          <w:szCs w:val="20"/>
        </w:rPr>
        <w:t xml:space="preserve">OpenAI’s vision API for </w:t>
      </w:r>
      <w:r>
        <w:rPr>
          <w:sz w:val="20"/>
          <w:szCs w:val="20"/>
        </w:rPr>
        <w:t>identifying cat breed (help me choose a cheap API)</w:t>
      </w:r>
    </w:p>
    <w:p w14:paraId="17B5700A" w14:textId="57B477B1" w:rsidR="009B05DC" w:rsidRDefault="00083D0C" w:rsidP="009B05D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Add limits to the api add a fallback to free gpt model.</w:t>
      </w:r>
    </w:p>
    <w:p w14:paraId="4B47A66D" w14:textId="60E7A893" w:rsidR="00083D0C" w:rsidRPr="009B05DC" w:rsidRDefault="00083D0C" w:rsidP="009B05D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Want to use github!</w:t>
      </w:r>
    </w:p>
    <w:p w14:paraId="1063FE25" w14:textId="77777777" w:rsidR="009B05DC" w:rsidRDefault="009B05DC" w:rsidP="009B05DC">
      <w:pPr>
        <w:pStyle w:val="ListParagraph"/>
        <w:ind w:left="1080"/>
        <w:rPr>
          <w:sz w:val="20"/>
          <w:szCs w:val="20"/>
        </w:rPr>
      </w:pPr>
    </w:p>
    <w:p w14:paraId="696CDA67" w14:textId="77777777" w:rsidR="00AE5EA4" w:rsidRPr="000778EF" w:rsidRDefault="00AE5EA4" w:rsidP="00AE5EA4">
      <w:pPr>
        <w:pStyle w:val="ListParagraph"/>
        <w:numPr>
          <w:ilvl w:val="0"/>
          <w:numId w:val="1"/>
        </w:numPr>
        <w:rPr>
          <w:sz w:val="20"/>
          <w:szCs w:val="20"/>
          <w:u w:val="single"/>
        </w:rPr>
      </w:pPr>
      <w:r w:rsidRPr="000778EF">
        <w:rPr>
          <w:sz w:val="20"/>
          <w:szCs w:val="20"/>
          <w:u w:val="single"/>
        </w:rPr>
        <w:t>Deployment</w:t>
      </w:r>
    </w:p>
    <w:p w14:paraId="6C847513" w14:textId="77777777" w:rsidR="00083D0C" w:rsidRDefault="00083D0C" w:rsidP="00083D0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Vibe code web development using ExpressJS backend and React front end.</w:t>
      </w:r>
    </w:p>
    <w:p w14:paraId="308C4EA4" w14:textId="77777777" w:rsidR="00083D0C" w:rsidRPr="00AE5EA4" w:rsidRDefault="00083D0C" w:rsidP="00083D0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UI simple mobile friendly web application.</w:t>
      </w:r>
    </w:p>
    <w:p w14:paraId="5BC43A8E" w14:textId="24FEA567" w:rsidR="00083D0C" w:rsidRPr="00083D0C" w:rsidRDefault="00083D0C" w:rsidP="00083D0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Deploy via Microsoft Azure</w:t>
      </w:r>
    </w:p>
    <w:p w14:paraId="6D3A04AC" w14:textId="77777777" w:rsidR="00AE5EA4" w:rsidRDefault="00AE5EA4" w:rsidP="00AE5EA4">
      <w:pPr>
        <w:rPr>
          <w:sz w:val="20"/>
          <w:szCs w:val="20"/>
        </w:rPr>
      </w:pPr>
    </w:p>
    <w:p w14:paraId="1FB692FE" w14:textId="2F2408F4" w:rsidR="00083D0C" w:rsidRDefault="00083D0C" w:rsidP="00083D0C">
      <w:pPr>
        <w:rPr>
          <w:u w:val="thick"/>
        </w:rPr>
      </w:pPr>
      <w:r>
        <w:rPr>
          <w:u w:val="thick"/>
        </w:rPr>
        <w:t>What I hope to learn</w:t>
      </w:r>
    </w:p>
    <w:p w14:paraId="24355995" w14:textId="2FC77E9A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How to deploy a functional AI project application.</w:t>
      </w:r>
    </w:p>
    <w:p w14:paraId="661834D4" w14:textId="7603A266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Use </w:t>
      </w:r>
      <w:r w:rsidR="0050354F">
        <w:rPr>
          <w:sz w:val="20"/>
          <w:szCs w:val="20"/>
        </w:rPr>
        <w:t>GitHub</w:t>
      </w:r>
      <w:r>
        <w:rPr>
          <w:sz w:val="20"/>
          <w:szCs w:val="20"/>
        </w:rPr>
        <w:t xml:space="preserve"> efficiently.</w:t>
      </w:r>
    </w:p>
    <w:p w14:paraId="08F60940" w14:textId="6B724F01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Utilise OpenAI to make predictions for me. (Reuse rather than build my own model)</w:t>
      </w:r>
    </w:p>
    <w:p w14:paraId="0FE917BE" w14:textId="361B8562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Learn how to use Postegre SQL database</w:t>
      </w:r>
    </w:p>
    <w:p w14:paraId="10CE2369" w14:textId="0ED8AEEA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Learn more about Molter Middleware and how to use it.</w:t>
      </w:r>
    </w:p>
    <w:p w14:paraId="0578B51A" w14:textId="76720D20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Adding </w:t>
      </w:r>
      <w:r w:rsidR="00113514">
        <w:rPr>
          <w:sz w:val="20"/>
          <w:szCs w:val="20"/>
        </w:rPr>
        <w:t>fallbacks (learn how to save cost, business mindset)</w:t>
      </w:r>
    </w:p>
    <w:p w14:paraId="7849E906" w14:textId="14F3828B" w:rsidR="00113514" w:rsidRDefault="00113514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Learn how to deploy applications on Microsoft Azure (Important)</w:t>
      </w:r>
    </w:p>
    <w:p w14:paraId="2B7AE944" w14:textId="77777777" w:rsidR="00113514" w:rsidRDefault="00113514" w:rsidP="00113514">
      <w:pPr>
        <w:rPr>
          <w:sz w:val="20"/>
          <w:szCs w:val="20"/>
        </w:rPr>
      </w:pPr>
    </w:p>
    <w:p w14:paraId="04AA25AF" w14:textId="457EA172" w:rsidR="00113514" w:rsidRDefault="00113514" w:rsidP="00113514">
      <w:pPr>
        <w:rPr>
          <w:u w:val="thick"/>
        </w:rPr>
      </w:pPr>
      <w:r>
        <w:rPr>
          <w:u w:val="thick"/>
        </w:rPr>
        <w:t>Sprints</w:t>
      </w:r>
    </w:p>
    <w:p w14:paraId="12804DE0" w14:textId="6B36E9DE" w:rsidR="00113514" w:rsidRDefault="00113514" w:rsidP="00113514">
      <w:pPr>
        <w:ind w:firstLine="720"/>
      </w:pPr>
      <w:r>
        <w:t xml:space="preserve">Week 1. </w:t>
      </w:r>
    </w:p>
    <w:p w14:paraId="68641FDF" w14:textId="3A334ADC" w:rsidR="00113514" w:rsidRPr="00113514" w:rsidRDefault="00113514" w:rsidP="00113514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113514">
        <w:rPr>
          <w:sz w:val="20"/>
          <w:szCs w:val="20"/>
        </w:rPr>
        <w:t>Vibe code phone app</w:t>
      </w:r>
    </w:p>
    <w:p w14:paraId="0CEA3AF5" w14:textId="21EBB1F0" w:rsidR="00113514" w:rsidRPr="00113514" w:rsidRDefault="00113514" w:rsidP="00113514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113514">
        <w:rPr>
          <w:sz w:val="20"/>
          <w:szCs w:val="20"/>
        </w:rPr>
        <w:t>Simple but clean user interface with</w:t>
      </w:r>
      <w:r>
        <w:rPr>
          <w:sz w:val="20"/>
          <w:szCs w:val="20"/>
        </w:rPr>
        <w:t xml:space="preserve"> two</w:t>
      </w:r>
      <w:r w:rsidRPr="00113514">
        <w:rPr>
          <w:sz w:val="20"/>
          <w:szCs w:val="20"/>
        </w:rPr>
        <w:t xml:space="preserve"> pages</w:t>
      </w:r>
    </w:p>
    <w:p w14:paraId="51C30DE0" w14:textId="448A139B" w:rsidR="00113514" w:rsidRPr="00113514" w:rsidRDefault="00113514" w:rsidP="00113514">
      <w:pPr>
        <w:pStyle w:val="ListParagraph"/>
        <w:numPr>
          <w:ilvl w:val="0"/>
          <w:numId w:val="13"/>
        </w:numPr>
      </w:pPr>
      <w:r w:rsidRPr="00113514">
        <w:rPr>
          <w:b/>
          <w:bCs/>
          <w:sz w:val="20"/>
          <w:szCs w:val="20"/>
        </w:rPr>
        <w:t>Page 1</w:t>
      </w:r>
    </w:p>
    <w:p w14:paraId="7BD0B42C" w14:textId="64B6BED0" w:rsidR="00113514" w:rsidRPr="00113514" w:rsidRDefault="00113514" w:rsidP="00113514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lastRenderedPageBreak/>
        <w:t>Title (CWIT) a paragraph explaining the inspiration of the app.</w:t>
      </w:r>
    </w:p>
    <w:p w14:paraId="3F14286B" w14:textId="02F5BE54" w:rsidR="00113514" w:rsidRPr="00113514" w:rsidRDefault="00113514" w:rsidP="00113514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t>Take a picture/ upload section.</w:t>
      </w:r>
    </w:p>
    <w:p w14:paraId="38286CA9" w14:textId="4E9FE42F" w:rsidR="00113514" w:rsidRPr="00113514" w:rsidRDefault="00113514" w:rsidP="00113514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t>Once a picture has been taken a partial view pops up, showing congratulations you have found a “American short hair” for example.</w:t>
      </w:r>
    </w:p>
    <w:p w14:paraId="4650EF80" w14:textId="301165F8" w:rsidR="00113514" w:rsidRPr="00113514" w:rsidRDefault="00113514" w:rsidP="00113514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t>A percentage chance of what other breeds it might be will appear under it.</w:t>
      </w:r>
    </w:p>
    <w:p w14:paraId="281C952F" w14:textId="25D3DC63" w:rsidR="00113514" w:rsidRPr="00D87CAC" w:rsidRDefault="00113514" w:rsidP="00D87CAC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t>Give some fun facts about the cat.</w:t>
      </w:r>
    </w:p>
    <w:p w14:paraId="4BA57CCF" w14:textId="77777777" w:rsidR="00D87CAC" w:rsidRDefault="00D87CAC" w:rsidP="00D87CAC">
      <w:pPr>
        <w:pStyle w:val="ListParagraph"/>
        <w:ind w:left="1080"/>
        <w:rPr>
          <w:sz w:val="20"/>
          <w:szCs w:val="20"/>
        </w:rPr>
      </w:pPr>
    </w:p>
    <w:p w14:paraId="52C245E0" w14:textId="2DB09A7C" w:rsidR="00D87CAC" w:rsidRPr="00113514" w:rsidRDefault="00D87CAC" w:rsidP="00D87CAC">
      <w:pPr>
        <w:ind w:left="360" w:firstLine="720"/>
      </w:pPr>
      <w:r>
        <w:t xml:space="preserve">Week 2. </w:t>
      </w:r>
    </w:p>
    <w:p w14:paraId="4325A896" w14:textId="5BDBCDB0" w:rsidR="00113514" w:rsidRPr="00113514" w:rsidRDefault="00113514" w:rsidP="00113514">
      <w:pPr>
        <w:pStyle w:val="ListParagraph"/>
        <w:numPr>
          <w:ilvl w:val="0"/>
          <w:numId w:val="15"/>
        </w:numPr>
        <w:rPr>
          <w:b/>
          <w:bCs/>
        </w:rPr>
      </w:pPr>
      <w:r w:rsidRPr="00113514">
        <w:rPr>
          <w:b/>
          <w:bCs/>
          <w:sz w:val="20"/>
          <w:szCs w:val="20"/>
        </w:rPr>
        <w:t>Page 2</w:t>
      </w:r>
    </w:p>
    <w:p w14:paraId="07902CB0" w14:textId="53BE960E" w:rsidR="00113514" w:rsidRPr="00113514" w:rsidRDefault="00113514" w:rsidP="00113514">
      <w:pPr>
        <w:pStyle w:val="ListParagraph"/>
        <w:numPr>
          <w:ilvl w:val="0"/>
          <w:numId w:val="16"/>
        </w:numPr>
        <w:rPr>
          <w:b/>
          <w:bCs/>
        </w:rPr>
      </w:pPr>
      <w:r>
        <w:rPr>
          <w:sz w:val="20"/>
          <w:szCs w:val="20"/>
        </w:rPr>
        <w:t>Named cat collection.</w:t>
      </w:r>
    </w:p>
    <w:p w14:paraId="0833B708" w14:textId="7C29D8AF" w:rsidR="00113514" w:rsidRPr="00113514" w:rsidRDefault="00113514" w:rsidP="00113514">
      <w:pPr>
        <w:pStyle w:val="ListParagraph"/>
        <w:numPr>
          <w:ilvl w:val="0"/>
          <w:numId w:val="16"/>
        </w:numPr>
        <w:rPr>
          <w:b/>
          <w:bCs/>
        </w:rPr>
      </w:pPr>
      <w:r>
        <w:rPr>
          <w:sz w:val="20"/>
          <w:szCs w:val="20"/>
        </w:rPr>
        <w:t xml:space="preserve">Shows a gallery view of all the cats you have taken a picture or uploaded, under each picture is the name of the breed. </w:t>
      </w:r>
    </w:p>
    <w:p w14:paraId="53473BA5" w14:textId="74255157" w:rsidR="00113514" w:rsidRPr="001E4A45" w:rsidRDefault="00113514" w:rsidP="00113514">
      <w:pPr>
        <w:pStyle w:val="ListParagraph"/>
        <w:numPr>
          <w:ilvl w:val="0"/>
          <w:numId w:val="16"/>
        </w:numPr>
        <w:rPr>
          <w:b/>
          <w:bCs/>
        </w:rPr>
      </w:pPr>
      <w:r>
        <w:rPr>
          <w:sz w:val="20"/>
          <w:szCs w:val="20"/>
        </w:rPr>
        <w:t>There will be a dropdown under the name, showing all the fun facts as well as the likelihood it is another breed.</w:t>
      </w:r>
    </w:p>
    <w:p w14:paraId="6EBA2A5E" w14:textId="77777777" w:rsidR="001E4A45" w:rsidRDefault="001E4A45" w:rsidP="001E4A45">
      <w:pPr>
        <w:rPr>
          <w:b/>
          <w:bCs/>
        </w:rPr>
      </w:pPr>
    </w:p>
    <w:p w14:paraId="72286630" w14:textId="77777777" w:rsidR="001E4A45" w:rsidRDefault="001E4A45" w:rsidP="001E4A45">
      <w:pPr>
        <w:rPr>
          <w:b/>
          <w:bCs/>
        </w:rPr>
      </w:pPr>
    </w:p>
    <w:p w14:paraId="7F48CE03" w14:textId="77777777" w:rsidR="001E4A45" w:rsidRDefault="001E4A45" w:rsidP="001E4A45">
      <w:pPr>
        <w:rPr>
          <w:b/>
          <w:bCs/>
        </w:rPr>
      </w:pPr>
    </w:p>
    <w:p w14:paraId="4FB43AEC" w14:textId="77777777" w:rsidR="001E4A45" w:rsidRDefault="001E4A45" w:rsidP="001E4A45">
      <w:pPr>
        <w:rPr>
          <w:b/>
          <w:bCs/>
        </w:rPr>
      </w:pPr>
    </w:p>
    <w:p w14:paraId="0D667B1A" w14:textId="77777777" w:rsidR="001E4A45" w:rsidRDefault="001E4A45" w:rsidP="001E4A45">
      <w:pPr>
        <w:rPr>
          <w:b/>
          <w:bCs/>
        </w:rPr>
      </w:pPr>
    </w:p>
    <w:p w14:paraId="5D06B822" w14:textId="77777777" w:rsidR="001E4A45" w:rsidRDefault="001E4A45" w:rsidP="001E4A45">
      <w:pPr>
        <w:rPr>
          <w:b/>
          <w:bCs/>
        </w:rPr>
      </w:pPr>
    </w:p>
    <w:p w14:paraId="65A308F1" w14:textId="77777777" w:rsidR="001E4A45" w:rsidRDefault="001E4A45" w:rsidP="001E4A45">
      <w:pPr>
        <w:rPr>
          <w:b/>
          <w:bCs/>
        </w:rPr>
      </w:pPr>
    </w:p>
    <w:p w14:paraId="643C1CB2" w14:textId="77777777" w:rsidR="001E4A45" w:rsidRDefault="001E4A45" w:rsidP="001E4A45">
      <w:pPr>
        <w:rPr>
          <w:b/>
          <w:bCs/>
        </w:rPr>
      </w:pPr>
    </w:p>
    <w:p w14:paraId="4EF2E863" w14:textId="77777777" w:rsidR="001E4A45" w:rsidRDefault="001E4A45" w:rsidP="001E4A45">
      <w:pPr>
        <w:rPr>
          <w:b/>
          <w:bCs/>
        </w:rPr>
      </w:pPr>
    </w:p>
    <w:p w14:paraId="7B7C1CC3" w14:textId="77777777" w:rsidR="001E4A45" w:rsidRDefault="001E4A45" w:rsidP="001E4A45">
      <w:pPr>
        <w:rPr>
          <w:b/>
          <w:bCs/>
        </w:rPr>
      </w:pPr>
    </w:p>
    <w:p w14:paraId="357DB9D1" w14:textId="77777777" w:rsidR="001E4A45" w:rsidRDefault="001E4A45" w:rsidP="001E4A45">
      <w:pPr>
        <w:rPr>
          <w:b/>
          <w:bCs/>
        </w:rPr>
      </w:pPr>
    </w:p>
    <w:p w14:paraId="5D25DBF0" w14:textId="77777777" w:rsidR="001E4A45" w:rsidRDefault="001E4A45" w:rsidP="001E4A45">
      <w:pPr>
        <w:rPr>
          <w:b/>
          <w:bCs/>
        </w:rPr>
      </w:pPr>
    </w:p>
    <w:p w14:paraId="3995EBE8" w14:textId="77777777" w:rsidR="001E4A45" w:rsidRDefault="001E4A45" w:rsidP="001E4A45">
      <w:pPr>
        <w:rPr>
          <w:b/>
          <w:bCs/>
        </w:rPr>
      </w:pPr>
    </w:p>
    <w:p w14:paraId="482E729D" w14:textId="77777777" w:rsidR="001E4A45" w:rsidRDefault="001E4A45" w:rsidP="001E4A45">
      <w:pPr>
        <w:rPr>
          <w:b/>
          <w:bCs/>
        </w:rPr>
      </w:pPr>
    </w:p>
    <w:p w14:paraId="61D6AA17" w14:textId="77777777" w:rsidR="001E4A45" w:rsidRDefault="001E4A45" w:rsidP="001E4A45">
      <w:pPr>
        <w:rPr>
          <w:b/>
          <w:bCs/>
        </w:rPr>
      </w:pPr>
    </w:p>
    <w:p w14:paraId="7F5AFA10" w14:textId="77777777" w:rsidR="001E4A45" w:rsidRDefault="001E4A45" w:rsidP="001E4A45">
      <w:pPr>
        <w:rPr>
          <w:b/>
          <w:bCs/>
        </w:rPr>
      </w:pPr>
    </w:p>
    <w:p w14:paraId="69032C1B" w14:textId="77777777" w:rsidR="001E4A45" w:rsidRDefault="001E4A45" w:rsidP="001E4A45">
      <w:pPr>
        <w:rPr>
          <w:b/>
          <w:bCs/>
        </w:rPr>
      </w:pPr>
    </w:p>
    <w:p w14:paraId="128B001B" w14:textId="77777777" w:rsidR="001E4A45" w:rsidRDefault="001E4A45" w:rsidP="001E4A45">
      <w:pPr>
        <w:rPr>
          <w:b/>
          <w:bCs/>
        </w:rPr>
      </w:pPr>
    </w:p>
    <w:p w14:paraId="1E505B2A" w14:textId="77777777" w:rsidR="001E4A45" w:rsidRDefault="001E4A45" w:rsidP="001E4A45">
      <w:pPr>
        <w:rPr>
          <w:b/>
          <w:bCs/>
        </w:rPr>
      </w:pPr>
    </w:p>
    <w:p w14:paraId="487CB1CC" w14:textId="220E0A60" w:rsidR="001E4A45" w:rsidRDefault="001E4A45" w:rsidP="001E4A45">
      <w:pPr>
        <w:rPr>
          <w:u w:val="single"/>
        </w:rPr>
      </w:pPr>
      <w:r w:rsidRPr="008C38D3">
        <w:rPr>
          <w:u w:val="single"/>
        </w:rPr>
        <w:t>Detailed Documentation</w:t>
      </w:r>
    </w:p>
    <w:p w14:paraId="646E01D7" w14:textId="77777777" w:rsidR="008C38D3" w:rsidRDefault="008C38D3" w:rsidP="001E4A45">
      <w:pPr>
        <w:rPr>
          <w:u w:val="single"/>
        </w:rPr>
      </w:pPr>
    </w:p>
    <w:p w14:paraId="75E4501F" w14:textId="66A1706F" w:rsidR="00FC57F9" w:rsidRDefault="00FC57F9" w:rsidP="001E4A45">
      <w:pPr>
        <w:rPr>
          <w:b/>
          <w:bCs/>
        </w:rPr>
      </w:pPr>
      <w:r>
        <w:rPr>
          <w:b/>
          <w:bCs/>
        </w:rPr>
        <w:t>(</w:t>
      </w:r>
      <w:r w:rsidR="008A1997">
        <w:rPr>
          <w:b/>
          <w:bCs/>
        </w:rPr>
        <w:t>Frontend</w:t>
      </w:r>
      <w:r>
        <w:rPr>
          <w:b/>
          <w:bCs/>
        </w:rPr>
        <w:t>)</w:t>
      </w:r>
    </w:p>
    <w:p w14:paraId="2C42BAAB" w14:textId="58412ADB" w:rsidR="00FC57F9" w:rsidRDefault="00984B5B" w:rsidP="001E4A45">
      <w:pPr>
        <w:rPr>
          <w:sz w:val="22"/>
          <w:szCs w:val="22"/>
        </w:rPr>
      </w:pPr>
      <w:r>
        <w:rPr>
          <w:sz w:val="22"/>
          <w:szCs w:val="22"/>
        </w:rPr>
        <w:t>Created a mobile-responsive web app with two main pages.</w:t>
      </w:r>
    </w:p>
    <w:p w14:paraId="7E302002" w14:textId="350A98DD" w:rsidR="00984B5B" w:rsidRDefault="00984B5B" w:rsidP="001E4A45">
      <w:pPr>
        <w:rPr>
          <w:sz w:val="22"/>
          <w:szCs w:val="22"/>
        </w:rPr>
      </w:pPr>
      <w:r>
        <w:rPr>
          <w:sz w:val="22"/>
          <w:szCs w:val="22"/>
        </w:rPr>
        <w:t>Page 1 – HomePage(/):</w:t>
      </w:r>
    </w:p>
    <w:p w14:paraId="29A01585" w14:textId="452169F4" w:rsidR="00984B5B" w:rsidRDefault="00984B5B" w:rsidP="00984B5B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Upload</w:t>
      </w:r>
      <w:r w:rsidR="00236510">
        <w:rPr>
          <w:sz w:val="22"/>
          <w:szCs w:val="22"/>
        </w:rPr>
        <w:t xml:space="preserve"> or take a photo of a cat</w:t>
      </w:r>
    </w:p>
    <w:p w14:paraId="1A80D401" w14:textId="2A02FDB7" w:rsidR="00236510" w:rsidRDefault="00236510" w:rsidP="00984B5B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Display results</w:t>
      </w:r>
      <w:r w:rsidR="002A20F6">
        <w:rPr>
          <w:sz w:val="22"/>
          <w:szCs w:val="22"/>
        </w:rPr>
        <w:t xml:space="preserve"> in a modal pop up with:</w:t>
      </w:r>
    </w:p>
    <w:p w14:paraId="6700F14E" w14:textId="0423C155" w:rsidR="002A20F6" w:rsidRDefault="002A20F6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 xml:space="preserve">Identifies breed name + </w:t>
      </w:r>
      <w:r w:rsidR="00011FD2">
        <w:rPr>
          <w:sz w:val="22"/>
          <w:szCs w:val="22"/>
        </w:rPr>
        <w:t>confidence percentage</w:t>
      </w:r>
    </w:p>
    <w:p w14:paraId="6048198E" w14:textId="064F0853" w:rsidR="00011FD2" w:rsidRDefault="00011FD2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Alternative breed possibilities</w:t>
      </w:r>
    </w:p>
    <w:p w14:paraId="611635BB" w14:textId="1622D9AE" w:rsidR="00AF5852" w:rsidRDefault="00AF5852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3 fun facts about the cat</w:t>
      </w:r>
    </w:p>
    <w:p w14:paraId="3AFC0E94" w14:textId="0349EF2D" w:rsidR="00AF5852" w:rsidRDefault="009D574A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Show other pictures of the same cat (</w:t>
      </w:r>
      <w:r w:rsidR="0060444A">
        <w:rPr>
          <w:sz w:val="22"/>
          <w:szCs w:val="22"/>
        </w:rPr>
        <w:t>to do)</w:t>
      </w:r>
    </w:p>
    <w:p w14:paraId="522B65AD" w14:textId="6ED1A0CD" w:rsidR="0060444A" w:rsidRDefault="0060444A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Show cat rarities (to do)</w:t>
      </w:r>
    </w:p>
    <w:p w14:paraId="1B1B0D1A" w14:textId="7321CA29" w:rsidR="0060444A" w:rsidRDefault="0060444A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Show country of origin (to do)</w:t>
      </w:r>
    </w:p>
    <w:p w14:paraId="54C82BDD" w14:textId="79AA658E" w:rsidR="0060444A" w:rsidRDefault="0060444A" w:rsidP="0060444A">
      <w:pPr>
        <w:rPr>
          <w:sz w:val="22"/>
          <w:szCs w:val="22"/>
        </w:rPr>
      </w:pPr>
      <w:r>
        <w:rPr>
          <w:sz w:val="22"/>
          <w:szCs w:val="22"/>
        </w:rPr>
        <w:t>Page 2 – GalleryPage(/gallery):</w:t>
      </w:r>
    </w:p>
    <w:p w14:paraId="3B04B4D2" w14:textId="2161C7D3" w:rsidR="0060444A" w:rsidRDefault="00F8357C" w:rsidP="0060444A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Grid view of all previously identified cats</w:t>
      </w:r>
    </w:p>
    <w:p w14:paraId="6D1BEBC1" w14:textId="76C3F6A3" w:rsidR="00F8357C" w:rsidRDefault="00F8357C" w:rsidP="0060444A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Expandable card showing details</w:t>
      </w:r>
    </w:p>
    <w:p w14:paraId="2A1E1033" w14:textId="77777777" w:rsidR="00B216B1" w:rsidRDefault="00B216B1" w:rsidP="00B216B1">
      <w:pPr>
        <w:rPr>
          <w:sz w:val="22"/>
          <w:szCs w:val="22"/>
        </w:rPr>
      </w:pPr>
    </w:p>
    <w:p w14:paraId="65596A59" w14:textId="11B30B5C" w:rsidR="00B216B1" w:rsidRDefault="00B216B1" w:rsidP="00B216B1">
      <w:pPr>
        <w:rPr>
          <w:b/>
          <w:bCs/>
        </w:rPr>
      </w:pPr>
      <w:r>
        <w:rPr>
          <w:b/>
          <w:bCs/>
        </w:rPr>
        <w:t>(Backend)</w:t>
      </w:r>
    </w:p>
    <w:p w14:paraId="42986F9E" w14:textId="41CA4310" w:rsidR="00A3672F" w:rsidRDefault="00A3672F" w:rsidP="00B216B1">
      <w:pPr>
        <w:rPr>
          <w:sz w:val="22"/>
          <w:szCs w:val="22"/>
        </w:rPr>
      </w:pPr>
      <w:r w:rsidRPr="00A3672F">
        <w:rPr>
          <w:sz w:val="22"/>
          <w:szCs w:val="22"/>
        </w:rPr>
        <w:t>Created</w:t>
      </w:r>
      <w:r w:rsidR="00E50E31">
        <w:rPr>
          <w:sz w:val="22"/>
          <w:szCs w:val="22"/>
        </w:rPr>
        <w:t xml:space="preserve"> a REST API server that:</w:t>
      </w:r>
    </w:p>
    <w:p w14:paraId="2B29F806" w14:textId="36F7EFCB" w:rsidR="00E50E31" w:rsidRDefault="00E50E31" w:rsidP="004C03DC">
      <w:pPr>
        <w:pStyle w:val="ListParagraph"/>
        <w:numPr>
          <w:ilvl w:val="0"/>
          <w:numId w:val="18"/>
        </w:numPr>
        <w:rPr>
          <w:sz w:val="22"/>
          <w:szCs w:val="22"/>
        </w:rPr>
      </w:pPr>
      <w:r w:rsidRPr="004C03DC">
        <w:rPr>
          <w:sz w:val="22"/>
          <w:szCs w:val="22"/>
        </w:rPr>
        <w:t xml:space="preserve">Receives </w:t>
      </w:r>
      <w:r w:rsidR="004C03DC">
        <w:rPr>
          <w:sz w:val="22"/>
          <w:szCs w:val="22"/>
        </w:rPr>
        <w:t>image uploads from the frontend</w:t>
      </w:r>
    </w:p>
    <w:p w14:paraId="691A9C7A" w14:textId="7A2E0459" w:rsidR="004C03DC" w:rsidRDefault="004C03DC" w:rsidP="004C03DC">
      <w:pPr>
        <w:pStyle w:val="ListParagraph"/>
        <w:numPr>
          <w:ilvl w:val="0"/>
          <w:numId w:val="18"/>
        </w:numPr>
        <w:rPr>
          <w:sz w:val="22"/>
          <w:szCs w:val="22"/>
        </w:rPr>
      </w:pPr>
      <w:r>
        <w:rPr>
          <w:sz w:val="22"/>
          <w:szCs w:val="22"/>
        </w:rPr>
        <w:t>Sends images to AI for analysis</w:t>
      </w:r>
    </w:p>
    <w:p w14:paraId="40AB2E96" w14:textId="670B7B38" w:rsidR="004C03DC" w:rsidRDefault="00624DEC" w:rsidP="004C03DC">
      <w:pPr>
        <w:pStyle w:val="ListParagraph"/>
        <w:numPr>
          <w:ilvl w:val="0"/>
          <w:numId w:val="18"/>
        </w:numPr>
        <w:rPr>
          <w:sz w:val="22"/>
          <w:szCs w:val="22"/>
        </w:rPr>
      </w:pPr>
      <w:r>
        <w:rPr>
          <w:sz w:val="22"/>
          <w:szCs w:val="22"/>
        </w:rPr>
        <w:t>Returns structured breed identification data</w:t>
      </w:r>
    </w:p>
    <w:p w14:paraId="24C84F0D" w14:textId="483FE2A6" w:rsidR="00624DEC" w:rsidRDefault="00624DEC" w:rsidP="00624DEC">
      <w:pPr>
        <w:pStyle w:val="ListParagraph"/>
        <w:rPr>
          <w:sz w:val="22"/>
          <w:szCs w:val="22"/>
        </w:rPr>
      </w:pPr>
    </w:p>
    <w:p w14:paraId="118276D8" w14:textId="75C92135" w:rsidR="00624DEC" w:rsidRDefault="00D72CA4" w:rsidP="00624DEC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 xml:space="preserve">Fig 1. </w:t>
      </w:r>
      <w:r w:rsidR="00624DEC">
        <w:rPr>
          <w:sz w:val="22"/>
          <w:szCs w:val="22"/>
        </w:rPr>
        <w:t>Entry Point (index.js):</w:t>
      </w:r>
    </w:p>
    <w:p w14:paraId="1D16213A" w14:textId="35679700" w:rsidR="00267F82" w:rsidRDefault="007E1832" w:rsidP="00624DEC">
      <w:pPr>
        <w:pStyle w:val="ListParagraph"/>
        <w:rPr>
          <w:sz w:val="22"/>
          <w:szCs w:val="22"/>
        </w:rPr>
      </w:pPr>
      <w:r w:rsidRPr="007E1832">
        <w:rPr>
          <w:noProof/>
          <w:sz w:val="22"/>
          <w:szCs w:val="22"/>
        </w:rPr>
        <w:drawing>
          <wp:inline distT="0" distB="0" distL="0" distR="0" wp14:anchorId="6218AC5F" wp14:editId="69808696">
            <wp:extent cx="4439442" cy="1939925"/>
            <wp:effectExtent l="0" t="0" r="0" b="3175"/>
            <wp:docPr id="162466592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665922" name="Picture 1" descr="A screen 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86612" cy="1960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03A55" w14:textId="77777777" w:rsidR="00B63FB2" w:rsidRDefault="00B63FB2" w:rsidP="00624DEC">
      <w:pPr>
        <w:pStyle w:val="ListParagraph"/>
        <w:rPr>
          <w:sz w:val="22"/>
          <w:szCs w:val="22"/>
        </w:rPr>
      </w:pPr>
    </w:p>
    <w:p w14:paraId="16D1F388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17474054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5701D494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0413DA5C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6174199B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38F26CBB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68A36287" w14:textId="3E074BC4" w:rsidR="007E1832" w:rsidRDefault="00D72CA4" w:rsidP="00624DEC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 xml:space="preserve">Fig 2. </w:t>
      </w:r>
      <w:r w:rsidR="007E1832">
        <w:rPr>
          <w:sz w:val="22"/>
          <w:szCs w:val="22"/>
        </w:rPr>
        <w:t>Upload Route (upload.js):</w:t>
      </w:r>
    </w:p>
    <w:p w14:paraId="7B5228CC" w14:textId="4809EA4A" w:rsidR="00CD0E4B" w:rsidRPr="004C03DC" w:rsidRDefault="00CD0E4B" w:rsidP="00624DEC">
      <w:pPr>
        <w:pStyle w:val="ListParagraph"/>
        <w:rPr>
          <w:sz w:val="22"/>
          <w:szCs w:val="22"/>
        </w:rPr>
      </w:pPr>
      <w:r w:rsidRPr="00CD0E4B">
        <w:rPr>
          <w:noProof/>
          <w:sz w:val="22"/>
          <w:szCs w:val="22"/>
        </w:rPr>
        <w:drawing>
          <wp:inline distT="0" distB="0" distL="0" distR="0" wp14:anchorId="3F6E0083" wp14:editId="3E42EDD2">
            <wp:extent cx="4876861" cy="2257425"/>
            <wp:effectExtent l="0" t="0" r="0" b="0"/>
            <wp:docPr id="1096372491" name="Picture 1" descr="A computer screen shot of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372491" name="Picture 1" descr="A computer screen shot of white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06467" cy="2271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5EC5C" w14:textId="77777777" w:rsidR="00B216B1" w:rsidRPr="00B216B1" w:rsidRDefault="00B216B1" w:rsidP="00B216B1">
      <w:pPr>
        <w:rPr>
          <w:sz w:val="22"/>
          <w:szCs w:val="22"/>
        </w:rPr>
      </w:pPr>
    </w:p>
    <w:p w14:paraId="75EBDAA1" w14:textId="339D3567" w:rsidR="008A1997" w:rsidRDefault="000454EE" w:rsidP="000454EE">
      <w:pPr>
        <w:ind w:firstLine="720"/>
        <w:rPr>
          <w:sz w:val="22"/>
          <w:szCs w:val="22"/>
        </w:rPr>
      </w:pPr>
      <w:r w:rsidRPr="000454EE">
        <w:rPr>
          <w:sz w:val="22"/>
          <w:szCs w:val="22"/>
        </w:rPr>
        <w:t>Key Technologies</w:t>
      </w:r>
    </w:p>
    <w:p w14:paraId="41B340D1" w14:textId="469ADAF6" w:rsidR="000454EE" w:rsidRDefault="000454EE" w:rsidP="000454EE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Express.js – Web framework</w:t>
      </w:r>
    </w:p>
    <w:p w14:paraId="4390C20D" w14:textId="76957497" w:rsidR="000454EE" w:rsidRDefault="000454EE" w:rsidP="000454EE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Multer – File upload middleware</w:t>
      </w:r>
    </w:p>
    <w:p w14:paraId="3E9AC581" w14:textId="006F06BB" w:rsidR="000454EE" w:rsidRDefault="000454EE" w:rsidP="000454EE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CORS – Cross-origin resource sharing</w:t>
      </w:r>
    </w:p>
    <w:p w14:paraId="4A0C1A71" w14:textId="241B305E" w:rsidR="000454EE" w:rsidRDefault="000454EE" w:rsidP="000454EE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Dotenv </w:t>
      </w:r>
      <w:r w:rsidR="00F952A9">
        <w:rPr>
          <w:sz w:val="22"/>
          <w:szCs w:val="22"/>
        </w:rPr>
        <w:t>–</w:t>
      </w:r>
      <w:r>
        <w:rPr>
          <w:sz w:val="22"/>
          <w:szCs w:val="22"/>
        </w:rPr>
        <w:t xml:space="preserve"> Environ</w:t>
      </w:r>
      <w:r w:rsidR="00F952A9">
        <w:rPr>
          <w:sz w:val="22"/>
          <w:szCs w:val="22"/>
        </w:rPr>
        <w:t>ment variable management</w:t>
      </w:r>
    </w:p>
    <w:p w14:paraId="62823BE5" w14:textId="77777777" w:rsidR="00EB7A19" w:rsidRDefault="00EB7A19" w:rsidP="00EB7A19">
      <w:pPr>
        <w:rPr>
          <w:sz w:val="22"/>
          <w:szCs w:val="22"/>
        </w:rPr>
      </w:pPr>
    </w:p>
    <w:p w14:paraId="6AD28E84" w14:textId="5BC82B0B" w:rsidR="00EB7A19" w:rsidRDefault="00EB7A19" w:rsidP="00EB7A19">
      <w:pPr>
        <w:rPr>
          <w:b/>
          <w:bCs/>
        </w:rPr>
      </w:pPr>
      <w:r>
        <w:rPr>
          <w:b/>
          <w:bCs/>
        </w:rPr>
        <w:t>(AI Integration)</w:t>
      </w:r>
    </w:p>
    <w:p w14:paraId="74C063BD" w14:textId="213EC5CB" w:rsidR="001E6126" w:rsidRDefault="004A6B65" w:rsidP="001E6126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Go to Github Marketplace</w:t>
      </w:r>
    </w:p>
    <w:p w14:paraId="504C4743" w14:textId="021B1F51" w:rsidR="004A6B65" w:rsidRDefault="004A6B65" w:rsidP="001E6126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Locate AI API we want to use (GPT-4o)</w:t>
      </w:r>
    </w:p>
    <w:p w14:paraId="73524BA1" w14:textId="30274BB7" w:rsidR="00020D01" w:rsidRDefault="00020D01" w:rsidP="001E6126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Press Use this Model</w:t>
      </w:r>
    </w:p>
    <w:p w14:paraId="37953E58" w14:textId="77777777" w:rsidR="00B63FB2" w:rsidRDefault="00B63FB2" w:rsidP="00B63FB2">
      <w:pPr>
        <w:pStyle w:val="ListParagraph"/>
        <w:rPr>
          <w:sz w:val="22"/>
          <w:szCs w:val="22"/>
        </w:rPr>
      </w:pPr>
    </w:p>
    <w:p w14:paraId="1480B058" w14:textId="6F0A1536" w:rsidR="00D72CA4" w:rsidRDefault="00D72CA4" w:rsidP="00D72CA4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 xml:space="preserve">Fig 3. </w:t>
      </w:r>
      <w:r w:rsidR="00B63FB2">
        <w:rPr>
          <w:sz w:val="22"/>
          <w:szCs w:val="22"/>
        </w:rPr>
        <w:t>Using AI API</w:t>
      </w:r>
    </w:p>
    <w:p w14:paraId="39DE8662" w14:textId="544854FB" w:rsidR="00020D01" w:rsidRDefault="00020D01" w:rsidP="00020D01">
      <w:pPr>
        <w:pStyle w:val="ListParagraph"/>
        <w:rPr>
          <w:sz w:val="22"/>
          <w:szCs w:val="22"/>
        </w:rPr>
      </w:pPr>
      <w:r w:rsidRPr="00020D01">
        <w:rPr>
          <w:noProof/>
          <w:sz w:val="22"/>
          <w:szCs w:val="22"/>
        </w:rPr>
        <w:drawing>
          <wp:inline distT="0" distB="0" distL="0" distR="0" wp14:anchorId="75F10C8E" wp14:editId="5759E9AA">
            <wp:extent cx="5731510" cy="322580"/>
            <wp:effectExtent l="0" t="0" r="2540" b="1270"/>
            <wp:docPr id="207542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423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0A491" w14:textId="77777777" w:rsidR="00B63FB2" w:rsidRDefault="00B63FB2" w:rsidP="00020D01">
      <w:pPr>
        <w:pStyle w:val="ListParagraph"/>
        <w:rPr>
          <w:sz w:val="22"/>
          <w:szCs w:val="22"/>
        </w:rPr>
      </w:pPr>
    </w:p>
    <w:p w14:paraId="5D29F35D" w14:textId="3E6E3B5B" w:rsidR="00B63FB2" w:rsidRDefault="00B63FB2" w:rsidP="00020D01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 xml:space="preserve">Fig 4. Store </w:t>
      </w:r>
      <w:r w:rsidR="00A22D97">
        <w:rPr>
          <w:sz w:val="22"/>
          <w:szCs w:val="22"/>
        </w:rPr>
        <w:t>PAT in Azure</w:t>
      </w:r>
    </w:p>
    <w:p w14:paraId="63C7FA2E" w14:textId="09FD5FD7" w:rsidR="00761FCB" w:rsidRDefault="00761FCB" w:rsidP="00020D01">
      <w:pPr>
        <w:pStyle w:val="ListParagraph"/>
        <w:rPr>
          <w:sz w:val="22"/>
          <w:szCs w:val="22"/>
        </w:rPr>
      </w:pPr>
      <w:r w:rsidRPr="00761FCB">
        <w:rPr>
          <w:noProof/>
          <w:sz w:val="22"/>
          <w:szCs w:val="22"/>
        </w:rPr>
        <w:drawing>
          <wp:inline distT="0" distB="0" distL="0" distR="0" wp14:anchorId="5852606B" wp14:editId="35A85BA1">
            <wp:extent cx="5731510" cy="247650"/>
            <wp:effectExtent l="0" t="0" r="2540" b="0"/>
            <wp:docPr id="243771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7710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D5ADE" w14:textId="77777777" w:rsidR="007E6B7A" w:rsidRDefault="007E6B7A" w:rsidP="00020D01">
      <w:pPr>
        <w:pStyle w:val="ListParagraph"/>
        <w:rPr>
          <w:sz w:val="22"/>
          <w:szCs w:val="22"/>
        </w:rPr>
      </w:pPr>
    </w:p>
    <w:p w14:paraId="62501E5F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3492FFBA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123C0322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6F82830D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485ECD06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3B79D051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7AD33107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6B8F2E39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6F548092" w14:textId="130CC285" w:rsidR="007E6B7A" w:rsidRDefault="007E6B7A" w:rsidP="00020D01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>F</w:t>
      </w:r>
      <w:r w:rsidR="00624ACF">
        <w:rPr>
          <w:sz w:val="22"/>
          <w:szCs w:val="22"/>
        </w:rPr>
        <w:t>i</w:t>
      </w:r>
      <w:r>
        <w:rPr>
          <w:sz w:val="22"/>
          <w:szCs w:val="22"/>
        </w:rPr>
        <w:t>g 5. githubModelsServices.js</w:t>
      </w:r>
    </w:p>
    <w:p w14:paraId="251E7CFB" w14:textId="210D0D18" w:rsidR="007E6B7A" w:rsidRDefault="00B54EA0" w:rsidP="00020D01">
      <w:pPr>
        <w:pStyle w:val="ListParagraph"/>
        <w:rPr>
          <w:sz w:val="22"/>
          <w:szCs w:val="22"/>
        </w:rPr>
      </w:pPr>
      <w:r w:rsidRPr="00B54EA0">
        <w:rPr>
          <w:noProof/>
          <w:sz w:val="22"/>
          <w:szCs w:val="22"/>
        </w:rPr>
        <w:drawing>
          <wp:inline distT="0" distB="0" distL="0" distR="0" wp14:anchorId="0CBC18E7" wp14:editId="34D154C2">
            <wp:extent cx="4657026" cy="4257675"/>
            <wp:effectExtent l="0" t="0" r="0" b="0"/>
            <wp:docPr id="55398157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981575" name="Picture 1" descr="A screen 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1068" cy="426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4FF5E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3A97BF7C" w14:textId="29A8844D" w:rsidR="000C3CB4" w:rsidRDefault="000C3CB4" w:rsidP="000C3CB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Then create personal access token</w:t>
      </w:r>
      <w:r w:rsidR="00B429A8">
        <w:rPr>
          <w:sz w:val="22"/>
          <w:szCs w:val="22"/>
        </w:rPr>
        <w:t>.</w:t>
      </w:r>
    </w:p>
    <w:p w14:paraId="3EA3BE89" w14:textId="01EC5441" w:rsidR="004A6998" w:rsidRDefault="00B429A8" w:rsidP="000C3CB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Store it within Azures Environment variables</w:t>
      </w:r>
      <w:r w:rsidR="00A22D97">
        <w:rPr>
          <w:sz w:val="22"/>
          <w:szCs w:val="22"/>
        </w:rPr>
        <w:t xml:space="preserve"> (Fig 4).</w:t>
      </w:r>
    </w:p>
    <w:p w14:paraId="63071611" w14:textId="4CB3C908" w:rsidR="00D72CA4" w:rsidRDefault="00A22D97" w:rsidP="000C3CB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Dotenv.config in (Fig</w:t>
      </w:r>
      <w:r w:rsidR="00CE4D6B">
        <w:rPr>
          <w:sz w:val="22"/>
          <w:szCs w:val="22"/>
        </w:rPr>
        <w:t xml:space="preserve"> 1.) loads the PAT </w:t>
      </w:r>
      <w:r w:rsidR="00DF7BBA">
        <w:rPr>
          <w:sz w:val="22"/>
          <w:szCs w:val="22"/>
        </w:rPr>
        <w:t xml:space="preserve">in </w:t>
      </w:r>
      <w:r w:rsidR="00CE4D6B">
        <w:rPr>
          <w:sz w:val="22"/>
          <w:szCs w:val="22"/>
        </w:rPr>
        <w:t>process.en</w:t>
      </w:r>
      <w:r w:rsidR="005128BA">
        <w:rPr>
          <w:sz w:val="22"/>
          <w:szCs w:val="22"/>
        </w:rPr>
        <w:t>v.GITHUB_TOKEN.</w:t>
      </w:r>
    </w:p>
    <w:p w14:paraId="51BA5908" w14:textId="64B2402C" w:rsidR="005128BA" w:rsidRDefault="00853F7F" w:rsidP="000C3CB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In githubModelsServices it loads the Github</w:t>
      </w:r>
      <w:r w:rsidR="00F35F1E">
        <w:rPr>
          <w:sz w:val="22"/>
          <w:szCs w:val="22"/>
        </w:rPr>
        <w:t xml:space="preserve"> token and uses it within the function where the token is used as the API key </w:t>
      </w:r>
      <w:r w:rsidR="007E6B7A">
        <w:rPr>
          <w:sz w:val="22"/>
          <w:szCs w:val="22"/>
        </w:rPr>
        <w:t>in (Fig 5.).</w:t>
      </w:r>
    </w:p>
    <w:p w14:paraId="46891BA2" w14:textId="3766E897" w:rsidR="00B02C54" w:rsidRDefault="00B02C54" w:rsidP="00B02C54">
      <w:pPr>
        <w:pStyle w:val="ListParagraph"/>
        <w:ind w:left="1800"/>
        <w:rPr>
          <w:sz w:val="22"/>
          <w:szCs w:val="22"/>
        </w:rPr>
      </w:pPr>
    </w:p>
    <w:p w14:paraId="6A964063" w14:textId="79DF6D83" w:rsidR="009F7B65" w:rsidRDefault="00B02C54" w:rsidP="009F7B65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Create services within backend/src.</w:t>
      </w:r>
    </w:p>
    <w:p w14:paraId="11E86904" w14:textId="4C5560C3" w:rsidR="008225DD" w:rsidRPr="00206B7E" w:rsidRDefault="00B02C54" w:rsidP="008225DD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Create api.ts </w:t>
      </w:r>
      <w:r w:rsidR="00F6466F">
        <w:rPr>
          <w:sz w:val="22"/>
          <w:szCs w:val="22"/>
        </w:rPr>
        <w:t>to set API base url.</w:t>
      </w:r>
    </w:p>
    <w:p w14:paraId="44C5DBCC" w14:textId="4E18197D" w:rsidR="00F6466F" w:rsidRDefault="00965BA2" w:rsidP="00B02C5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Create services that we will be able to use in our website within githubModelsServices in </w:t>
      </w:r>
      <w:r w:rsidR="008225DD">
        <w:rPr>
          <w:sz w:val="22"/>
          <w:szCs w:val="22"/>
        </w:rPr>
        <w:t xml:space="preserve">(Fig </w:t>
      </w:r>
      <w:r w:rsidR="00206B7E">
        <w:rPr>
          <w:sz w:val="22"/>
          <w:szCs w:val="22"/>
        </w:rPr>
        <w:t>5</w:t>
      </w:r>
      <w:r w:rsidR="008225DD">
        <w:rPr>
          <w:sz w:val="22"/>
          <w:szCs w:val="22"/>
        </w:rPr>
        <w:t>.).</w:t>
      </w:r>
    </w:p>
    <w:p w14:paraId="014B09FB" w14:textId="77777777" w:rsidR="00AE1AA1" w:rsidRDefault="00AE1AA1" w:rsidP="00AE1AA1">
      <w:pPr>
        <w:pStyle w:val="ListParagraph"/>
        <w:ind w:left="1800"/>
        <w:rPr>
          <w:sz w:val="22"/>
          <w:szCs w:val="22"/>
        </w:rPr>
      </w:pPr>
    </w:p>
    <w:p w14:paraId="40809FDF" w14:textId="24079A6A" w:rsidR="004C69BD" w:rsidRDefault="00AE1AA1" w:rsidP="00AE1AA1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Key Concepts</w:t>
      </w:r>
    </w:p>
    <w:p w14:paraId="120DA667" w14:textId="52064CFA" w:rsidR="00AE1AA1" w:rsidRDefault="00AE1AA1" w:rsidP="00AE1AA1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Vision API – AI used to analyze images.</w:t>
      </w:r>
    </w:p>
    <w:p w14:paraId="36469676" w14:textId="14056356" w:rsidR="00AE1AA1" w:rsidRDefault="00AE1AA1" w:rsidP="00AE1AA1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B</w:t>
      </w:r>
      <w:r w:rsidR="00E21E76">
        <w:rPr>
          <w:sz w:val="22"/>
          <w:szCs w:val="22"/>
        </w:rPr>
        <w:t>ase 64 encoding – Converts binary image to text for API transmission.</w:t>
      </w:r>
    </w:p>
    <w:p w14:paraId="5E19D423" w14:textId="1F6DD0C9" w:rsidR="007B204B" w:rsidRDefault="007B204B" w:rsidP="00AE1AA1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Prompt Engineering – Instructing AI to return structured JSON format.</w:t>
      </w:r>
    </w:p>
    <w:p w14:paraId="47FDED24" w14:textId="294F9F61" w:rsidR="007B204B" w:rsidRPr="00AE1AA1" w:rsidRDefault="006E3061" w:rsidP="00AE1AA1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Github Models – Free inference endpoint using Github PAT.</w:t>
      </w:r>
    </w:p>
    <w:p w14:paraId="3A8CBA22" w14:textId="77777777" w:rsidR="00AE2428" w:rsidRDefault="00AE2428" w:rsidP="00AE2428">
      <w:pPr>
        <w:rPr>
          <w:sz w:val="22"/>
          <w:szCs w:val="22"/>
        </w:rPr>
      </w:pPr>
    </w:p>
    <w:p w14:paraId="5BA20917" w14:textId="49C315CF" w:rsidR="00AE2428" w:rsidRDefault="00AE2428" w:rsidP="00AE2428">
      <w:pPr>
        <w:rPr>
          <w:b/>
          <w:bCs/>
        </w:rPr>
      </w:pPr>
      <w:r>
        <w:rPr>
          <w:b/>
          <w:bCs/>
        </w:rPr>
        <w:t>(</w:t>
      </w:r>
      <w:r w:rsidR="007D03F6">
        <w:rPr>
          <w:b/>
          <w:bCs/>
        </w:rPr>
        <w:t>Things I’ve learnt</w:t>
      </w:r>
      <w:r>
        <w:rPr>
          <w:b/>
          <w:bCs/>
        </w:rPr>
        <w:t>)</w:t>
      </w:r>
    </w:p>
    <w:p w14:paraId="2461C20C" w14:textId="4E32739F" w:rsidR="007D03F6" w:rsidRDefault="007D03F6" w:rsidP="007D03F6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Having multiple </w:t>
      </w:r>
      <w:r w:rsidR="005B6119">
        <w:rPr>
          <w:sz w:val="22"/>
          <w:szCs w:val="22"/>
        </w:rPr>
        <w:t>package.json files.</w:t>
      </w:r>
    </w:p>
    <w:p w14:paraId="1C54E60A" w14:textId="32916D69" w:rsidR="006F5292" w:rsidRDefault="005B6119" w:rsidP="006F5292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We have 3 different package.json files, one for the </w:t>
      </w:r>
      <w:r w:rsidR="000D5AA1">
        <w:rPr>
          <w:sz w:val="22"/>
          <w:szCs w:val="22"/>
        </w:rPr>
        <w:t>Azure, one for the frontend and one for the backend.</w:t>
      </w:r>
    </w:p>
    <w:p w14:paraId="604F10B1" w14:textId="77777777" w:rsidR="00825AF8" w:rsidRDefault="00825AF8" w:rsidP="00825AF8">
      <w:pPr>
        <w:pStyle w:val="ListParagraph"/>
        <w:ind w:left="1800"/>
        <w:rPr>
          <w:sz w:val="22"/>
          <w:szCs w:val="22"/>
        </w:rPr>
      </w:pPr>
    </w:p>
    <w:p w14:paraId="1512C57A" w14:textId="4DAE1129" w:rsidR="00825AF8" w:rsidRDefault="00825AF8" w:rsidP="00825AF8">
      <w:pPr>
        <w:pStyle w:val="ListParagraph"/>
        <w:ind w:left="1800"/>
        <w:rPr>
          <w:sz w:val="22"/>
          <w:szCs w:val="22"/>
        </w:rPr>
      </w:pPr>
      <w:r>
        <w:rPr>
          <w:sz w:val="22"/>
          <w:szCs w:val="22"/>
        </w:rPr>
        <w:t xml:space="preserve">Fig </w:t>
      </w:r>
      <w:r w:rsidR="00E56B72">
        <w:rPr>
          <w:sz w:val="22"/>
          <w:szCs w:val="22"/>
        </w:rPr>
        <w:t>7</w:t>
      </w:r>
      <w:r>
        <w:rPr>
          <w:sz w:val="22"/>
          <w:szCs w:val="22"/>
        </w:rPr>
        <w:t>. Vercel Root Directory.</w:t>
      </w:r>
    </w:p>
    <w:p w14:paraId="36637565" w14:textId="5F1AB86C" w:rsidR="00825AF8" w:rsidRDefault="00825AF8" w:rsidP="00825AF8">
      <w:pPr>
        <w:pStyle w:val="ListParagraph"/>
        <w:ind w:left="1800"/>
        <w:rPr>
          <w:sz w:val="22"/>
          <w:szCs w:val="22"/>
        </w:rPr>
      </w:pPr>
      <w:r w:rsidRPr="00825AF8">
        <w:rPr>
          <w:noProof/>
          <w:sz w:val="22"/>
          <w:szCs w:val="22"/>
        </w:rPr>
        <w:drawing>
          <wp:inline distT="0" distB="0" distL="0" distR="0" wp14:anchorId="1F21DF0D" wp14:editId="28430C85">
            <wp:extent cx="4404360" cy="1580514"/>
            <wp:effectExtent l="0" t="0" r="0" b="1270"/>
            <wp:docPr id="21202718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271895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16771" cy="1584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A3EE3" w14:textId="77777777" w:rsidR="00415C2C" w:rsidRDefault="00415C2C" w:rsidP="00825AF8">
      <w:pPr>
        <w:pStyle w:val="ListParagraph"/>
        <w:ind w:left="1800"/>
        <w:rPr>
          <w:sz w:val="22"/>
          <w:szCs w:val="22"/>
        </w:rPr>
      </w:pPr>
    </w:p>
    <w:p w14:paraId="114A43CB" w14:textId="7573D501" w:rsidR="00415C2C" w:rsidRDefault="00415C2C" w:rsidP="00825AF8">
      <w:pPr>
        <w:pStyle w:val="ListParagraph"/>
        <w:ind w:left="1800"/>
        <w:rPr>
          <w:sz w:val="22"/>
          <w:szCs w:val="22"/>
        </w:rPr>
      </w:pPr>
      <w:r>
        <w:rPr>
          <w:sz w:val="22"/>
          <w:szCs w:val="22"/>
        </w:rPr>
        <w:t xml:space="preserve">Fig </w:t>
      </w:r>
      <w:r w:rsidR="00E56B72">
        <w:rPr>
          <w:sz w:val="22"/>
          <w:szCs w:val="22"/>
        </w:rPr>
        <w:t>8</w:t>
      </w:r>
      <w:r>
        <w:rPr>
          <w:sz w:val="22"/>
          <w:szCs w:val="22"/>
        </w:rPr>
        <w:t xml:space="preserve">. </w:t>
      </w:r>
      <w:r w:rsidR="00B56C41">
        <w:rPr>
          <w:sz w:val="22"/>
          <w:szCs w:val="22"/>
        </w:rPr>
        <w:t>Frontend package.json</w:t>
      </w:r>
    </w:p>
    <w:p w14:paraId="52AEE66C" w14:textId="4A342AA0" w:rsidR="00B56C41" w:rsidRDefault="00DC0794" w:rsidP="00825AF8">
      <w:pPr>
        <w:pStyle w:val="ListParagraph"/>
        <w:ind w:left="1800"/>
        <w:rPr>
          <w:sz w:val="22"/>
          <w:szCs w:val="22"/>
        </w:rPr>
      </w:pPr>
      <w:r w:rsidRPr="00DC0794">
        <w:rPr>
          <w:noProof/>
          <w:sz w:val="22"/>
          <w:szCs w:val="22"/>
        </w:rPr>
        <w:drawing>
          <wp:inline distT="0" distB="0" distL="0" distR="0" wp14:anchorId="4BE21226" wp14:editId="4A8AB6A6">
            <wp:extent cx="2292350" cy="2534903"/>
            <wp:effectExtent l="0" t="0" r="0" b="0"/>
            <wp:docPr id="73625543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255432" name="Picture 1" descr="A screen 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6373" cy="2561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0794">
        <w:rPr>
          <w:noProof/>
          <w:sz w:val="22"/>
          <w:szCs w:val="22"/>
        </w:rPr>
        <w:drawing>
          <wp:inline distT="0" distB="0" distL="0" distR="0" wp14:anchorId="4E540627" wp14:editId="5CDC4D5F">
            <wp:extent cx="2198051" cy="2537749"/>
            <wp:effectExtent l="0" t="0" r="0" b="0"/>
            <wp:docPr id="125678015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780150" name="Picture 1" descr="A screen 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21099" cy="256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D6AA1" w14:textId="77777777" w:rsidR="00825AF8" w:rsidRPr="00825AF8" w:rsidRDefault="00825AF8" w:rsidP="00825AF8">
      <w:pPr>
        <w:pStyle w:val="ListParagraph"/>
        <w:ind w:left="1800"/>
        <w:rPr>
          <w:sz w:val="22"/>
          <w:szCs w:val="22"/>
        </w:rPr>
      </w:pPr>
    </w:p>
    <w:p w14:paraId="65FF0884" w14:textId="49ECFCB5" w:rsidR="000D5AA1" w:rsidRDefault="00496ED5" w:rsidP="005B6119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</w:t>
      </w:r>
      <w:r w:rsidR="005F5E79">
        <w:rPr>
          <w:sz w:val="22"/>
          <w:szCs w:val="22"/>
        </w:rPr>
        <w:t xml:space="preserve"> Vercel issue</w:t>
      </w:r>
      <w:r w:rsidR="00A54FCC">
        <w:rPr>
          <w:sz w:val="22"/>
          <w:szCs w:val="22"/>
        </w:rPr>
        <w:t>: Tried to build from root, but couldn’t find React.</w:t>
      </w:r>
    </w:p>
    <w:p w14:paraId="6C808C9B" w14:textId="77BE6C62" w:rsidR="00A54FCC" w:rsidRDefault="00A54FCC" w:rsidP="00A54FCC">
      <w:pPr>
        <w:pStyle w:val="ListParagraph"/>
        <w:numPr>
          <w:ilvl w:val="0"/>
          <w:numId w:val="22"/>
        </w:numPr>
        <w:rPr>
          <w:sz w:val="22"/>
          <w:szCs w:val="22"/>
        </w:rPr>
      </w:pPr>
      <w:r>
        <w:rPr>
          <w:sz w:val="22"/>
          <w:szCs w:val="22"/>
        </w:rPr>
        <w:t>Fix: Set “Root Directory” to frontend in Vercel Dashboard.</w:t>
      </w:r>
    </w:p>
    <w:p w14:paraId="309B94CC" w14:textId="34C6F082" w:rsidR="00415C2C" w:rsidRDefault="00415C2C" w:rsidP="00A54FCC">
      <w:pPr>
        <w:pStyle w:val="ListParagraph"/>
        <w:numPr>
          <w:ilvl w:val="0"/>
          <w:numId w:val="22"/>
        </w:numPr>
        <w:rPr>
          <w:sz w:val="22"/>
          <w:szCs w:val="22"/>
        </w:rPr>
      </w:pPr>
      <w:r>
        <w:rPr>
          <w:sz w:val="22"/>
          <w:szCs w:val="22"/>
        </w:rPr>
        <w:t>React script within package.json in frontend.</w:t>
      </w:r>
    </w:p>
    <w:p w14:paraId="3FE72D96" w14:textId="77777777" w:rsidR="00807CA9" w:rsidRDefault="00807CA9" w:rsidP="00086CFE">
      <w:pPr>
        <w:rPr>
          <w:sz w:val="22"/>
          <w:szCs w:val="22"/>
        </w:rPr>
      </w:pPr>
    </w:p>
    <w:p w14:paraId="25BBE288" w14:textId="05A65E20" w:rsidR="00807CA9" w:rsidRDefault="00807CA9" w:rsidP="0021562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Azure issue: Didn’t know how to start the backend</w:t>
      </w:r>
      <w:r w:rsidR="00086CFE">
        <w:rPr>
          <w:sz w:val="22"/>
          <w:szCs w:val="22"/>
        </w:rPr>
        <w:t xml:space="preserve"> and couldn’t find express, dotenv or openai in the backend.</w:t>
      </w:r>
    </w:p>
    <w:p w14:paraId="367C4E96" w14:textId="0892C515" w:rsidR="00086CFE" w:rsidRPr="00086CFE" w:rsidRDefault="00086CFE" w:rsidP="00086CFE">
      <w:pPr>
        <w:pStyle w:val="ListParagraph"/>
        <w:ind w:left="1800"/>
        <w:rPr>
          <w:sz w:val="22"/>
          <w:szCs w:val="22"/>
        </w:rPr>
      </w:pPr>
      <w:r w:rsidRPr="00086CFE">
        <w:rPr>
          <w:sz w:val="22"/>
          <w:szCs w:val="22"/>
        </w:rPr>
        <w:t xml:space="preserve">Fig </w:t>
      </w:r>
      <w:r w:rsidR="00E56B72">
        <w:rPr>
          <w:sz w:val="22"/>
          <w:szCs w:val="22"/>
        </w:rPr>
        <w:t>9</w:t>
      </w:r>
      <w:r w:rsidRPr="00086CFE">
        <w:rPr>
          <w:sz w:val="22"/>
          <w:szCs w:val="22"/>
        </w:rPr>
        <w:t>. Root package.json</w:t>
      </w:r>
    </w:p>
    <w:p w14:paraId="21E76D38" w14:textId="49CEE6DC" w:rsidR="00086CFE" w:rsidRDefault="00086CFE" w:rsidP="00086CFE">
      <w:pPr>
        <w:pStyle w:val="ListParagraph"/>
        <w:ind w:left="1800"/>
        <w:rPr>
          <w:sz w:val="22"/>
          <w:szCs w:val="22"/>
        </w:rPr>
      </w:pPr>
      <w:r w:rsidRPr="00DC2E0F">
        <w:rPr>
          <w:noProof/>
        </w:rPr>
        <w:lastRenderedPageBreak/>
        <w:drawing>
          <wp:inline distT="0" distB="0" distL="0" distR="0" wp14:anchorId="70ADFD8E" wp14:editId="5DE518A9">
            <wp:extent cx="4111624" cy="1581930"/>
            <wp:effectExtent l="0" t="0" r="3810" b="0"/>
            <wp:docPr id="12943647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36474" name="Picture 1" descr="A screen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30295" cy="1589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4CAC" w14:textId="77777777" w:rsidR="008626E4" w:rsidRDefault="008626E4" w:rsidP="00086CFE">
      <w:pPr>
        <w:pStyle w:val="ListParagraph"/>
        <w:ind w:left="1800"/>
        <w:rPr>
          <w:sz w:val="22"/>
          <w:szCs w:val="22"/>
        </w:rPr>
      </w:pPr>
    </w:p>
    <w:p w14:paraId="157B98F6" w14:textId="2350ECF8" w:rsidR="00086CFE" w:rsidRDefault="00086CFE" w:rsidP="00086CFE">
      <w:pPr>
        <w:pStyle w:val="ListParagraph"/>
        <w:ind w:left="1800"/>
        <w:rPr>
          <w:sz w:val="22"/>
          <w:szCs w:val="22"/>
        </w:rPr>
      </w:pPr>
      <w:r>
        <w:rPr>
          <w:sz w:val="22"/>
          <w:szCs w:val="22"/>
        </w:rPr>
        <w:t xml:space="preserve">Fig </w:t>
      </w:r>
      <w:r w:rsidR="00E56B72">
        <w:rPr>
          <w:sz w:val="22"/>
          <w:szCs w:val="22"/>
        </w:rPr>
        <w:t>10</w:t>
      </w:r>
      <w:r>
        <w:rPr>
          <w:sz w:val="22"/>
          <w:szCs w:val="22"/>
        </w:rPr>
        <w:t xml:space="preserve">. </w:t>
      </w:r>
      <w:r w:rsidR="008626E4">
        <w:rPr>
          <w:sz w:val="22"/>
          <w:szCs w:val="22"/>
        </w:rPr>
        <w:t>Backend package.json</w:t>
      </w:r>
    </w:p>
    <w:p w14:paraId="72953ED2" w14:textId="65350058" w:rsidR="008626E4" w:rsidRDefault="008626E4" w:rsidP="00086CFE">
      <w:pPr>
        <w:pStyle w:val="ListParagraph"/>
        <w:ind w:left="1800"/>
        <w:rPr>
          <w:sz w:val="22"/>
          <w:szCs w:val="22"/>
        </w:rPr>
      </w:pPr>
      <w:r w:rsidRPr="008626E4">
        <w:rPr>
          <w:noProof/>
          <w:sz w:val="22"/>
          <w:szCs w:val="22"/>
        </w:rPr>
        <w:drawing>
          <wp:inline distT="0" distB="0" distL="0" distR="0" wp14:anchorId="3D5B0D41" wp14:editId="65A51A5F">
            <wp:extent cx="1981477" cy="819264"/>
            <wp:effectExtent l="0" t="0" r="0" b="0"/>
            <wp:docPr id="12452971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9717" name="Picture 1" descr="A screen 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66789" w14:textId="77777777" w:rsidR="008626E4" w:rsidRPr="00086CFE" w:rsidRDefault="008626E4" w:rsidP="00086CFE">
      <w:pPr>
        <w:pStyle w:val="ListParagraph"/>
        <w:ind w:left="1800"/>
        <w:rPr>
          <w:sz w:val="22"/>
          <w:szCs w:val="22"/>
        </w:rPr>
      </w:pPr>
    </w:p>
    <w:p w14:paraId="546C5913" w14:textId="5999F7CB" w:rsidR="00AE2428" w:rsidRDefault="009B3CE1" w:rsidP="00AE2428">
      <w:pPr>
        <w:pStyle w:val="ListParagraph"/>
        <w:numPr>
          <w:ilvl w:val="0"/>
          <w:numId w:val="25"/>
        </w:numPr>
        <w:rPr>
          <w:sz w:val="22"/>
          <w:szCs w:val="22"/>
        </w:rPr>
      </w:pPr>
      <w:r>
        <w:rPr>
          <w:sz w:val="22"/>
          <w:szCs w:val="22"/>
        </w:rPr>
        <w:t>Fix: Added scripts to root package.json</w:t>
      </w:r>
      <w:r w:rsidR="00D870E8">
        <w:rPr>
          <w:sz w:val="22"/>
          <w:szCs w:val="22"/>
        </w:rPr>
        <w:t xml:space="preserve"> in (Fig </w:t>
      </w:r>
      <w:r w:rsidR="00E56B72">
        <w:rPr>
          <w:sz w:val="22"/>
          <w:szCs w:val="22"/>
        </w:rPr>
        <w:t>9</w:t>
      </w:r>
      <w:r w:rsidR="00D870E8">
        <w:rPr>
          <w:sz w:val="22"/>
          <w:szCs w:val="22"/>
        </w:rPr>
        <w:t>.).</w:t>
      </w:r>
    </w:p>
    <w:p w14:paraId="553F109F" w14:textId="13A46E97" w:rsidR="00D870E8" w:rsidRDefault="008626E4" w:rsidP="00AE2428">
      <w:pPr>
        <w:pStyle w:val="ListParagraph"/>
        <w:numPr>
          <w:ilvl w:val="0"/>
          <w:numId w:val="25"/>
        </w:numPr>
        <w:rPr>
          <w:sz w:val="22"/>
          <w:szCs w:val="22"/>
        </w:rPr>
      </w:pPr>
      <w:r>
        <w:rPr>
          <w:sz w:val="22"/>
          <w:szCs w:val="22"/>
        </w:rPr>
        <w:t xml:space="preserve">Fix: Added </w:t>
      </w:r>
      <w:r w:rsidR="0028775F">
        <w:rPr>
          <w:sz w:val="22"/>
          <w:szCs w:val="22"/>
        </w:rPr>
        <w:t xml:space="preserve">express, openai and dotenv in the backend package.json (Fig </w:t>
      </w:r>
      <w:r w:rsidR="00E56B72">
        <w:rPr>
          <w:sz w:val="22"/>
          <w:szCs w:val="22"/>
        </w:rPr>
        <w:t>10</w:t>
      </w:r>
      <w:r w:rsidR="0028775F">
        <w:rPr>
          <w:sz w:val="22"/>
          <w:szCs w:val="22"/>
        </w:rPr>
        <w:t>.)</w:t>
      </w:r>
    </w:p>
    <w:p w14:paraId="0260F4E2" w14:textId="194F3229" w:rsidR="00215601" w:rsidRDefault="009316FC" w:rsidP="00AE2428">
      <w:pPr>
        <w:pStyle w:val="ListParagraph"/>
        <w:numPr>
          <w:ilvl w:val="0"/>
          <w:numId w:val="25"/>
        </w:numPr>
        <w:rPr>
          <w:sz w:val="22"/>
          <w:szCs w:val="22"/>
        </w:rPr>
      </w:pPr>
      <w:r>
        <w:rPr>
          <w:sz w:val="22"/>
          <w:szCs w:val="22"/>
        </w:rPr>
        <w:t>Here is the workflow.</w:t>
      </w:r>
    </w:p>
    <w:p w14:paraId="65A53F72" w14:textId="2E857ED1" w:rsidR="009316FC" w:rsidRDefault="009316FC" w:rsidP="009316FC">
      <w:pPr>
        <w:pStyle w:val="ListParagraph"/>
        <w:ind w:left="2520"/>
        <w:rPr>
          <w:sz w:val="22"/>
          <w:szCs w:val="22"/>
        </w:rPr>
      </w:pPr>
      <w:r w:rsidRPr="009316FC">
        <w:rPr>
          <w:noProof/>
          <w:sz w:val="22"/>
          <w:szCs w:val="22"/>
        </w:rPr>
        <w:drawing>
          <wp:inline distT="0" distB="0" distL="0" distR="0" wp14:anchorId="525EF5BC" wp14:editId="5B529687">
            <wp:extent cx="3530781" cy="1733550"/>
            <wp:effectExtent l="0" t="0" r="0" b="0"/>
            <wp:docPr id="51785541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855415" name="Picture 1" descr="A screen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35260" cy="173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E5A11" w14:textId="77777777" w:rsidR="00CA534A" w:rsidRDefault="00CA534A" w:rsidP="00CA534A">
      <w:pPr>
        <w:rPr>
          <w:sz w:val="22"/>
          <w:szCs w:val="22"/>
        </w:rPr>
      </w:pPr>
    </w:p>
    <w:p w14:paraId="4F401F9E" w14:textId="28FE8DB3" w:rsidR="00CA534A" w:rsidRDefault="00627734" w:rsidP="00CA534A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22"/>
          <w:szCs w:val="22"/>
        </w:rPr>
        <w:t>PAT Storage</w:t>
      </w:r>
    </w:p>
    <w:p w14:paraId="27F6824B" w14:textId="2A56BFAF" w:rsidR="00627734" w:rsidRDefault="007840F9" w:rsidP="0062773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PAT token generated to use the AI API isn’t stored anywhere within the files.</w:t>
      </w:r>
    </w:p>
    <w:p w14:paraId="0DC14362" w14:textId="01EF3C6C" w:rsidR="007840F9" w:rsidRDefault="007840F9" w:rsidP="0062773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Github doesn’t actually allow any files to contain the PAT token as it’s a breach of confidentiality.</w:t>
      </w:r>
    </w:p>
    <w:p w14:paraId="28E0D070" w14:textId="7EE973F1" w:rsidR="007840F9" w:rsidRDefault="007840F9" w:rsidP="0062773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Instead its stored within </w:t>
      </w:r>
      <w:r w:rsidR="00C3202E">
        <w:rPr>
          <w:sz w:val="22"/>
          <w:szCs w:val="22"/>
        </w:rPr>
        <w:t>Azure as a Environment variable (Fig 11.)</w:t>
      </w:r>
    </w:p>
    <w:p w14:paraId="11E378E7" w14:textId="77777777" w:rsidR="00C3202E" w:rsidRDefault="00C3202E" w:rsidP="00C3202E">
      <w:pPr>
        <w:rPr>
          <w:sz w:val="22"/>
          <w:szCs w:val="22"/>
        </w:rPr>
      </w:pPr>
    </w:p>
    <w:p w14:paraId="0F46C5B4" w14:textId="3690222F" w:rsidR="00C3202E" w:rsidRDefault="00C3202E" w:rsidP="00C3202E">
      <w:pPr>
        <w:ind w:left="1440"/>
        <w:rPr>
          <w:sz w:val="22"/>
          <w:szCs w:val="22"/>
        </w:rPr>
      </w:pPr>
      <w:r>
        <w:rPr>
          <w:sz w:val="22"/>
          <w:szCs w:val="22"/>
        </w:rPr>
        <w:t>Fig 11. Azure’s Environment Variables</w:t>
      </w:r>
    </w:p>
    <w:p w14:paraId="46CDBDFA" w14:textId="59493372" w:rsidR="00C97759" w:rsidRDefault="00C97759" w:rsidP="00C3202E">
      <w:pPr>
        <w:ind w:left="1440"/>
        <w:rPr>
          <w:sz w:val="22"/>
          <w:szCs w:val="22"/>
        </w:rPr>
      </w:pPr>
      <w:r w:rsidRPr="00C97759">
        <w:rPr>
          <w:sz w:val="22"/>
          <w:szCs w:val="22"/>
        </w:rPr>
        <w:lastRenderedPageBreak/>
        <w:drawing>
          <wp:inline distT="0" distB="0" distL="0" distR="0" wp14:anchorId="68478709" wp14:editId="27516DCC">
            <wp:extent cx="4959761" cy="2799688"/>
            <wp:effectExtent l="0" t="0" r="0" b="1270"/>
            <wp:docPr id="15931021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02185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9067" cy="2804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2B678" w14:textId="132828DD" w:rsidR="00E372FC" w:rsidRDefault="00E372FC" w:rsidP="00E372FC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On top of that there is a file called </w:t>
      </w:r>
      <w:r w:rsidR="003A3AB8">
        <w:rPr>
          <w:sz w:val="22"/>
          <w:szCs w:val="22"/>
        </w:rPr>
        <w:t>.env within the frontend and backend, the backend’s .env file also contains the Github_token but its in a git</w:t>
      </w:r>
      <w:r w:rsidR="00677BF9">
        <w:rPr>
          <w:sz w:val="22"/>
          <w:szCs w:val="22"/>
        </w:rPr>
        <w:t xml:space="preserve">ignored file. </w:t>
      </w:r>
    </w:p>
    <w:p w14:paraId="526282CD" w14:textId="62F8D9AE" w:rsidR="00677BF9" w:rsidRDefault="00677BF9" w:rsidP="00E372FC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That means its only available and visible during local development.</w:t>
      </w:r>
    </w:p>
    <w:p w14:paraId="16230570" w14:textId="3DCB9D73" w:rsidR="00677BF9" w:rsidRPr="00E372FC" w:rsidRDefault="00842F4A" w:rsidP="00E372FC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Whereas when its ran on Azure it i</w:t>
      </w:r>
      <w:r w:rsidR="00D154CC">
        <w:rPr>
          <w:sz w:val="22"/>
          <w:szCs w:val="22"/>
        </w:rPr>
        <w:t>njects the environment variables into process.env for use.</w:t>
      </w:r>
    </w:p>
    <w:p w14:paraId="303810B7" w14:textId="77777777" w:rsidR="00CA534A" w:rsidRDefault="00CA534A" w:rsidP="00CA534A">
      <w:pPr>
        <w:rPr>
          <w:sz w:val="22"/>
          <w:szCs w:val="22"/>
        </w:rPr>
      </w:pPr>
    </w:p>
    <w:p w14:paraId="191F0C2A" w14:textId="77777777" w:rsidR="00CA534A" w:rsidRPr="00CA534A" w:rsidRDefault="00CA534A" w:rsidP="00CA534A">
      <w:pPr>
        <w:rPr>
          <w:sz w:val="22"/>
          <w:szCs w:val="22"/>
        </w:rPr>
      </w:pPr>
    </w:p>
    <w:p w14:paraId="7E94E5E3" w14:textId="77777777" w:rsidR="00AE2428" w:rsidRDefault="00AE2428" w:rsidP="00AE2428">
      <w:pPr>
        <w:rPr>
          <w:sz w:val="22"/>
          <w:szCs w:val="22"/>
        </w:rPr>
      </w:pPr>
    </w:p>
    <w:p w14:paraId="589E7704" w14:textId="77777777" w:rsidR="00AE2428" w:rsidRPr="00AE2428" w:rsidRDefault="00AE2428" w:rsidP="00AE2428">
      <w:pPr>
        <w:rPr>
          <w:sz w:val="22"/>
          <w:szCs w:val="22"/>
        </w:rPr>
      </w:pPr>
    </w:p>
    <w:p w14:paraId="1FE04E24" w14:textId="20E49EA2" w:rsidR="008B0D05" w:rsidRPr="008B0D05" w:rsidRDefault="008B0D05" w:rsidP="008B0D05">
      <w:pPr>
        <w:rPr>
          <w:sz w:val="22"/>
          <w:szCs w:val="22"/>
        </w:rPr>
      </w:pPr>
    </w:p>
    <w:p w14:paraId="6ADAE6BB" w14:textId="77777777" w:rsidR="00EB7A19" w:rsidRPr="00EB7A19" w:rsidRDefault="00EB7A19" w:rsidP="00EB7A19">
      <w:pPr>
        <w:rPr>
          <w:sz w:val="22"/>
          <w:szCs w:val="22"/>
        </w:rPr>
      </w:pPr>
    </w:p>
    <w:p w14:paraId="7DDFD737" w14:textId="77777777" w:rsidR="00113514" w:rsidRDefault="00113514" w:rsidP="00113514">
      <w:pPr>
        <w:rPr>
          <w:b/>
          <w:bCs/>
        </w:rPr>
      </w:pPr>
    </w:p>
    <w:p w14:paraId="33C08FFE" w14:textId="77777777" w:rsidR="00113514" w:rsidRPr="00113514" w:rsidRDefault="00113514" w:rsidP="00113514">
      <w:pPr>
        <w:rPr>
          <w:b/>
          <w:bCs/>
        </w:rPr>
      </w:pPr>
    </w:p>
    <w:p w14:paraId="228BD969" w14:textId="4BA27EED" w:rsidR="00113514" w:rsidRPr="00113514" w:rsidRDefault="00113514" w:rsidP="00113514">
      <w:pPr>
        <w:rPr>
          <w:sz w:val="20"/>
          <w:szCs w:val="20"/>
        </w:rPr>
      </w:pPr>
    </w:p>
    <w:p w14:paraId="791B19B8" w14:textId="77777777" w:rsidR="00083D0C" w:rsidRDefault="00083D0C" w:rsidP="00AE5EA4">
      <w:pPr>
        <w:rPr>
          <w:sz w:val="20"/>
          <w:szCs w:val="20"/>
        </w:rPr>
      </w:pPr>
    </w:p>
    <w:p w14:paraId="640A0D48" w14:textId="0780E5F6" w:rsidR="00AE5EA4" w:rsidRPr="00AE5EA4" w:rsidRDefault="00AE5EA4" w:rsidP="00083D0C">
      <w:pPr>
        <w:pStyle w:val="ListParagraph"/>
        <w:ind w:left="1800"/>
        <w:rPr>
          <w:sz w:val="20"/>
          <w:szCs w:val="20"/>
        </w:rPr>
      </w:pPr>
    </w:p>
    <w:sectPr w:rsidR="00AE5EA4" w:rsidRPr="00AE5E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036A2"/>
    <w:multiLevelType w:val="hybridMultilevel"/>
    <w:tmpl w:val="857C4EDC"/>
    <w:lvl w:ilvl="0" w:tplc="62DE6DC4">
      <w:start w:val="2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25B4A"/>
    <w:multiLevelType w:val="hybridMultilevel"/>
    <w:tmpl w:val="3BF81262"/>
    <w:lvl w:ilvl="0" w:tplc="9E08035C">
      <w:start w:val="23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2836971"/>
    <w:multiLevelType w:val="hybridMultilevel"/>
    <w:tmpl w:val="F944521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9B50DE"/>
    <w:multiLevelType w:val="hybridMultilevel"/>
    <w:tmpl w:val="AEBCEA4E"/>
    <w:lvl w:ilvl="0" w:tplc="618210A4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u w:val="thick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2E69BA"/>
    <w:multiLevelType w:val="hybridMultilevel"/>
    <w:tmpl w:val="A60A5844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16EA42F8"/>
    <w:multiLevelType w:val="hybridMultilevel"/>
    <w:tmpl w:val="E6CCD02A"/>
    <w:lvl w:ilvl="0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6" w15:restartNumberingAfterBreak="0">
    <w:nsid w:val="23703DEE"/>
    <w:multiLevelType w:val="hybridMultilevel"/>
    <w:tmpl w:val="291EC7C6"/>
    <w:lvl w:ilvl="0" w:tplc="0C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26F37C06"/>
    <w:multiLevelType w:val="hybridMultilevel"/>
    <w:tmpl w:val="82C076DE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C61A4F"/>
    <w:multiLevelType w:val="hybridMultilevel"/>
    <w:tmpl w:val="E120203E"/>
    <w:lvl w:ilvl="0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1" w:tplc="0C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2B6B6207"/>
    <w:multiLevelType w:val="hybridMultilevel"/>
    <w:tmpl w:val="94A86D7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B1EA2"/>
    <w:multiLevelType w:val="hybridMultilevel"/>
    <w:tmpl w:val="C0E4697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37E2430"/>
    <w:multiLevelType w:val="hybridMultilevel"/>
    <w:tmpl w:val="683658C0"/>
    <w:lvl w:ilvl="0" w:tplc="FFFFFFFF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FDE6FFC"/>
    <w:multiLevelType w:val="hybridMultilevel"/>
    <w:tmpl w:val="BFB40134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3" w15:restartNumberingAfterBreak="0">
    <w:nsid w:val="42A9121A"/>
    <w:multiLevelType w:val="hybridMultilevel"/>
    <w:tmpl w:val="8056CC3A"/>
    <w:lvl w:ilvl="0" w:tplc="47224B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99D547D"/>
    <w:multiLevelType w:val="hybridMultilevel"/>
    <w:tmpl w:val="FC669B8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666BE8"/>
    <w:multiLevelType w:val="hybridMultilevel"/>
    <w:tmpl w:val="FB0A3F4E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6" w15:restartNumberingAfterBreak="0">
    <w:nsid w:val="59EE5859"/>
    <w:multiLevelType w:val="hybridMultilevel"/>
    <w:tmpl w:val="2E282416"/>
    <w:lvl w:ilvl="0" w:tplc="860030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FEE7A59"/>
    <w:multiLevelType w:val="hybridMultilevel"/>
    <w:tmpl w:val="859067B0"/>
    <w:lvl w:ilvl="0" w:tplc="FFFFFFFF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0030BB2"/>
    <w:multiLevelType w:val="hybridMultilevel"/>
    <w:tmpl w:val="BE960348"/>
    <w:lvl w:ilvl="0" w:tplc="FFFFFFFF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FCF285C"/>
    <w:multiLevelType w:val="hybridMultilevel"/>
    <w:tmpl w:val="289A1082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0" w15:restartNumberingAfterBreak="0">
    <w:nsid w:val="71017E18"/>
    <w:multiLevelType w:val="hybridMultilevel"/>
    <w:tmpl w:val="9D24130E"/>
    <w:lvl w:ilvl="0" w:tplc="FFFFFFFF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72D220D6"/>
    <w:multiLevelType w:val="hybridMultilevel"/>
    <w:tmpl w:val="3E72E4AC"/>
    <w:lvl w:ilvl="0" w:tplc="6D12BB18">
      <w:start w:val="23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755107C9"/>
    <w:multiLevelType w:val="hybridMultilevel"/>
    <w:tmpl w:val="1E46D7FE"/>
    <w:lvl w:ilvl="0" w:tplc="E71CB754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0C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7B250DE6"/>
    <w:multiLevelType w:val="hybridMultilevel"/>
    <w:tmpl w:val="C01EBA5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FC75935"/>
    <w:multiLevelType w:val="hybridMultilevel"/>
    <w:tmpl w:val="AD52B646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u w:val="none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78591505">
    <w:abstractNumId w:val="10"/>
  </w:num>
  <w:num w:numId="2" w16cid:durableId="802845499">
    <w:abstractNumId w:val="22"/>
  </w:num>
  <w:num w:numId="3" w16cid:durableId="288754079">
    <w:abstractNumId w:val="16"/>
  </w:num>
  <w:num w:numId="4" w16cid:durableId="1950429321">
    <w:abstractNumId w:val="11"/>
  </w:num>
  <w:num w:numId="5" w16cid:durableId="1091463767">
    <w:abstractNumId w:val="20"/>
  </w:num>
  <w:num w:numId="6" w16cid:durableId="1881356664">
    <w:abstractNumId w:val="18"/>
  </w:num>
  <w:num w:numId="7" w16cid:durableId="467434678">
    <w:abstractNumId w:val="21"/>
  </w:num>
  <w:num w:numId="8" w16cid:durableId="1194029945">
    <w:abstractNumId w:val="0"/>
  </w:num>
  <w:num w:numId="9" w16cid:durableId="1321419351">
    <w:abstractNumId w:val="1"/>
  </w:num>
  <w:num w:numId="10" w16cid:durableId="1334139310">
    <w:abstractNumId w:val="3"/>
  </w:num>
  <w:num w:numId="11" w16cid:durableId="288751809">
    <w:abstractNumId w:val="13"/>
  </w:num>
  <w:num w:numId="12" w16cid:durableId="7873975">
    <w:abstractNumId w:val="6"/>
  </w:num>
  <w:num w:numId="13" w16cid:durableId="135950514">
    <w:abstractNumId w:val="7"/>
  </w:num>
  <w:num w:numId="14" w16cid:durableId="1832600658">
    <w:abstractNumId w:val="17"/>
  </w:num>
  <w:num w:numId="15" w16cid:durableId="35930034">
    <w:abstractNumId w:val="24"/>
  </w:num>
  <w:num w:numId="16" w16cid:durableId="1394809304">
    <w:abstractNumId w:val="8"/>
  </w:num>
  <w:num w:numId="17" w16cid:durableId="956377422">
    <w:abstractNumId w:val="12"/>
  </w:num>
  <w:num w:numId="18" w16cid:durableId="2131972367">
    <w:abstractNumId w:val="2"/>
  </w:num>
  <w:num w:numId="19" w16cid:durableId="1954944359">
    <w:abstractNumId w:val="9"/>
  </w:num>
  <w:num w:numId="20" w16cid:durableId="1872038063">
    <w:abstractNumId w:val="23"/>
  </w:num>
  <w:num w:numId="21" w16cid:durableId="1652980066">
    <w:abstractNumId w:val="14"/>
  </w:num>
  <w:num w:numId="22" w16cid:durableId="475610658">
    <w:abstractNumId w:val="15"/>
  </w:num>
  <w:num w:numId="23" w16cid:durableId="1451823224">
    <w:abstractNumId w:val="19"/>
  </w:num>
  <w:num w:numId="24" w16cid:durableId="1548184383">
    <w:abstractNumId w:val="5"/>
  </w:num>
  <w:num w:numId="25" w16cid:durableId="96655140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EA4"/>
    <w:rsid w:val="00011FD2"/>
    <w:rsid w:val="00020D01"/>
    <w:rsid w:val="000454EE"/>
    <w:rsid w:val="00083D0C"/>
    <w:rsid w:val="00086CFE"/>
    <w:rsid w:val="000C3CB4"/>
    <w:rsid w:val="000D5AA1"/>
    <w:rsid w:val="00113514"/>
    <w:rsid w:val="001E4A45"/>
    <w:rsid w:val="001E6126"/>
    <w:rsid w:val="00206B7E"/>
    <w:rsid w:val="00215601"/>
    <w:rsid w:val="00215627"/>
    <w:rsid w:val="00236510"/>
    <w:rsid w:val="00267F82"/>
    <w:rsid w:val="0028775F"/>
    <w:rsid w:val="002A20F6"/>
    <w:rsid w:val="003318C7"/>
    <w:rsid w:val="00331FED"/>
    <w:rsid w:val="003A3AB8"/>
    <w:rsid w:val="00413A3B"/>
    <w:rsid w:val="00415C2C"/>
    <w:rsid w:val="00462611"/>
    <w:rsid w:val="00496ED5"/>
    <w:rsid w:val="004A6998"/>
    <w:rsid w:val="004A6B65"/>
    <w:rsid w:val="004C03DC"/>
    <w:rsid w:val="004C69BD"/>
    <w:rsid w:val="0050354F"/>
    <w:rsid w:val="005128BA"/>
    <w:rsid w:val="005B6119"/>
    <w:rsid w:val="005F5E79"/>
    <w:rsid w:val="0060444A"/>
    <w:rsid w:val="00624ACF"/>
    <w:rsid w:val="00624DEC"/>
    <w:rsid w:val="00627734"/>
    <w:rsid w:val="00677BF9"/>
    <w:rsid w:val="006E3061"/>
    <w:rsid w:val="006F5292"/>
    <w:rsid w:val="00716254"/>
    <w:rsid w:val="00761FCB"/>
    <w:rsid w:val="007840F9"/>
    <w:rsid w:val="007B204B"/>
    <w:rsid w:val="007C487D"/>
    <w:rsid w:val="007D03F6"/>
    <w:rsid w:val="007E1832"/>
    <w:rsid w:val="007E6B7A"/>
    <w:rsid w:val="00807CA9"/>
    <w:rsid w:val="008225DD"/>
    <w:rsid w:val="00825AF8"/>
    <w:rsid w:val="00842F4A"/>
    <w:rsid w:val="00853F7F"/>
    <w:rsid w:val="008626E4"/>
    <w:rsid w:val="00875899"/>
    <w:rsid w:val="008A1997"/>
    <w:rsid w:val="008B0D05"/>
    <w:rsid w:val="008C38D3"/>
    <w:rsid w:val="009316FC"/>
    <w:rsid w:val="00965BA2"/>
    <w:rsid w:val="00984B5B"/>
    <w:rsid w:val="009B05DC"/>
    <w:rsid w:val="009B3CE1"/>
    <w:rsid w:val="009D574A"/>
    <w:rsid w:val="009F7B65"/>
    <w:rsid w:val="00A22D97"/>
    <w:rsid w:val="00A3672F"/>
    <w:rsid w:val="00A54FCC"/>
    <w:rsid w:val="00AE1AA1"/>
    <w:rsid w:val="00AE2428"/>
    <w:rsid w:val="00AE5EA4"/>
    <w:rsid w:val="00AF3968"/>
    <w:rsid w:val="00AF5852"/>
    <w:rsid w:val="00B02C54"/>
    <w:rsid w:val="00B216B1"/>
    <w:rsid w:val="00B429A8"/>
    <w:rsid w:val="00B54EA0"/>
    <w:rsid w:val="00B56C41"/>
    <w:rsid w:val="00B63FB2"/>
    <w:rsid w:val="00B963B8"/>
    <w:rsid w:val="00C03537"/>
    <w:rsid w:val="00C3202E"/>
    <w:rsid w:val="00C32520"/>
    <w:rsid w:val="00C97759"/>
    <w:rsid w:val="00CA534A"/>
    <w:rsid w:val="00CD0E4B"/>
    <w:rsid w:val="00CE4D6B"/>
    <w:rsid w:val="00D031E0"/>
    <w:rsid w:val="00D154CC"/>
    <w:rsid w:val="00D72CA4"/>
    <w:rsid w:val="00D870E8"/>
    <w:rsid w:val="00D87CAC"/>
    <w:rsid w:val="00DC0794"/>
    <w:rsid w:val="00DC2E0F"/>
    <w:rsid w:val="00DF7BBA"/>
    <w:rsid w:val="00E21E76"/>
    <w:rsid w:val="00E372FC"/>
    <w:rsid w:val="00E50E31"/>
    <w:rsid w:val="00E56B72"/>
    <w:rsid w:val="00EB7A19"/>
    <w:rsid w:val="00F35F1E"/>
    <w:rsid w:val="00F6466F"/>
    <w:rsid w:val="00F8357C"/>
    <w:rsid w:val="00F952A9"/>
    <w:rsid w:val="00FC5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0C184F"/>
  <w15:chartTrackingRefBased/>
  <w15:docId w15:val="{15A9C854-53DF-4305-8B34-BE23B0287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5EA4"/>
  </w:style>
  <w:style w:type="paragraph" w:styleId="Heading1">
    <w:name w:val="heading 1"/>
    <w:basedOn w:val="Normal"/>
    <w:next w:val="Normal"/>
    <w:link w:val="Heading1Char"/>
    <w:uiPriority w:val="9"/>
    <w:qFormat/>
    <w:rsid w:val="00AE5E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5E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E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5E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5E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5E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5E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5E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5E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5E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5E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E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5E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5E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5E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5E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5E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5E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5E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5E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5E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5E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5E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5E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5E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5E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5E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5E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5E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417</TotalTime>
  <Pages>8</Pages>
  <Words>786</Words>
  <Characters>4482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Aidan Chua</dc:creator>
  <cp:keywords/>
  <dc:description/>
  <cp:lastModifiedBy>Aidan Chua</cp:lastModifiedBy>
  <cp:revision>97</cp:revision>
  <dcterms:created xsi:type="dcterms:W3CDTF">2025-11-04T10:34:00Z</dcterms:created>
  <dcterms:modified xsi:type="dcterms:W3CDTF">2025-12-01T08:50:00Z</dcterms:modified>
</cp:coreProperties>
</file>